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B2" w:rsidRDefault="002706B2" w:rsidP="002706B2">
      <w:pPr>
        <w:pStyle w:val="2"/>
        <w:shd w:val="clear" w:color="auto" w:fill="FFFFFF"/>
        <w:spacing w:before="411" w:beforeAutospacing="0" w:after="274" w:afterAutospacing="0" w:line="343" w:lineRule="atLeast"/>
        <w:ind w:left="329"/>
        <w:jc w:val="center"/>
        <w:textAlignment w:val="baseline"/>
        <w:rPr>
          <w:b w:val="0"/>
          <w:bCs w:val="0"/>
          <w:color w:val="000000"/>
          <w:sz w:val="53"/>
          <w:szCs w:val="53"/>
        </w:rPr>
      </w:pPr>
      <w:r>
        <w:rPr>
          <w:b w:val="0"/>
          <w:bCs w:val="0"/>
          <w:color w:val="000000"/>
          <w:sz w:val="53"/>
          <w:szCs w:val="53"/>
        </w:rPr>
        <w:t>ПРАВИТЕЛЬСТВО РОССИЙСКОЙ ФЕДЕРАЦИИ</w:t>
      </w:r>
    </w:p>
    <w:p w:rsidR="002706B2" w:rsidRDefault="002706B2" w:rsidP="002706B2">
      <w:pPr>
        <w:pStyle w:val="2"/>
        <w:shd w:val="clear" w:color="auto" w:fill="FFFFFF"/>
        <w:spacing w:before="0" w:beforeAutospacing="0" w:after="274" w:afterAutospacing="0" w:line="343" w:lineRule="atLeast"/>
        <w:ind w:left="329"/>
        <w:jc w:val="center"/>
        <w:textAlignment w:val="baseline"/>
        <w:rPr>
          <w:b w:val="0"/>
          <w:bCs w:val="0"/>
          <w:color w:val="000000"/>
          <w:sz w:val="53"/>
          <w:szCs w:val="53"/>
        </w:rPr>
      </w:pPr>
      <w:bookmarkStart w:id="0" w:name="h6352"/>
      <w:bookmarkEnd w:id="0"/>
      <w:r>
        <w:rPr>
          <w:b w:val="0"/>
          <w:bCs w:val="0"/>
          <w:color w:val="000000"/>
          <w:sz w:val="53"/>
          <w:szCs w:val="53"/>
        </w:rPr>
        <w:t>РАСПОРЯЖЕНИЕ</w:t>
      </w:r>
      <w:r>
        <w:rPr>
          <w:b w:val="0"/>
          <w:bCs w:val="0"/>
          <w:color w:val="000000"/>
          <w:sz w:val="53"/>
          <w:szCs w:val="53"/>
        </w:rPr>
        <w:br/>
        <w:t>от 12 октября 2019 г. N 2406-р</w:t>
      </w:r>
    </w:p>
    <w:p w:rsidR="002706B2" w:rsidRDefault="002706B2" w:rsidP="002706B2">
      <w:pPr>
        <w:pStyle w:val="dt-rp"/>
        <w:shd w:val="clear" w:color="auto" w:fill="FFFFFF"/>
        <w:spacing w:before="480" w:beforeAutospacing="0" w:after="480" w:afterAutospacing="0" w:line="360" w:lineRule="atLeast"/>
        <w:jc w:val="center"/>
        <w:textAlignment w:val="baseline"/>
        <w:rPr>
          <w:color w:val="808080"/>
          <w:sz w:val="21"/>
          <w:szCs w:val="21"/>
        </w:rPr>
      </w:pPr>
      <w:r>
        <w:rPr>
          <w:color w:val="808080"/>
          <w:sz w:val="21"/>
          <w:szCs w:val="21"/>
        </w:rPr>
        <w:t>(в ред. Распоряжений Правительства РФ </w:t>
      </w:r>
      <w:hyperlink r:id="rId5" w:anchor="l0" w:tgtFrame="_blank" w:history="1">
        <w:r>
          <w:rPr>
            <w:rStyle w:val="a3"/>
            <w:color w:val="808080"/>
            <w:sz w:val="21"/>
            <w:szCs w:val="21"/>
          </w:rPr>
          <w:t>от 26.04.2020 N 1142-р</w:t>
        </w:r>
      </w:hyperlink>
      <w:r>
        <w:rPr>
          <w:rStyle w:val="revlinks-hidden"/>
          <w:color w:val="808080"/>
          <w:sz w:val="21"/>
          <w:szCs w:val="21"/>
        </w:rPr>
        <w:t>, </w:t>
      </w:r>
      <w:hyperlink r:id="rId6" w:anchor="l2" w:tgtFrame="_blank" w:history="1">
        <w:r>
          <w:rPr>
            <w:rStyle w:val="a3"/>
            <w:color w:val="808080"/>
            <w:sz w:val="21"/>
            <w:szCs w:val="21"/>
          </w:rPr>
          <w:t>от 12.10.2020 N 2626-р</w:t>
        </w:r>
      </w:hyperlink>
      <w:r>
        <w:rPr>
          <w:rStyle w:val="revlinks-hidden"/>
          <w:color w:val="808080"/>
          <w:sz w:val="21"/>
          <w:szCs w:val="21"/>
        </w:rPr>
        <w:t>, </w:t>
      </w:r>
      <w:hyperlink r:id="rId7" w:anchor="l0" w:tgtFrame="_blank" w:history="1">
        <w:r>
          <w:rPr>
            <w:rStyle w:val="a3"/>
            <w:color w:val="808080"/>
            <w:sz w:val="21"/>
            <w:szCs w:val="21"/>
          </w:rPr>
          <w:t>от 23.11.2020 N 3073-р</w:t>
        </w:r>
      </w:hyperlink>
      <w:r>
        <w:rPr>
          <w:rStyle w:val="revlinks-hidden"/>
          <w:color w:val="808080"/>
          <w:sz w:val="21"/>
          <w:szCs w:val="21"/>
        </w:rPr>
        <w:t>, </w:t>
      </w:r>
      <w:hyperlink r:id="rId8" w:anchor="l0" w:tgtFrame="_blank" w:history="1">
        <w:r>
          <w:rPr>
            <w:rStyle w:val="a3"/>
            <w:color w:val="808080"/>
            <w:sz w:val="21"/>
            <w:szCs w:val="21"/>
          </w:rPr>
          <w:t>от 23.12.2021 N 3781-р</w:t>
        </w:r>
      </w:hyperlink>
      <w:r>
        <w:rPr>
          <w:rStyle w:val="revlinks-hidden"/>
          <w:color w:val="808080"/>
          <w:sz w:val="21"/>
          <w:szCs w:val="21"/>
        </w:rPr>
        <w:t>, </w:t>
      </w:r>
      <w:hyperlink r:id="rId9" w:anchor="l4" w:tgtFrame="_blank" w:history="1">
        <w:r>
          <w:rPr>
            <w:rStyle w:val="a3"/>
            <w:color w:val="808080"/>
            <w:sz w:val="21"/>
            <w:szCs w:val="21"/>
          </w:rPr>
          <w:t>от 30.03.2022 N 660-р</w:t>
        </w:r>
      </w:hyperlink>
      <w:r>
        <w:rPr>
          <w:rStyle w:val="revlinks-hidden"/>
          <w:color w:val="808080"/>
          <w:sz w:val="21"/>
          <w:szCs w:val="21"/>
        </w:rPr>
        <w:t>, </w:t>
      </w:r>
      <w:hyperlink r:id="rId10" w:anchor="l0" w:tgtFrame="_blank" w:history="1">
        <w:r>
          <w:rPr>
            <w:rStyle w:val="a3"/>
            <w:color w:val="808080"/>
            <w:sz w:val="21"/>
            <w:szCs w:val="21"/>
          </w:rPr>
          <w:t>от 24.08.2022 N 2419-р</w:t>
        </w:r>
      </w:hyperlink>
      <w:r>
        <w:rPr>
          <w:color w:val="808080"/>
          <w:sz w:val="21"/>
          <w:szCs w:val="21"/>
        </w:rPr>
        <w:t>, </w:t>
      </w:r>
      <w:hyperlink r:id="rId11" w:anchor="l1" w:tgtFrame="_blank" w:history="1">
        <w:r>
          <w:rPr>
            <w:rStyle w:val="a3"/>
            <w:color w:val="808080"/>
            <w:sz w:val="21"/>
            <w:szCs w:val="21"/>
          </w:rPr>
          <w:t>от 06.10.2022 N 2927-р</w:t>
        </w:r>
      </w:hyperlink>
      <w:proofErr w:type="gramStart"/>
      <w:r>
        <w:rPr>
          <w:color w:val="808080"/>
          <w:sz w:val="21"/>
          <w:szCs w:val="21"/>
        </w:rPr>
        <w:t>)</w:t>
      </w:r>
      <w:r>
        <w:rPr>
          <w:rStyle w:val="revlinks-hide"/>
          <w:color w:val="3072C4"/>
          <w:sz w:val="21"/>
          <w:szCs w:val="21"/>
        </w:rPr>
        <w:t>с</w:t>
      </w:r>
      <w:proofErr w:type="gramEnd"/>
      <w:r>
        <w:rPr>
          <w:rStyle w:val="revlinks-hide"/>
          <w:color w:val="3072C4"/>
          <w:sz w:val="21"/>
          <w:szCs w:val="21"/>
        </w:rPr>
        <w:t>вернуть</w:t>
      </w:r>
    </w:p>
    <w:p w:rsidR="002706B2" w:rsidRDefault="002706B2" w:rsidP="002706B2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1.</w:t>
      </w:r>
      <w:r>
        <w:rPr>
          <w:color w:val="000000"/>
        </w:rPr>
        <w:t>Утвердить:</w:t>
      </w:r>
    </w:p>
    <w:p w:rsidR="002706B2" w:rsidRDefault="002706B2" w:rsidP="002706B2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перечень жизненно необходимых и важнейших лекарственных препаратов для медицинского применения согласно приложению N 1; </w:t>
      </w:r>
      <w:r>
        <w:rPr>
          <w:rStyle w:val="dt-r"/>
          <w:color w:val="808080"/>
        </w:rPr>
        <w:t>(в ред. Распоряжения Правительства РФ </w:t>
      </w:r>
      <w:hyperlink r:id="rId12" w:anchor="l2" w:tgtFrame="_blank" w:history="1">
        <w:r>
          <w:rPr>
            <w:rStyle w:val="a3"/>
            <w:color w:val="808080"/>
          </w:rPr>
          <w:t>от 12.10.2020 N 2626-р</w:t>
        </w:r>
      </w:hyperlink>
      <w:r>
        <w:rPr>
          <w:rStyle w:val="dt-r"/>
          <w:color w:val="808080"/>
        </w:rPr>
        <w:t>)</w:t>
      </w:r>
    </w:p>
    <w:p w:rsidR="002706B2" w:rsidRDefault="002706B2" w:rsidP="002706B2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2706B2" w:rsidRDefault="002706B2" w:rsidP="002706B2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proofErr w:type="gramStart"/>
      <w:r>
        <w:rPr>
          <w:color w:val="000000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</w:t>
      </w:r>
      <w:proofErr w:type="gramEnd"/>
      <w:r>
        <w:rPr>
          <w:color w:val="000000"/>
        </w:rPr>
        <w:t xml:space="preserve"> 3;</w:t>
      </w:r>
      <w:bookmarkStart w:id="1" w:name="l6353"/>
      <w:bookmarkEnd w:id="1"/>
      <w:r>
        <w:rPr>
          <w:color w:val="000000"/>
        </w:rPr>
        <w:t> </w:t>
      </w:r>
      <w:r>
        <w:rPr>
          <w:rStyle w:val="dt-r"/>
          <w:color w:val="808080"/>
        </w:rPr>
        <w:t>(в ред. Распоряжения Правительства РФ </w:t>
      </w:r>
      <w:hyperlink r:id="rId13" w:anchor="l1" w:tgtFrame="_blank" w:history="1">
        <w:r>
          <w:rPr>
            <w:rStyle w:val="a3"/>
            <w:color w:val="808080"/>
          </w:rPr>
          <w:t>от 26.04.2020 N 1142-р</w:t>
        </w:r>
      </w:hyperlink>
      <w:r>
        <w:rPr>
          <w:rStyle w:val="dt-r"/>
          <w:color w:val="808080"/>
        </w:rPr>
        <w:t>)</w:t>
      </w:r>
    </w:p>
    <w:p w:rsidR="002706B2" w:rsidRDefault="002706B2" w:rsidP="002706B2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color w:val="000000"/>
        </w:rPr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2706B2" w:rsidRDefault="002706B2" w:rsidP="002706B2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2.</w:t>
      </w:r>
      <w:r>
        <w:rPr>
          <w:color w:val="000000"/>
        </w:rPr>
        <w:t>Признать утратившим силу распоряжение Правительства Российской Федерации </w:t>
      </w:r>
      <w:hyperlink r:id="rId14" w:anchor="l0" w:tgtFrame="_blank" w:history="1">
        <w:r>
          <w:rPr>
            <w:rStyle w:val="a3"/>
            <w:color w:val="3072C4"/>
          </w:rPr>
          <w:t>от 10 декабря 2018 г. N 2738-р</w:t>
        </w:r>
      </w:hyperlink>
      <w:r>
        <w:rPr>
          <w:color w:val="000000"/>
        </w:rPr>
        <w:t> (Собрание законодательства Российской Федерации, 2018, N 51, ст. 8075).</w:t>
      </w:r>
    </w:p>
    <w:p w:rsidR="002706B2" w:rsidRDefault="002706B2" w:rsidP="002706B2">
      <w:pPr>
        <w:pStyle w:val="dt-p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>3.</w:t>
      </w:r>
      <w:r>
        <w:rPr>
          <w:color w:val="000000"/>
        </w:rPr>
        <w:t>Настоящее распоряжение вступает в силу с 1 января 2020 г.</w:t>
      </w:r>
    </w:p>
    <w:p w:rsidR="002706B2" w:rsidRDefault="002706B2" w:rsidP="002706B2">
      <w:pPr>
        <w:pStyle w:val="a5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  <w:r>
        <w:rPr>
          <w:i/>
          <w:iCs/>
          <w:color w:val="000000"/>
        </w:rPr>
        <w:t>Председатель Правительства</w:t>
      </w:r>
      <w:r>
        <w:rPr>
          <w:color w:val="000000"/>
        </w:rPr>
        <w:br/>
      </w:r>
      <w:r>
        <w:rPr>
          <w:i/>
          <w:iCs/>
          <w:color w:val="000000"/>
        </w:rPr>
        <w:t>Российской Федерации</w:t>
      </w:r>
      <w:r>
        <w:rPr>
          <w:color w:val="000000"/>
        </w:rPr>
        <w:br/>
      </w:r>
      <w:r>
        <w:rPr>
          <w:i/>
          <w:iCs/>
          <w:color w:val="000000"/>
        </w:rPr>
        <w:t>Д. МЕДВЕДЕВ</w:t>
      </w:r>
    </w:p>
    <w:p w:rsidR="002706B2" w:rsidRDefault="002706B2" w:rsidP="002706B2">
      <w:pPr>
        <w:pStyle w:val="a5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  <w:bookmarkStart w:id="2" w:name="h6301"/>
      <w:bookmarkEnd w:id="2"/>
      <w:r>
        <w:rPr>
          <w:i/>
          <w:iCs/>
          <w:color w:val="000000"/>
        </w:rPr>
        <w:lastRenderedPageBreak/>
        <w:t>Приложение N 1</w:t>
      </w:r>
      <w:r>
        <w:rPr>
          <w:color w:val="000000"/>
        </w:rPr>
        <w:br/>
      </w:r>
      <w:r>
        <w:rPr>
          <w:i/>
          <w:iCs/>
          <w:color w:val="000000"/>
        </w:rPr>
        <w:t>к распоряжению Правительства</w:t>
      </w:r>
      <w:r>
        <w:rPr>
          <w:color w:val="000000"/>
        </w:rPr>
        <w:br/>
      </w:r>
      <w:r>
        <w:rPr>
          <w:i/>
          <w:iCs/>
          <w:color w:val="000000"/>
        </w:rPr>
        <w:t>Российской Федерации</w:t>
      </w:r>
      <w:r>
        <w:rPr>
          <w:color w:val="000000"/>
        </w:rPr>
        <w:br/>
      </w:r>
      <w:r>
        <w:rPr>
          <w:i/>
          <w:iCs/>
          <w:color w:val="000000"/>
        </w:rPr>
        <w:t>от 12 октября 2019 г. N 2406-р</w:t>
      </w:r>
    </w:p>
    <w:p w:rsidR="002706B2" w:rsidRDefault="002706B2" w:rsidP="002706B2">
      <w:pPr>
        <w:pStyle w:val="2"/>
        <w:shd w:val="clear" w:color="auto" w:fill="FFFFFF"/>
        <w:spacing w:before="411" w:beforeAutospacing="0" w:after="274" w:afterAutospacing="0" w:line="343" w:lineRule="atLeast"/>
        <w:ind w:left="329"/>
        <w:jc w:val="center"/>
        <w:textAlignment w:val="baseline"/>
        <w:rPr>
          <w:b w:val="0"/>
          <w:bCs w:val="0"/>
          <w:color w:val="000000"/>
          <w:sz w:val="53"/>
          <w:szCs w:val="53"/>
        </w:rPr>
      </w:pPr>
      <w:bookmarkStart w:id="3" w:name="h6302"/>
      <w:bookmarkEnd w:id="3"/>
      <w:r>
        <w:rPr>
          <w:b w:val="0"/>
          <w:bCs w:val="0"/>
          <w:color w:val="000000"/>
          <w:sz w:val="53"/>
          <w:szCs w:val="53"/>
        </w:rPr>
        <w:t>ПЕРЕЧЕНЬ ЖИЗНЕННО НЕОБХОДИМЫХ И ВАЖНЕЙШИХ ЛЕКАРСТВЕННЫХ ПРЕПАРАТОВ ДЛЯ МЕДИЦИНСКОГО ПРИМЕНЕНИЯ</w:t>
      </w:r>
    </w:p>
    <w:p w:rsidR="002706B2" w:rsidRDefault="002706B2" w:rsidP="002706B2">
      <w:pPr>
        <w:pStyle w:val="dt-rp"/>
        <w:shd w:val="clear" w:color="auto" w:fill="FFFFFF"/>
        <w:spacing w:before="480" w:beforeAutospacing="0" w:after="480" w:afterAutospacing="0" w:line="360" w:lineRule="atLeast"/>
        <w:jc w:val="center"/>
        <w:textAlignment w:val="baseline"/>
        <w:rPr>
          <w:color w:val="808080"/>
          <w:sz w:val="21"/>
          <w:szCs w:val="21"/>
        </w:rPr>
      </w:pPr>
      <w:r>
        <w:rPr>
          <w:color w:val="808080"/>
          <w:sz w:val="21"/>
          <w:szCs w:val="21"/>
        </w:rPr>
        <w:t>(в ред. Распоряжений Правительства РФ </w:t>
      </w:r>
      <w:hyperlink r:id="rId15" w:anchor="l2" w:tgtFrame="_blank" w:history="1">
        <w:r>
          <w:rPr>
            <w:rStyle w:val="a3"/>
            <w:color w:val="808080"/>
            <w:sz w:val="21"/>
            <w:szCs w:val="21"/>
          </w:rPr>
          <w:t>от 12.10.2020 N 2626-р</w:t>
        </w:r>
      </w:hyperlink>
      <w:r>
        <w:rPr>
          <w:rStyle w:val="revlinks-stub"/>
          <w:color w:val="808080"/>
          <w:sz w:val="21"/>
          <w:szCs w:val="21"/>
        </w:rPr>
        <w:t>, …</w:t>
      </w:r>
      <w:proofErr w:type="gramStart"/>
      <w:r>
        <w:rPr>
          <w:rStyle w:val="revlinks-stub"/>
          <w:color w:val="808080"/>
          <w:sz w:val="21"/>
          <w:szCs w:val="21"/>
        </w:rPr>
        <w:t xml:space="preserve"> ,</w:t>
      </w:r>
      <w:proofErr w:type="gramEnd"/>
      <w:r>
        <w:rPr>
          <w:rStyle w:val="revlinks-stub"/>
          <w:color w:val="808080"/>
          <w:sz w:val="21"/>
          <w:szCs w:val="21"/>
        </w:rPr>
        <w:t> </w:t>
      </w:r>
      <w:hyperlink r:id="rId16" w:anchor="l1" w:tgtFrame="_blank" w:history="1">
        <w:r>
          <w:rPr>
            <w:rStyle w:val="a3"/>
            <w:color w:val="808080"/>
            <w:sz w:val="21"/>
            <w:szCs w:val="21"/>
          </w:rPr>
          <w:t>от 24.08.2022 N 2419-р</w:t>
        </w:r>
      </w:hyperlink>
      <w:r>
        <w:rPr>
          <w:color w:val="808080"/>
          <w:sz w:val="21"/>
          <w:szCs w:val="21"/>
        </w:rPr>
        <w:t>, </w:t>
      </w:r>
      <w:hyperlink r:id="rId17" w:anchor="l1" w:tgtFrame="_blank" w:history="1">
        <w:r>
          <w:rPr>
            <w:rStyle w:val="a3"/>
            <w:color w:val="808080"/>
            <w:sz w:val="21"/>
            <w:szCs w:val="21"/>
          </w:rPr>
          <w:t>от 06.10.2022 N 2927-р</w:t>
        </w:r>
      </w:hyperlink>
      <w:r>
        <w:rPr>
          <w:color w:val="808080"/>
          <w:sz w:val="21"/>
          <w:szCs w:val="21"/>
        </w:rPr>
        <w:t>)</w:t>
      </w:r>
      <w:r>
        <w:rPr>
          <w:rStyle w:val="revlinks-show"/>
          <w:color w:val="3072C4"/>
          <w:sz w:val="21"/>
          <w:szCs w:val="21"/>
        </w:rPr>
        <w:t>показать все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3218"/>
        <w:gridCol w:w="2168"/>
        <w:gridCol w:w="1374"/>
        <w:gridCol w:w="1978"/>
      </w:tblGrid>
      <w:tr w:rsidR="002706B2" w:rsidTr="002706B2">
        <w:tc>
          <w:tcPr>
            <w:tcW w:w="50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Код АТХ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Анатомо-терапевтическо-химическая классификация (АТХ)</w:t>
            </w:r>
          </w:p>
        </w:tc>
        <w:tc>
          <w:tcPr>
            <w:tcW w:w="1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Лекарственные препараты</w:t>
            </w:r>
          </w:p>
        </w:tc>
        <w:tc>
          <w:tcPr>
            <w:tcW w:w="180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Лекарственные формы</w:t>
            </w:r>
          </w:p>
        </w:tc>
      </w:tr>
      <w:tr w:rsidR="002706B2" w:rsidTr="002706B2">
        <w:tc>
          <w:tcPr>
            <w:tcW w:w="5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пищеварительный тракт и обмен веществ</w:t>
            </w:r>
          </w:p>
        </w:tc>
        <w:tc>
          <w:tcPr>
            <w:tcW w:w="12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A02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A02B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A02BA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блокаторы H2-гистаминовых рецепторов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ранитидин</w:t>
            </w:r>
          </w:p>
        </w:tc>
        <w:tc>
          <w:tcPr>
            <w:tcW w:w="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и внутримышечного введения</w:t>
            </w:r>
          </w:p>
        </w:tc>
      </w:tr>
      <w:tr w:rsidR="002706B2" w:rsidTr="002706B2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фамотидин</w:t>
            </w:r>
          </w:p>
        </w:tc>
        <w:tc>
          <w:tcPr>
            <w:tcW w:w="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внутривенного введения;</w:t>
            </w:r>
            <w:r>
              <w:br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(в ред. Распоряжения Правительства РФ </w:t>
            </w:r>
            <w:hyperlink r:id="rId18" w:anchor="l1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A02BC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ингибиторы протонного насоса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омепразол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капсулы;</w:t>
            </w:r>
            <w:r>
              <w:br/>
              <w:t>капсулы кишечнорастворимые;</w:t>
            </w:r>
            <w:r>
              <w:br/>
              <w:t>лиофилизат для приготовления раствора для внутривенного введения;</w:t>
            </w:r>
            <w:r>
              <w:br/>
              <w:t>лиофилизат для приготовления раствора для инфузий;</w:t>
            </w:r>
            <w:r>
              <w:br/>
              <w:t>порошок для приготовления суспензии для приема внутрь;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эзомепразол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 кишечнорастворимые;</w:t>
            </w:r>
            <w:r>
              <w:br/>
              <w:t>лиофилизат для приготовления раствора для внутривенного введения;</w:t>
            </w:r>
            <w:r>
              <w:br/>
              <w:t>таблетки кишечнорастворимые, покрытые пленочной оболочкой;</w:t>
            </w:r>
            <w:r>
              <w:br/>
              <w:t>таблетки, покрытые кишечнорастворимой оболочкой;</w:t>
            </w:r>
            <w:r>
              <w:br/>
              <w:t>таблетки, покрытые оболочкой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A02BX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висмута трикалия дицитрат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A03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A03A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A03AA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 xml:space="preserve">синтетические антихолинергические средства, </w:t>
            </w:r>
            <w:r>
              <w:lastRenderedPageBreak/>
              <w:t>эфиры с третичной аминогруппой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мебеверин</w:t>
            </w:r>
          </w:p>
        </w:tc>
        <w:tc>
          <w:tcPr>
            <w:tcW w:w="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 с пролонгированным высвобождением;</w:t>
            </w:r>
            <w:r>
              <w:br/>
            </w:r>
            <w:r>
              <w:lastRenderedPageBreak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 с пролонгированным высвобождением, покрытые пленочной оболочкой</w:t>
            </w:r>
          </w:p>
        </w:tc>
      </w:tr>
      <w:tr w:rsidR="002706B2" w:rsidTr="002706B2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платифиллин</w:t>
            </w:r>
          </w:p>
        </w:tc>
        <w:tc>
          <w:tcPr>
            <w:tcW w:w="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19" w:anchor="l159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A03AD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папаверин и его производные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дротаверин</w:t>
            </w:r>
          </w:p>
        </w:tc>
        <w:tc>
          <w:tcPr>
            <w:tcW w:w="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" w:name="l6460"/>
            <w:bookmarkEnd w:id="4"/>
            <w:r>
              <w:t>раствор для внутривенного и внутримышечного введения;</w:t>
            </w:r>
            <w:r>
              <w:br/>
            </w:r>
            <w:bookmarkStart w:id="5" w:name="l6459"/>
            <w:bookmarkEnd w:id="5"/>
            <w:r>
              <w:t>раствор для инъекций;</w:t>
            </w:r>
            <w:r>
              <w:br/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20" w:anchor="l159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A03B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препараты белладонны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A03BA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алкалоиды белладонны, третичные амины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атропин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капли глазные;</w:t>
            </w:r>
            <w:r>
              <w:br/>
              <w:t>раствор для инъекций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A03F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стимуляторы моторики желудочно-кишечного тракта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A03FA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стимуляторы моторики желудочно-кишечного тракта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метоклопрамид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и внутримышечного введения;</w:t>
            </w:r>
            <w:r>
              <w:br/>
              <w:t>раствор для инъекций;</w:t>
            </w:r>
            <w:r>
              <w:br/>
              <w:t>раствор для приема внутрь;</w:t>
            </w:r>
            <w:r>
              <w:br/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A04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противорвотные препараты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A04A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противорвотные препараты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A04AA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блокаторы серотониновых</w:t>
            </w:r>
            <w:r>
              <w:br/>
              <w:t>5HT3-рецепторов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ондансетрон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и внутримышечного введения;</w:t>
            </w:r>
            <w:r>
              <w:br/>
              <w:t>сироп;</w:t>
            </w:r>
            <w:r>
              <w:br/>
            </w:r>
            <w:r>
              <w:lastRenderedPageBreak/>
              <w:t>суппозитории ректальные;</w:t>
            </w:r>
            <w:r>
              <w:br/>
              <w:t>таблетки;</w:t>
            </w:r>
            <w:r>
              <w:br/>
              <w:t>таблетки лиофилизированные;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A05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A05A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A05AA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препараты желчных кислот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урсодезоксихолевая кислота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капсулы;</w:t>
            </w:r>
            <w:r>
              <w:br/>
              <w:t>суспензия для приема внутрь;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A05B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A05BA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препараты для лечения заболеваний печени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фосфолипиды + глицирризиновая кислота</w:t>
            </w:r>
          </w:p>
        </w:tc>
        <w:tc>
          <w:tcPr>
            <w:tcW w:w="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капсулы;</w:t>
            </w:r>
            <w:r>
              <w:br/>
              <w:t>лиофилизат для приготовления раствора для внутривенного введения;</w:t>
            </w:r>
            <w:r>
              <w:br/>
              <w:t>раствор для внутривенного введения</w:t>
            </w:r>
          </w:p>
        </w:tc>
      </w:tr>
      <w:tr w:rsidR="002706B2" w:rsidTr="002706B2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инфузий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21" w:anchor="l161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A06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слабительные средства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A06A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слабительные средства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A06AB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 xml:space="preserve">контактные слабительные </w:t>
            </w:r>
            <w:r>
              <w:lastRenderedPageBreak/>
              <w:t>средства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бисакодил</w:t>
            </w:r>
          </w:p>
        </w:tc>
        <w:tc>
          <w:tcPr>
            <w:tcW w:w="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суппозитории ректальные;</w:t>
            </w:r>
            <w:r>
              <w:br/>
            </w:r>
            <w:r>
              <w:lastRenderedPageBreak/>
              <w:t>таблетки, покрытые кишечнорастворимой оболочкой;</w:t>
            </w:r>
            <w:r>
              <w:br/>
              <w:t>таблетки кишечнорастворимые, покрытые оболочкой</w:t>
            </w:r>
          </w:p>
        </w:tc>
      </w:tr>
      <w:tr w:rsidR="002706B2" w:rsidTr="002706B2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сеннозиды A и B</w:t>
            </w:r>
          </w:p>
        </w:tc>
        <w:tc>
          <w:tcPr>
            <w:tcW w:w="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22" w:anchor="l161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A06AD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осмотические слабительные средства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лактулоза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сироп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макрогол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порошок для приготовления раствора для приема внутрь;</w:t>
            </w:r>
            <w:r>
              <w:br/>
              <w:t>порошок для приготовления раствора для приема внутрь (для детей)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A07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A07B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адсорбирующие кишечные препараты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A07BC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другие адсорбирующие кишечные препараты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смектит диоктаэдрический</w:t>
            </w:r>
          </w:p>
        </w:tc>
        <w:tc>
          <w:tcPr>
            <w:tcW w:w="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порошок для приготовления суспензии для приема внутрь;</w:t>
            </w:r>
            <w:r>
              <w:br/>
              <w:t>суспензия для приема внутрь;</w:t>
            </w:r>
            <w:r>
              <w:br/>
              <w:t>таблетки диспергируемые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23" w:anchor="l165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A07D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A07DA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лоперамид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капсулы;</w:t>
            </w:r>
            <w:r>
              <w:br/>
              <w:t>таблетки;</w:t>
            </w:r>
            <w:r>
              <w:br/>
              <w:t>таблетки жевательные;</w:t>
            </w:r>
            <w:r>
              <w:br/>
              <w:t>таблетки-лиофилизат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A07E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кишечные противовоспалительные препараты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A07EC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аминосалициловая кислота и аналогичные препараты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месалазин</w:t>
            </w:r>
          </w:p>
        </w:tc>
        <w:tc>
          <w:tcPr>
            <w:tcW w:w="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суппозитории ректальные;</w:t>
            </w:r>
            <w:r>
              <w:br/>
              <w:t>суспензия ректальная;</w:t>
            </w:r>
            <w:r>
              <w:br/>
              <w:t>таблетки кишечнорастворимые с пролонгированным высвобождением, покрытые пленочной оболочкой;</w:t>
            </w:r>
            <w:r>
              <w:br/>
              <w:t>таблетки, покрытые кишечнорастворимой оболочкой;</w:t>
            </w:r>
            <w:r>
              <w:br/>
              <w:t>таблетки, покрытые кишечнорастворимой пленочной оболочкой;</w:t>
            </w:r>
            <w:r>
              <w:br/>
              <w:t>таблетки кишечнорастворимые, покрытые пленочной оболочкой;</w:t>
            </w:r>
            <w:r>
              <w:br/>
              <w:t>таблетки пролонгированного действия;</w:t>
            </w:r>
            <w:r>
              <w:br/>
              <w:t>таблетки с пролонгированным высвобождением;</w:t>
            </w:r>
            <w:r>
              <w:br/>
            </w:r>
            <w:bookmarkStart w:id="6" w:name="l6461"/>
            <w:bookmarkEnd w:id="6"/>
            <w:r>
              <w:t>гранулы кишечнорастворимые с пролонгированным высвобождением, покрытые оболочкой;</w:t>
            </w:r>
            <w:r>
              <w:br/>
              <w:t>гранулы с пролонгированным высвобождением для приема внутрь</w:t>
            </w:r>
          </w:p>
        </w:tc>
      </w:tr>
      <w:tr w:rsidR="002706B2" w:rsidTr="002706B2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сульфасалазин</w:t>
            </w:r>
          </w:p>
        </w:tc>
        <w:tc>
          <w:tcPr>
            <w:tcW w:w="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 кишечнорастворимые, покрытые пленочной оболочкой;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24" w:anchor="l167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A07F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противодиарейные микроорганизмы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A07FA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 xml:space="preserve">противодиарейные </w:t>
            </w:r>
            <w:r>
              <w:lastRenderedPageBreak/>
              <w:t>микроорганизмы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 xml:space="preserve">бифидобактерии </w:t>
            </w:r>
            <w:r>
              <w:lastRenderedPageBreak/>
              <w:t>бифидум</w:t>
            </w:r>
          </w:p>
        </w:tc>
        <w:tc>
          <w:tcPr>
            <w:tcW w:w="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капсулы;</w:t>
            </w:r>
            <w:r>
              <w:br/>
              <w:t xml:space="preserve">лиофилизат для приготовления </w:t>
            </w:r>
            <w:r>
              <w:lastRenderedPageBreak/>
              <w:t>раствора для приема внутрь и местного применения;</w:t>
            </w:r>
            <w:r>
              <w:br/>
              <w:t>лиофилизат для приготовления суспензии для приема внутрь и местного применения;</w:t>
            </w:r>
            <w:r>
              <w:br/>
              <w:t>порошок для приема внутрь;</w:t>
            </w:r>
            <w:r>
              <w:br/>
              <w:t>порошок для приема внутрь и местного применения;</w:t>
            </w:r>
            <w:r>
              <w:br/>
              <w:t>суппозитории вагинальные и ректальные;</w:t>
            </w:r>
            <w:r>
              <w:br/>
              <w:t>таблетки</w:t>
            </w:r>
          </w:p>
        </w:tc>
      </w:tr>
      <w:tr w:rsidR="002706B2" w:rsidTr="002706B2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капсулы;</w:t>
            </w:r>
            <w:r>
              <w:br/>
              <w:t>порошок для приема внутрь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25" w:anchor="l170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A09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A09A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A09AA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ферментные препараты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панкреатин</w:t>
            </w:r>
          </w:p>
        </w:tc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>гранулы кишечнорастворимые;</w:t>
            </w:r>
            <w:r>
              <w:br/>
              <w:t>капсулы;</w:t>
            </w:r>
            <w:r>
              <w:br/>
              <w:t>капсулы кишечнорастворимые;</w:t>
            </w:r>
            <w:r>
              <w:br/>
              <w:t>таблетки, покрытые кишечнорастворимой оболочкой;</w:t>
            </w:r>
            <w:r>
              <w:br/>
              <w:t>таблетки, покрытые оболочкой;</w:t>
            </w:r>
            <w:r>
              <w:br/>
              <w:t>таблетки кишечнорастворимые, покрытые пленочной оболочкой</w:t>
            </w:r>
            <w:proofErr w:type="gramEnd"/>
          </w:p>
        </w:tc>
      </w:tr>
      <w:tr w:rsidR="002706B2" w:rsidTr="002706B2">
        <w:tc>
          <w:tcPr>
            <w:tcW w:w="5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26" w:anchor="l14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A10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препараты для лечения сахарного диабета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A10A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инсулины и их аналоги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A10AB</w:t>
            </w:r>
          </w:p>
        </w:tc>
        <w:tc>
          <w:tcPr>
            <w:tcW w:w="14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инсулин аспарт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подкожного и внутривенного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инсулин глулизин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инсулин лизпро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и подкожного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инсулин растворимый (человеческий генно-инженерный)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инъекций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A10AC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инсулин-изофан (человеческий генно-инженерный)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суспензия для подкожного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A10AD</w:t>
            </w:r>
          </w:p>
        </w:tc>
        <w:tc>
          <w:tcPr>
            <w:tcW w:w="14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инсулин аспарт двухфазный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суспензия для подкожного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инсулин деглудек + инсулин аспарт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инсулин двухфазный (человеческий генно-инженерный)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суспензия для подкожного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инсулин лизпро двухфазный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суспензия для подкожного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A10AE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инсулин гларгин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инсулин гларгин + ликсисенатид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инсулин деглудек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инсулин детемир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A10B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гипогликемические препараты, кроме инсулинов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A10BA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бигуаниды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метформин</w:t>
            </w:r>
          </w:p>
        </w:tc>
        <w:tc>
          <w:tcPr>
            <w:tcW w:w="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действия;</w:t>
            </w:r>
            <w:r>
              <w:br/>
              <w:t>таблетки пролонгированного действия, покрытые пленочной оболочкой;</w:t>
            </w:r>
            <w:r>
              <w:br/>
              <w:t>таблетки с пролонгированным высвобождением;</w:t>
            </w:r>
            <w:r>
              <w:br/>
              <w:t>таблетки с пролонгированным высвобождением, покрытые пленочной оболочкой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27" w:anchor="l172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A10BB</w:t>
            </w:r>
          </w:p>
        </w:tc>
        <w:tc>
          <w:tcPr>
            <w:tcW w:w="14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производные сульфонилмочевины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глибенкламид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гликлазид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таблетки;</w:t>
            </w:r>
            <w:r>
              <w:br/>
              <w:t>таблетки с модифицированным высвобождением;</w:t>
            </w:r>
            <w:r>
              <w:br/>
              <w:t>таблетки с пролонгированным высвобождением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A10BH</w:t>
            </w:r>
          </w:p>
        </w:tc>
        <w:tc>
          <w:tcPr>
            <w:tcW w:w="14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ингибиторы дипептидилпептидазы-4 (ДПП-4)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алоглиптин</w:t>
            </w:r>
          </w:p>
        </w:tc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вилдаглиптин</w:t>
            </w:r>
          </w:p>
        </w:tc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гозоглиптин</w:t>
            </w:r>
          </w:p>
        </w:tc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линаглиптин</w:t>
            </w:r>
          </w:p>
        </w:tc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саксаглиптин</w:t>
            </w:r>
          </w:p>
        </w:tc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ситаглиптин</w:t>
            </w:r>
          </w:p>
        </w:tc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эвоглиптин</w:t>
            </w:r>
          </w:p>
        </w:tc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28" w:anchor="l956" w:tgtFrame="_blank" w:history="1">
              <w:r>
                <w:rPr>
                  <w:rStyle w:val="a3"/>
                  <w:color w:val="228007"/>
                </w:rPr>
                <w:t>от 23.11.2020 N 3073-р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A10BJ</w:t>
            </w:r>
          </w:p>
        </w:tc>
        <w:tc>
          <w:tcPr>
            <w:tcW w:w="14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аналоги глюкагоноподобного пептида-1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дулаглутид</w:t>
            </w:r>
          </w:p>
        </w:tc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ликсисенатид</w:t>
            </w:r>
          </w:p>
        </w:tc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семаглутид</w:t>
            </w:r>
          </w:p>
        </w:tc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29" w:anchor="l24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A10BK</w:t>
            </w:r>
          </w:p>
        </w:tc>
        <w:tc>
          <w:tcPr>
            <w:tcW w:w="14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дапаглифлозин</w:t>
            </w:r>
          </w:p>
        </w:tc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ипраглифлозин</w:t>
            </w:r>
          </w:p>
        </w:tc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эмпаглифлозин</w:t>
            </w:r>
          </w:p>
        </w:tc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" w:name="l6407"/>
            <w:bookmarkEnd w:id="7"/>
            <w:r>
              <w:t>эртуглифлозин</w:t>
            </w:r>
          </w:p>
        </w:tc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30" w:anchor="l24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A10BX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другие гипогликемические препараты, кроме инсулинов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репаглинид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A11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витамины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A11C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витамины A и D, включая их комбинации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A11CA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витамин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ретинол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драже;</w:t>
            </w:r>
            <w:r>
              <w:br/>
              <w:t>капли для приема внутрь и наружного применения;</w:t>
            </w:r>
            <w:r>
              <w:br/>
              <w:t>капсулы;</w:t>
            </w:r>
            <w:r>
              <w:br/>
              <w:t>мазь для наружного применения;</w:t>
            </w:r>
            <w:r>
              <w:br/>
              <w:t>раствор для приема внутрь (масляный);</w:t>
            </w:r>
            <w:r>
              <w:br/>
              <w:t>раствор для приема внутрь и наружного применения (масляный)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A11CC</w:t>
            </w:r>
          </w:p>
        </w:tc>
        <w:tc>
          <w:tcPr>
            <w:tcW w:w="14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витамин D и его аналоги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альфакальцидол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капли для приема внутрь;</w:t>
            </w:r>
            <w:r>
              <w:br/>
              <w:t>капсулы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кальцитриол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колекальциферол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капли для приема внутрь;</w:t>
            </w:r>
            <w:r>
              <w:br/>
              <w:t>раствор для приема внутрь (масляный)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A11D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витамин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" cy="179705"/>
                  <wp:effectExtent l="0" t="0" r="0" b="0"/>
                  <wp:docPr id="6" name="Рисунок 6" descr="https://normativ.kontur.ru/image?moduleId=1&amp;imageId=96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ormativ.kontur.ru/image?moduleId=1&amp;imageId=96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и его комбинации с витаминами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" cy="179705"/>
                  <wp:effectExtent l="0" t="0" r="0" b="0"/>
                  <wp:docPr id="5" name="Рисунок 5" descr="https://normativ.kontur.ru/image?moduleId=1&amp;imageId=96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normativ.kontur.ru/image?moduleId=1&amp;imageId=96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и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47015" cy="179705"/>
                  <wp:effectExtent l="0" t="0" r="635" b="0"/>
                  <wp:docPr id="4" name="Рисунок 4" descr="https://normativ.kontur.ru/image?moduleId=1&amp;imageId=96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normativ.kontur.ru/image?moduleId=1&amp;imageId=96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A11DA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витамин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0500" cy="179705"/>
                  <wp:effectExtent l="0" t="0" r="0" b="0"/>
                  <wp:docPr id="3" name="Рисунок 3" descr="https://normativ.kontur.ru/image?moduleId=1&amp;imageId=96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normativ.kontur.ru/image?moduleId=1&amp;imageId=96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тиамин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внутримышечного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A11G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A11GA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аскорбиновая кислота (витамин С)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аскорбиновая кислота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драже;</w:t>
            </w:r>
            <w:r>
              <w:br/>
              <w:t>капли для приема внутрь;</w:t>
            </w:r>
            <w:r>
              <w:br/>
              <w:t>капсулы пролонгированного действия;</w:t>
            </w:r>
            <w:r>
              <w:br/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  <w:r>
              <w:br/>
              <w:t>порошок для приема внутрь;</w:t>
            </w:r>
            <w:r>
              <w:br/>
              <w:t>раствор для внутривенного и внутримышечного введения;</w:t>
            </w:r>
            <w:r>
              <w:br/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А11Н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другие витаминные препараты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А11НА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другие витаминные препараты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пиридоксин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инъекций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A12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минеральные добавки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A12A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препараты кальция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A12AA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препараты кальция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кальция глюконат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и внутримышечного введения;</w:t>
            </w:r>
            <w:r>
              <w:br/>
              <w:t>раствор для инъекций;</w:t>
            </w:r>
            <w:r>
              <w:br/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A12C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другие минеральные добавки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A12CX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другие минеральные вещества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калия и магния аспарагинат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инфузий;</w:t>
            </w:r>
            <w:r>
              <w:br/>
              <w:t>раствор для внутривенного введения;</w:t>
            </w:r>
            <w:r>
              <w:br/>
              <w:t>раствор для инфузий;</w:t>
            </w:r>
            <w:r>
              <w:br/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A14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анаболические средства системного действия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A14A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анаболические стероиды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A14AB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производные эстрена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нандролон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внутримышечного введения (масляный)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A16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 xml:space="preserve">другие препараты для лечения заболеваний желудочно-кишечного тракта и нарушений </w:t>
            </w:r>
            <w:r>
              <w:lastRenderedPageBreak/>
              <w:t>обмена веществ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A16A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A16AA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аминокислоты и их производные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адеметионин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внутривенного и внутримышечного введения;</w:t>
            </w:r>
            <w:r>
              <w:br/>
              <w:t>таблетки кишечнорастворимые;</w:t>
            </w:r>
            <w:r>
              <w:br/>
              <w:t>таблетки кишечнорастворимые, покрытые пленочной оболочкой;</w:t>
            </w:r>
            <w:r>
              <w:br/>
              <w:t>таблетки, покрытые кишечнорастворимой оболочкой</w:t>
            </w:r>
          </w:p>
        </w:tc>
      </w:tr>
      <w:tr w:rsidR="002706B2" w:rsidTr="002706B2">
        <w:tc>
          <w:tcPr>
            <w:tcW w:w="5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A16AB</w:t>
            </w:r>
          </w:p>
        </w:tc>
        <w:tc>
          <w:tcPr>
            <w:tcW w:w="14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ферментные препараты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агалсидаза альфа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агалсидаза бета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велаглюцераза альфа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инфузий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галсульфаза</w:t>
            </w:r>
          </w:p>
        </w:tc>
        <w:tc>
          <w:tcPr>
            <w:tcW w:w="18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" w:name="l6291"/>
            <w:bookmarkEnd w:id="8"/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идурсульфаза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идурсульфаза бета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имиглюцераза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ларонидаза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себелипаза альфа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талиглюцераза альфа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A16AX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миглустат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нитизинон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сапроптерин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 растворимые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тиоктовая кислота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капсулы;</w:t>
            </w:r>
            <w:r>
              <w:br/>
              <w:t>концентрат для приготовления раствора для внутривенного введения;</w:t>
            </w:r>
            <w:r>
              <w:br/>
              <w:t>концентрат для приготовления раствора для инфузий;</w:t>
            </w:r>
            <w:r>
              <w:br/>
              <w:t>раствор для внутривенного введения;</w:t>
            </w:r>
            <w:r>
              <w:br/>
              <w:t>раствор для инфузий;</w:t>
            </w:r>
            <w:r>
              <w:br/>
              <w:t xml:space="preserve">таблетки, покрытые </w:t>
            </w:r>
            <w:r>
              <w:lastRenderedPageBreak/>
              <w:t>оболочкой;</w:t>
            </w:r>
            <w:r>
              <w:br/>
            </w:r>
            <w:bookmarkStart w:id="9" w:name="l6462"/>
            <w:bookmarkEnd w:id="9"/>
            <w:r>
              <w:t>таблетки, покрытые пленочной оболочкой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(в ред. Распоряжения Правительства РФ </w:t>
            </w:r>
            <w:hyperlink r:id="rId34" w:anchor="l174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кровь и система кроветворения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антитромботические средства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B01A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антитромботические средства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B01AA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варфарин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B01AB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группа гепарина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гепарин натрия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и подкожного введения;</w:t>
            </w:r>
            <w:r>
              <w:br/>
              <w:t>раствор для инъекций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эноксапарин натрия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инъекций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парнапарин натрия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подкожного введения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B01AC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антиагреганты, кроме гепарина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клопидогрел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селексипаг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тикагрелор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35" w:anchor="l75" w:tgtFrame="_blank" w:history="1">
              <w:r>
                <w:rPr>
                  <w:rStyle w:val="a3"/>
                  <w:color w:val="228007"/>
                </w:rPr>
                <w:t>от 23.11.2020 N 3073-р</w:t>
              </w:r>
            </w:hyperlink>
            <w:r>
              <w:t>)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B01AD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ферментные препараты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алтеплаза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инфузий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проурокиназа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внутривенного введения;</w:t>
            </w:r>
            <w:r>
              <w:br/>
              <w:t>лиофилизат для приготовления раствора для инъекций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тенектеплаза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В01АЕ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прямые ингибиторы тромбина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дабигатрана этексилат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B01AF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прямые ингибиторы фактора Xa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апиксабан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ривароксабан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B02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гемостатические средства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B02A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антифибринолитические средства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B02AA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аминокислоты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аминокапроновая кислота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инфузий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транексамовая кислота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введения;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B02AB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ингибиторы протеиназ плазмы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апротинин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внутривенного введения;</w:t>
            </w:r>
            <w:r>
              <w:br/>
              <w:t>раствор для внутривенного введения;</w:t>
            </w:r>
            <w:r>
              <w:br/>
              <w:t>раствор для инфузий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B02B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B02BA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менадиона натрия бисульфит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внутримышечного введения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B02BC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местные гемостатики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фибриноген + тромбин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губка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B02BD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факторы свертывания крови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антиингибиторный коагулянтный комплекс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мороктоког альфа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нонаког альфа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октоког альфа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" w:name="l6408"/>
            <w:bookmarkEnd w:id="10"/>
            <w:r>
              <w:t>фактор свертывания крови VII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фактор свертывания крови VIII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внутривенного введения;</w:t>
            </w:r>
            <w:r>
              <w:br/>
              <w:t>лиофилизат для приготовления раствора для инфузий;</w:t>
            </w:r>
            <w:r>
              <w:br/>
              <w:t xml:space="preserve">раствор для инфузий </w:t>
            </w:r>
            <w:r>
              <w:lastRenderedPageBreak/>
              <w:t>(замороженный)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фактор свертывания крови IX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внутривенного введения;</w:t>
            </w:r>
            <w:r>
              <w:br/>
              <w:t>лиофилизат для приготовления раствора для инфузий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факторы свертывания крови II, VII,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" w:name="l6411"/>
            <w:bookmarkEnd w:id="11"/>
            <w:r>
              <w:t>IX, X в комбинации (протромбиновый комплекс)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" w:name="l6409"/>
            <w:bookmarkEnd w:id="12"/>
            <w:r>
              <w:t>раствора для внутривенного введения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факторы свертывания крови II, IX и X в комбинации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инфузий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фактор свертывания крови VIII + фактор Виллебранда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эфмороктоког альфа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(в ред. Распоряжения Правительства РФ </w:t>
            </w:r>
            <w:hyperlink r:id="rId36" w:anchor="l43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B02BX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" w:name="l6412"/>
            <w:bookmarkEnd w:id="13"/>
            <w:r>
              <w:t>другие системные гемостатики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ромиплостим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" w:name="l6410"/>
            <w:bookmarkEnd w:id="14"/>
            <w:r>
              <w:t>порошок для приготовления раствора для подкожного введения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элтромбопаг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эмицизумаб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подкожного введения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этамзилат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и внутримышечного введения;</w:t>
            </w:r>
            <w:r>
              <w:br/>
              <w:t>раствор для инъекций;</w:t>
            </w:r>
            <w:r>
              <w:br/>
              <w:t>раствор для инъекций и наружного применения;</w:t>
            </w:r>
            <w:r>
              <w:br/>
              <w:t>таблетки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37" w:anchor="l91" w:tgtFrame="_blank" w:history="1">
              <w:r>
                <w:rPr>
                  <w:rStyle w:val="a3"/>
                  <w:color w:val="228007"/>
                </w:rPr>
                <w:t>от 23.11.2020 N 3073-р</w:t>
              </w:r>
            </w:hyperlink>
            <w:r>
              <w:t>)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B03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антианемические препараты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B03A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препараты железа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B03AB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пероральные препараты трехвалентного железа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железа (III) гидроксид полимальтозат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капли для приема внутрь;</w:t>
            </w:r>
            <w:r>
              <w:br/>
              <w:t>сироп;</w:t>
            </w:r>
            <w:r>
              <w:br/>
              <w:t>таблетки жевательные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38" w:anchor="l176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B03AC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парентеральные препараты трехвалентного железа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железа (III) гидроксид олигоизомальтозат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введения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железа (III) гидроксида сахарозный комплекс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введения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железа карбоксимальтозат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введения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B03B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витамин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47015" cy="179705"/>
                  <wp:effectExtent l="0" t="0" r="635" b="0"/>
                  <wp:docPr id="2" name="Рисунок 2" descr="https://normativ.kontur.ru/image?moduleId=1&amp;imageId=96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normativ.kontur.ru/image?moduleId=1&amp;imageId=96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и фолиевая кислота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B03BA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витамин 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47015" cy="179705"/>
                  <wp:effectExtent l="0" t="0" r="635" b="0"/>
                  <wp:docPr id="1" name="Рисунок 1" descr="https://normativ.kontur.ru/image?moduleId=1&amp;imageId=96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normativ.kontur.ru/image?moduleId=1&amp;imageId=96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(цианокобаламин и его аналоги)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цианокобаламин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инъекций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B03BB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фолиевая кислота и ее производные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фолиевая кислота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B03X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другие антианемические препараты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B03XA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другие антианемические препараты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дарбэпоэтин альфа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инъекций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метоксиполиэтиленгликоль-эпоэтин бета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и подкожного введения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эпоэтин альфа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и подкожного введения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эпоэтин бета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и подкожного введения;</w:t>
            </w:r>
            <w:r>
              <w:br/>
              <w:t>раствор для внутривенного и подкожного введения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(в ред. Распоряжения Правительства РФ </w:t>
            </w:r>
            <w:hyperlink r:id="rId39" w:anchor="l105" w:tgtFrame="_blank" w:history="1">
              <w:r>
                <w:rPr>
                  <w:rStyle w:val="a3"/>
                  <w:color w:val="228007"/>
                </w:rPr>
                <w:t>от 23.11.2020 N 3073-р</w:t>
              </w:r>
            </w:hyperlink>
            <w:r>
              <w:t>)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B05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кровезаменители и перфузионные растворы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B05A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кровь и препараты крови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B05AA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кровезаменители и препараты плазмы крови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альбумин человека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инфузий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гидроксиэтилкрахмал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инфузий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декстран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инфузий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желатин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инфузий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B05B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растворы для внутривенного введения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B05BA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растворы для парентерального питания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жировые эмульсии для парентерального питания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эмульсия для инфузий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B05BB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растворы, влияющие на водноэлектролитный баланс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декстроза + калия хлорид + натрия хлорид + натрия цитрат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порошок для приготовления раствора для приема внутрь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 xml:space="preserve">калия ацетат + кальция ацетат + магния ацетат + натрия ацетат + </w:t>
            </w:r>
            <w:r>
              <w:lastRenderedPageBreak/>
              <w:t>натрия хлорид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раствор для инфузий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калия хлорид + натрия ацетат + натрия хлорид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инфузий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меглюмина натрия сукцинат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инфузий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инфузий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" w:name="l6366"/>
            <w:bookmarkEnd w:id="15"/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инфузий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инфузий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40" w:anchor="l961" w:tgtFrame="_blank" w:history="1">
              <w:r>
                <w:rPr>
                  <w:rStyle w:val="a3"/>
                  <w:color w:val="228007"/>
                </w:rPr>
                <w:t>от 23.11.2020 N 3073-р</w:t>
              </w:r>
            </w:hyperlink>
            <w:r>
              <w:t>)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B05BC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растворы с осмодиуретическим действием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маннитол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порошок для ингаляций дозированный;</w:t>
            </w:r>
            <w:r>
              <w:br/>
              <w:t>раствор для инфузий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B05C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ирригационные растворы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B05CX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другие ирригационные растворы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декстроза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введения;</w:t>
            </w:r>
            <w:r>
              <w:br/>
              <w:t>раствор для инфузий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B05D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растворы для перитонеального диализа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растворы для перитонеального диализа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B05X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добавки к растворам для внутривенного введения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B05XA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растворы электролитов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калия хлорид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инфузий;</w:t>
            </w:r>
            <w:r>
              <w:br/>
              <w:t>раствор для внутривенного введения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магния сульфат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введения;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натрия гидрокарбонат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инфузий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натрия хлорид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инфузий;</w:t>
            </w:r>
            <w:r>
              <w:br/>
              <w:t>раствор для инъекций;</w:t>
            </w:r>
            <w:r>
              <w:br/>
              <w:t>растворитель для приготовления лекарственных форм для инъекций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41" w:anchor="l961" w:tgtFrame="_blank" w:history="1">
              <w:r>
                <w:rPr>
                  <w:rStyle w:val="a3"/>
                  <w:color w:val="228007"/>
                </w:rPr>
                <w:t>от 23.11.2020 N 3073-р</w:t>
              </w:r>
            </w:hyperlink>
            <w:r>
              <w:t>)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C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C01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препараты для лечения заболеваний сердца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C01A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сердечные гликозиды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C01AA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гликозиды наперстянки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дигоксин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введения;</w:t>
            </w:r>
            <w:r>
              <w:br/>
              <w:t>таблетки;</w:t>
            </w:r>
            <w:r>
              <w:br/>
              <w:t xml:space="preserve">таблетки (для </w:t>
            </w:r>
            <w:r>
              <w:lastRenderedPageBreak/>
              <w:t>детей)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C01B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антиаритмические препараты, классы I и III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C01BA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А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прокаинамид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и внутримышечного введения;</w:t>
            </w:r>
            <w:r>
              <w:br/>
              <w:t>раствор для инъекций;</w:t>
            </w:r>
            <w:r>
              <w:br/>
              <w:t>таблетки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C01BB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В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лидокаин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гель для местного применения;</w:t>
            </w:r>
            <w:r>
              <w:br/>
              <w:t>капли глазные;</w:t>
            </w:r>
            <w:r>
              <w:br/>
              <w:t>раствор для инъекций;</w:t>
            </w:r>
            <w:r>
              <w:br/>
              <w:t>спрей для местного и наружного применения;</w:t>
            </w:r>
            <w:r>
              <w:br/>
              <w:t>спрей для местного и наружного применения дозированный;</w:t>
            </w:r>
            <w:r>
              <w:br/>
              <w:t>спрей для местного применения дозированный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C01BC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С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пропафенон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введения;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C01BD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антиаритмические препараты, класс III</w:t>
            </w:r>
          </w:p>
        </w:tc>
        <w:tc>
          <w:tcPr>
            <w:tcW w:w="32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амиодарон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 xml:space="preserve">концентрат для приготовления раствора для внутривенного </w:t>
            </w:r>
            <w:r>
              <w:lastRenderedPageBreak/>
              <w:t>введения;</w:t>
            </w:r>
            <w:r>
              <w:br/>
              <w:t>раствор для внутривенного введения;</w:t>
            </w:r>
            <w:r>
              <w:br/>
              <w:t>таблетки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32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4-Нитро-N-[(1RS)-1-(4-фторфенил)-2-(1-этилпиперидин-4-ил</w:t>
            </w:r>
            <w:proofErr w:type="gramStart"/>
            <w:r>
              <w:t>)э</w:t>
            </w:r>
            <w:proofErr w:type="gramEnd"/>
            <w:r>
              <w:t>тил]бензамида гидрохлорид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внутривенного введения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42" w:anchor="l77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C01BG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другие антиаритмические препараты, классы I и III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лаппаконитина гидробромид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C01C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кардиотонические средства, кроме сердечных гликозидов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C01CA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адренергические и дофаминергические средства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добутамин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инфузий;</w:t>
            </w:r>
            <w:r>
              <w:br/>
              <w:t>лиофилизат для приготовления раствора для инфузий;</w:t>
            </w:r>
            <w:r>
              <w:br/>
              <w:t>раствор для инфузий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допамин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инфузий;</w:t>
            </w:r>
            <w:r>
              <w:br/>
              <w:t>раствор для инъекций</w:t>
            </w:r>
          </w:p>
        </w:tc>
      </w:tr>
      <w:tr w:rsidR="002706B2" w:rsidTr="00270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норэпинефрин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внутривенного введения</w:t>
            </w:r>
          </w:p>
        </w:tc>
      </w:tr>
    </w:tbl>
    <w:p w:rsidR="002706B2" w:rsidRDefault="002706B2" w:rsidP="002706B2">
      <w:pPr>
        <w:shd w:val="clear" w:color="auto" w:fill="FFFFFF"/>
        <w:textAlignment w:val="baseline"/>
        <w:rPr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2329"/>
        <w:gridCol w:w="3629"/>
        <w:gridCol w:w="2772"/>
      </w:tblGrid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" w:name="l6292"/>
            <w:bookmarkEnd w:id="16"/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фенилэфрин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инъекций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эпинефрин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инъекций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C01CX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другие кардиотонические средства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левосимендан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C01D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вазодилататоры для лечения заболеваний сердца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C01DA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органические нитраты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изосорбида динитрат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инфузий;</w:t>
            </w:r>
            <w:r>
              <w:br/>
              <w:t>спрей дозированный;</w:t>
            </w:r>
            <w:r>
              <w:br/>
              <w:t>спрей подъязычный дозированный;</w:t>
            </w:r>
            <w:r>
              <w:br/>
              <w:t>таблетки;</w:t>
            </w:r>
            <w:r>
              <w:br/>
              <w:t>таблетки пролонгированного действия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изосорбида мононитрат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капсулы;</w:t>
            </w:r>
            <w:r>
              <w:br/>
              <w:t>капсулы пролонгированного действия;</w:t>
            </w:r>
            <w:r>
              <w:br/>
              <w:t>капсулы с пролонгированным высвобождением;</w:t>
            </w:r>
            <w:r>
              <w:br/>
              <w:t>таблетки;</w:t>
            </w:r>
            <w:r>
              <w:br/>
              <w:t>таблетки пролонгированного действия;</w:t>
            </w:r>
            <w:r>
              <w:br/>
              <w:t>таблетки пролонгированного действия, покрытые пленочной оболочкой;</w:t>
            </w:r>
            <w:r>
              <w:br/>
            </w:r>
            <w:bookmarkStart w:id="17" w:name="l6367"/>
            <w:bookmarkEnd w:id="17"/>
            <w:r>
              <w:t>таблетки с пролонгированным высвобождением,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нитроглицерин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 подъязычные;</w:t>
            </w:r>
            <w:r>
              <w:br/>
              <w:t>концентрат для приготовления раствора</w:t>
            </w:r>
            <w:r>
              <w:br/>
              <w:t>для инфузий;</w:t>
            </w:r>
            <w:r>
              <w:br/>
              <w:t>пленки для наклеивания на десну;</w:t>
            </w:r>
            <w:r>
              <w:br/>
              <w:t>раствор для внутривенного введения;</w:t>
            </w:r>
            <w:r>
              <w:br/>
              <w:t>спрей подъязычный дозированный;</w:t>
            </w:r>
            <w:r>
              <w:br/>
              <w:t>таблетки подъязычные;</w:t>
            </w:r>
            <w:r>
              <w:br/>
              <w:t>таблетки сублингвальные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43" w:anchor="l963" w:tgtFrame="_blank" w:history="1">
              <w:r>
                <w:rPr>
                  <w:rStyle w:val="a3"/>
                  <w:color w:val="228007"/>
                </w:rPr>
                <w:t>от 23.11.2020 N 3073-р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C01E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другие препараты для лечения заболеваний сердца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C01EA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простагландины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алпростадил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инфузий;</w:t>
            </w:r>
            <w:r>
              <w:br/>
            </w:r>
            <w:bookmarkStart w:id="18" w:name="l735"/>
            <w:bookmarkEnd w:id="18"/>
            <w:r>
              <w:t>лиофилизат для приготовления раствора для инфузий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C01EB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другие препараты для лечения заболеваний сердца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ивабрадин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мельдоний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внутривенного, внутримышечного и парабульбарного введения;</w:t>
            </w:r>
            <w:r>
              <w:br/>
              <w:t>раствор для инъекций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44" w:anchor="l86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" w:name="l744"/>
            <w:bookmarkEnd w:id="19"/>
            <w:r>
              <w:t>C02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" w:name="l745"/>
            <w:bookmarkEnd w:id="20"/>
            <w:r>
              <w:t>антигипертензивные средства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" w:name="l746"/>
            <w:bookmarkEnd w:id="21"/>
            <w:r>
              <w:t>C02A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" w:name="l747"/>
            <w:bookmarkEnd w:id="22"/>
            <w:r>
              <w:t xml:space="preserve">антиадренергические средства </w:t>
            </w:r>
            <w:r>
              <w:lastRenderedPageBreak/>
              <w:t>центрального действия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3" w:name="l748"/>
            <w:bookmarkEnd w:id="23"/>
            <w:r>
              <w:lastRenderedPageBreak/>
              <w:t>C02AB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4" w:name="l749"/>
            <w:bookmarkEnd w:id="24"/>
            <w:r>
              <w:t>метилдопа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5" w:name="l750"/>
            <w:bookmarkEnd w:id="25"/>
            <w:r>
              <w:t>метилдопа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6" w:name="l751"/>
            <w:bookmarkEnd w:id="26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7" w:name="l752"/>
            <w:bookmarkEnd w:id="27"/>
            <w:r>
              <w:t>C02AC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8" w:name="l753"/>
            <w:bookmarkEnd w:id="28"/>
            <w:r>
              <w:t>агонисты имидазолиновых рецепторов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9" w:name="l754"/>
            <w:bookmarkEnd w:id="29"/>
            <w:r>
              <w:t>клонидин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0" w:name="l755"/>
            <w:bookmarkEnd w:id="30"/>
            <w:r>
              <w:t>раствор для внутривенного введения;</w:t>
            </w:r>
            <w:r>
              <w:br/>
            </w:r>
            <w:bookmarkStart w:id="31" w:name="l756"/>
            <w:bookmarkEnd w:id="31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2" w:name="l757"/>
            <w:bookmarkEnd w:id="32"/>
            <w:r>
              <w:t>моксонидин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3" w:name="l758"/>
            <w:bookmarkEnd w:id="33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4" w:name="l759"/>
            <w:bookmarkEnd w:id="34"/>
            <w:r>
              <w:t>C02C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5" w:name="l760"/>
            <w:bookmarkEnd w:id="35"/>
            <w:r>
              <w:t>антиадренергические средства периферического действия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6" w:name="l761"/>
            <w:bookmarkEnd w:id="36"/>
            <w:r>
              <w:t>C02CA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7" w:name="l762"/>
            <w:bookmarkEnd w:id="37"/>
            <w:r>
              <w:t>альфа-адреноблокаторы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8" w:name="l763"/>
            <w:bookmarkEnd w:id="38"/>
            <w:r>
              <w:t>доксазозин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9" w:name="l764"/>
            <w:bookmarkEnd w:id="39"/>
            <w:r>
              <w:t>таблетки;</w:t>
            </w:r>
            <w:r>
              <w:br/>
            </w:r>
            <w:bookmarkStart w:id="40" w:name="l765"/>
            <w:bookmarkEnd w:id="40"/>
            <w:r>
              <w:t>таблетки с пролонгированным высвобождением,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1" w:name="l766"/>
            <w:bookmarkEnd w:id="41"/>
            <w:r>
              <w:t>урапидил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2" w:name="l767"/>
            <w:bookmarkEnd w:id="42"/>
            <w:r>
              <w:t>капсулы пролонгированного действия;</w:t>
            </w:r>
            <w:r>
              <w:br/>
            </w:r>
            <w:bookmarkStart w:id="43" w:name="l768"/>
            <w:bookmarkEnd w:id="43"/>
            <w:r>
              <w:t>раствор для внутривенного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4" w:name="l769"/>
            <w:bookmarkEnd w:id="44"/>
            <w:r>
              <w:t>C02K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5" w:name="l770"/>
            <w:bookmarkEnd w:id="45"/>
            <w:r>
              <w:t>другие антигипертензивные средства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6" w:name="l771"/>
            <w:bookmarkEnd w:id="46"/>
            <w:r>
              <w:t>C02KX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7" w:name="l772"/>
            <w:bookmarkEnd w:id="47"/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8" w:name="l773"/>
            <w:bookmarkEnd w:id="48"/>
            <w:r>
              <w:t>амбризентан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9" w:name="l774"/>
            <w:bookmarkEnd w:id="49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0" w:name="l775"/>
            <w:bookmarkEnd w:id="50"/>
            <w:r>
              <w:t>бозентан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1" w:name="l776"/>
            <w:bookmarkEnd w:id="51"/>
            <w:r>
              <w:t>таблетки диспергируемые;</w:t>
            </w:r>
            <w:r>
              <w:br/>
            </w:r>
            <w:bookmarkStart w:id="52" w:name="l777"/>
            <w:bookmarkEnd w:id="52"/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3" w:name="l778"/>
            <w:bookmarkEnd w:id="53"/>
            <w:r>
              <w:t>мацитентан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4" w:name="l779"/>
            <w:bookmarkEnd w:id="54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5" w:name="l780"/>
            <w:bookmarkEnd w:id="55"/>
            <w:r>
              <w:t>риоцигуат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6" w:name="l781"/>
            <w:bookmarkEnd w:id="56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7" w:name="l782"/>
            <w:bookmarkEnd w:id="57"/>
            <w:r>
              <w:t>C03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8" w:name="l783"/>
            <w:bookmarkEnd w:id="58"/>
            <w:r>
              <w:t>диуретики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9" w:name="l784"/>
            <w:bookmarkEnd w:id="59"/>
            <w:r>
              <w:t>C03A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0" w:name="l785"/>
            <w:bookmarkEnd w:id="60"/>
            <w:r>
              <w:t>тиазидные диуретики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1" w:name="l786"/>
            <w:bookmarkEnd w:id="61"/>
            <w:r>
              <w:t>C03AA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2" w:name="l787"/>
            <w:bookmarkEnd w:id="62"/>
            <w:r>
              <w:t>тиазиды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3" w:name="l788"/>
            <w:bookmarkEnd w:id="63"/>
            <w:r>
              <w:t>гидрохлоротиазид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4" w:name="l789"/>
            <w:bookmarkEnd w:id="64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5" w:name="l790"/>
            <w:bookmarkEnd w:id="65"/>
            <w:r>
              <w:t>C03B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6" w:name="l791"/>
            <w:bookmarkEnd w:id="66"/>
            <w:r>
              <w:t>тиазидоподобные диуретики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7" w:name="l792"/>
            <w:bookmarkEnd w:id="67"/>
            <w:r>
              <w:t>C03BA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8" w:name="l793"/>
            <w:bookmarkEnd w:id="68"/>
            <w:r>
              <w:t>сульфонамиды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9" w:name="l794"/>
            <w:bookmarkEnd w:id="69"/>
            <w:r>
              <w:t>индапамид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0" w:name="l795"/>
            <w:bookmarkEnd w:id="70"/>
            <w:proofErr w:type="gramStart"/>
            <w:r>
              <w:t>капсулы;</w:t>
            </w:r>
            <w:r>
              <w:br/>
            </w:r>
            <w:bookmarkStart w:id="71" w:name="l796"/>
            <w:bookmarkEnd w:id="71"/>
            <w:r>
              <w:t>таблетки, покрытые оболочкой;</w:t>
            </w:r>
            <w:r>
              <w:br/>
            </w:r>
            <w:bookmarkStart w:id="72" w:name="l797"/>
            <w:bookmarkEnd w:id="72"/>
            <w:r>
              <w:t>таблетки, покрытые пленочной оболочкой;</w:t>
            </w:r>
            <w:r>
              <w:br/>
            </w:r>
            <w:bookmarkStart w:id="73" w:name="l798"/>
            <w:bookmarkEnd w:id="73"/>
            <w:r>
              <w:t>таблетки пролонгированного действия, покрытые оболочкой;</w:t>
            </w:r>
            <w:r>
              <w:br/>
            </w:r>
            <w:bookmarkStart w:id="74" w:name="l799"/>
            <w:bookmarkEnd w:id="74"/>
            <w:r>
              <w:t>таблетки пролонгированного действия, покрытые пленочной оболочкой;</w:t>
            </w:r>
            <w:r>
              <w:br/>
            </w:r>
            <w:bookmarkStart w:id="75" w:name="l800"/>
            <w:bookmarkEnd w:id="75"/>
            <w:r>
              <w:t>таблетки с контролируемым высвобождением, покрытые пленочной оболочкой;</w:t>
            </w:r>
            <w:r>
              <w:br/>
            </w:r>
            <w:bookmarkStart w:id="76" w:name="l801"/>
            <w:bookmarkEnd w:id="76"/>
            <w:r>
              <w:t>таблетки с модифицированным высвобождением, покрытые оболочкой;</w:t>
            </w:r>
            <w:r>
              <w:br/>
            </w:r>
            <w:bookmarkStart w:id="77" w:name="l802"/>
            <w:bookmarkEnd w:id="77"/>
            <w:r>
              <w:t xml:space="preserve">таблетки с пролонгированным высвобождением, покрытые пленочной </w:t>
            </w:r>
            <w:r>
              <w:lastRenderedPageBreak/>
              <w:t>оболочкой</w:t>
            </w:r>
            <w:proofErr w:type="gramEnd"/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8" w:name="l803"/>
            <w:bookmarkEnd w:id="78"/>
            <w:r>
              <w:lastRenderedPageBreak/>
              <w:t>C03C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9" w:name="l804"/>
            <w:bookmarkEnd w:id="79"/>
            <w:r>
              <w:t>"петлевые" диуретики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0" w:name="l805"/>
            <w:bookmarkEnd w:id="80"/>
            <w:r>
              <w:t>C03CA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1" w:name="l806"/>
            <w:bookmarkEnd w:id="81"/>
            <w:r>
              <w:t>сульфонамиды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2" w:name="l807"/>
            <w:bookmarkEnd w:id="82"/>
            <w:r>
              <w:t>фуросемид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3" w:name="l808"/>
            <w:bookmarkEnd w:id="83"/>
            <w:r>
              <w:t>раствор для внутривенного и внутримышечного введения;</w:t>
            </w:r>
            <w:r>
              <w:br/>
            </w:r>
            <w:bookmarkStart w:id="84" w:name="l809"/>
            <w:bookmarkEnd w:id="84"/>
            <w:r>
              <w:t>раствор для инъекций;</w:t>
            </w:r>
            <w:r>
              <w:br/>
            </w:r>
            <w:bookmarkStart w:id="85" w:name="l810"/>
            <w:bookmarkEnd w:id="85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6" w:name="l811"/>
            <w:bookmarkEnd w:id="86"/>
            <w:r>
              <w:t>C03D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7" w:name="l812"/>
            <w:bookmarkEnd w:id="87"/>
            <w:r>
              <w:t>калийсберегающие диуретики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8" w:name="l813"/>
            <w:bookmarkEnd w:id="88"/>
            <w:r>
              <w:t>C03DA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9" w:name="l814"/>
            <w:bookmarkEnd w:id="89"/>
            <w:r>
              <w:t>антагонисты альдостерона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0" w:name="l815"/>
            <w:bookmarkEnd w:id="90"/>
            <w:r>
              <w:t>спиронолактон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1" w:name="l816"/>
            <w:bookmarkEnd w:id="91"/>
            <w:r>
              <w:t>капсулы;</w:t>
            </w:r>
            <w:r>
              <w:br/>
            </w:r>
            <w:bookmarkStart w:id="92" w:name="l817"/>
            <w:bookmarkEnd w:id="92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3" w:name="l818"/>
            <w:bookmarkEnd w:id="93"/>
            <w:r>
              <w:t>C04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4" w:name="l819"/>
            <w:bookmarkEnd w:id="94"/>
            <w:r>
              <w:t>периферические вазодилататоры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5" w:name="l820"/>
            <w:bookmarkEnd w:id="95"/>
            <w:r>
              <w:t>C04A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6" w:name="l821"/>
            <w:bookmarkEnd w:id="96"/>
            <w:r>
              <w:t>периферические вазодилататоры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7" w:name="l822"/>
            <w:bookmarkEnd w:id="97"/>
            <w:r>
              <w:t>C04AD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8" w:name="l823"/>
            <w:bookmarkEnd w:id="98"/>
            <w:r>
              <w:t>производные пурина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9" w:name="l824"/>
            <w:bookmarkEnd w:id="99"/>
            <w:r>
              <w:t>пентоксифиллин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0" w:name="l825"/>
            <w:bookmarkEnd w:id="100"/>
            <w:r>
              <w:t>концентрат для приготовления раствора для внутривенного и внутриартериального введения;</w:t>
            </w:r>
            <w:r>
              <w:br/>
            </w:r>
            <w:bookmarkStart w:id="101" w:name="l826"/>
            <w:bookmarkEnd w:id="101"/>
            <w:r>
              <w:t>концентрат для приготовления раствора для инфузий;</w:t>
            </w:r>
            <w:r>
              <w:br/>
            </w:r>
            <w:bookmarkStart w:id="102" w:name="l827"/>
            <w:bookmarkEnd w:id="102"/>
            <w:r>
              <w:t>концентрат для приготовления раствора для инъекций;</w:t>
            </w:r>
            <w:r>
              <w:br/>
            </w:r>
            <w:bookmarkStart w:id="103" w:name="l828"/>
            <w:bookmarkEnd w:id="103"/>
            <w:r>
              <w:t>раствор для внутривенного введения;</w:t>
            </w:r>
            <w:r>
              <w:br/>
            </w:r>
            <w:bookmarkStart w:id="104" w:name="l829"/>
            <w:bookmarkEnd w:id="104"/>
            <w:r>
              <w:t>раствор для внутривенного и внутриартериального введения;</w:t>
            </w:r>
            <w:r>
              <w:br/>
            </w:r>
            <w:bookmarkStart w:id="105" w:name="l830"/>
            <w:bookmarkEnd w:id="105"/>
            <w:r>
              <w:t>раствор для инфузий;</w:t>
            </w:r>
            <w:r>
              <w:br/>
            </w:r>
            <w:bookmarkStart w:id="106" w:name="l831"/>
            <w:bookmarkEnd w:id="106"/>
            <w:r>
              <w:t>раствор для инъекций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7" w:name="l832"/>
            <w:bookmarkEnd w:id="107"/>
            <w:r>
              <w:lastRenderedPageBreak/>
              <w:t>C07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8" w:name="l833"/>
            <w:bookmarkEnd w:id="108"/>
            <w:r>
              <w:t>бета-адреноблокаторы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9" w:name="l834"/>
            <w:bookmarkEnd w:id="109"/>
            <w:r>
              <w:t>C07A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0" w:name="l835"/>
            <w:bookmarkEnd w:id="110"/>
            <w:r>
              <w:t>бета-адреноблокаторы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1" w:name="l836"/>
            <w:bookmarkEnd w:id="111"/>
            <w:r>
              <w:t>C07AA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2" w:name="l837"/>
            <w:bookmarkEnd w:id="112"/>
            <w:r>
              <w:t>неселективные бета-адреноблокаторы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3" w:name="l838"/>
            <w:bookmarkEnd w:id="113"/>
            <w:r>
              <w:t>пропранолол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4" w:name="l839"/>
            <w:bookmarkEnd w:id="114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5" w:name="l840"/>
            <w:bookmarkEnd w:id="115"/>
            <w:r>
              <w:t>соталол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6" w:name="l841"/>
            <w:bookmarkEnd w:id="116"/>
            <w:r>
              <w:t>таблетки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C07AB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селективные бета-адреноблокаторы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атенолол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бисопролол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метопролол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введения;</w:t>
            </w:r>
            <w:r>
              <w:br/>
              <w:t>таблетки;</w:t>
            </w:r>
            <w:r>
              <w:br/>
              <w:t>таблетки пролонгированного действия, покрытые пленочной оболочкой;</w:t>
            </w:r>
            <w:r>
              <w:br/>
              <w:t>таблетки с пролонгированным высвобождением, покрытые оболочкой;</w:t>
            </w:r>
            <w:r>
              <w:br/>
              <w:t>таблетки с пролонгированным высвобождением, покрытые пленочной оболочкой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7" w:name="l857"/>
            <w:bookmarkStart w:id="118" w:name="l856"/>
            <w:bookmarkStart w:id="119" w:name="l855"/>
            <w:bookmarkStart w:id="120" w:name="l854"/>
            <w:bookmarkStart w:id="121" w:name="l853"/>
            <w:bookmarkStart w:id="122" w:name="l852"/>
            <w:bookmarkStart w:id="123" w:name="l851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r>
              <w:t>(в ред. Распоряжения Правительства РФ </w:t>
            </w:r>
            <w:hyperlink r:id="rId45" w:anchor="l178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4" w:name="l858"/>
            <w:bookmarkEnd w:id="124"/>
            <w:r>
              <w:t>C07AG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5" w:name="l859"/>
            <w:bookmarkEnd w:id="125"/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6" w:name="l860"/>
            <w:bookmarkEnd w:id="126"/>
            <w:r>
              <w:t>карведилол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7" w:name="l861"/>
            <w:bookmarkEnd w:id="127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8" w:name="l862"/>
            <w:bookmarkEnd w:id="128"/>
            <w:r>
              <w:lastRenderedPageBreak/>
              <w:t>C08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9" w:name="l863"/>
            <w:bookmarkEnd w:id="129"/>
            <w:r>
              <w:t>блокаторы кальциевых каналов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0" w:name="l864"/>
            <w:bookmarkEnd w:id="130"/>
            <w:r>
              <w:t>C08C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1" w:name="l865"/>
            <w:bookmarkEnd w:id="131"/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C08CA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производные дигидропиридина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амлодипин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нимодипин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инфузий;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нифедипин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действия, покрытые пленочной оболочкой;</w:t>
            </w:r>
            <w:r>
              <w:br/>
              <w:t>таблетки с модифицированным высвобождением, покрытые пленочной оболочкой;</w:t>
            </w:r>
            <w:r>
              <w:br/>
              <w:t>таблетки с пролонгированным высвобождением, покрытые пленочной </w:t>
            </w:r>
            <w:bookmarkStart w:id="132" w:name="l6368"/>
            <w:bookmarkEnd w:id="132"/>
            <w:r>
              <w:t>оболочкой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3" w:name="l883"/>
            <w:bookmarkStart w:id="134" w:name="l882"/>
            <w:bookmarkStart w:id="135" w:name="l881"/>
            <w:bookmarkStart w:id="136" w:name="l880"/>
            <w:bookmarkStart w:id="137" w:name="l879"/>
            <w:bookmarkStart w:id="138" w:name="l878"/>
            <w:bookmarkStart w:id="139" w:name="l877"/>
            <w:bookmarkStart w:id="140" w:name="l876"/>
            <w:bookmarkStart w:id="141" w:name="l875"/>
            <w:bookmarkStart w:id="142" w:name="l873"/>
            <w:bookmarkStart w:id="143" w:name="l872"/>
            <w:bookmarkStart w:id="144" w:name="l870"/>
            <w:bookmarkStart w:id="145" w:name="l869"/>
            <w:bookmarkStart w:id="146" w:name="l874"/>
            <w:bookmarkStart w:id="147" w:name="l871"/>
            <w:bookmarkStart w:id="148" w:name="l868"/>
            <w:bookmarkStart w:id="149" w:name="l867"/>
            <w:bookmarkStart w:id="150" w:name="l866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r>
              <w:t>(в ред. Распоряжения Правительства РФ </w:t>
            </w:r>
            <w:hyperlink r:id="rId46" w:anchor="l174" w:tgtFrame="_blank" w:history="1">
              <w:r>
                <w:rPr>
                  <w:rStyle w:val="a3"/>
                  <w:color w:val="228007"/>
                </w:rPr>
                <w:t>от 23.11.2020 N 3073-р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1" w:name="l884"/>
            <w:bookmarkEnd w:id="151"/>
            <w:r>
              <w:t>C08D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2" w:name="l885"/>
            <w:bookmarkEnd w:id="152"/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C08DA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производные фенилалкиламина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верапамил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введения;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 с пролонгированным высвобождением, покрытые пленочной оболочкой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3" w:name="l893"/>
            <w:bookmarkStart w:id="154" w:name="l892"/>
            <w:bookmarkStart w:id="155" w:name="l891"/>
            <w:bookmarkStart w:id="156" w:name="l890"/>
            <w:bookmarkStart w:id="157" w:name="l889"/>
            <w:bookmarkStart w:id="158" w:name="l888"/>
            <w:bookmarkStart w:id="159" w:name="l887"/>
            <w:bookmarkStart w:id="160" w:name="l886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r>
              <w:t>(в ред. Распоряжения Правительства РФ </w:t>
            </w:r>
            <w:hyperlink r:id="rId47" w:anchor="l180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1" w:name="l894"/>
            <w:bookmarkEnd w:id="161"/>
            <w:r>
              <w:t>C09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2" w:name="l895"/>
            <w:bookmarkEnd w:id="162"/>
            <w:r>
              <w:t>средства, действующие на ренин-ангиотензиновую систему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3" w:name="l896"/>
            <w:bookmarkEnd w:id="163"/>
            <w:r>
              <w:t>C09A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4" w:name="l897"/>
            <w:bookmarkEnd w:id="164"/>
            <w:r>
              <w:t>ингибиторы АПФ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5" w:name="l898"/>
            <w:bookmarkEnd w:id="165"/>
            <w:r>
              <w:t>C09AA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6" w:name="l899"/>
            <w:bookmarkEnd w:id="166"/>
            <w:r>
              <w:t>ингибиторы АПФ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7" w:name="l900"/>
            <w:bookmarkEnd w:id="167"/>
            <w:r>
              <w:t>каптоприл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8" w:name="l901"/>
            <w:bookmarkEnd w:id="168"/>
            <w:r>
              <w:t>таблетки;</w:t>
            </w:r>
            <w:r>
              <w:br/>
            </w:r>
            <w:bookmarkStart w:id="169" w:name="l902"/>
            <w:bookmarkEnd w:id="169"/>
            <w:r>
              <w:t>таблетки, покрытые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0" w:name="l903"/>
            <w:bookmarkEnd w:id="170"/>
            <w:r>
              <w:t>лизиноприл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1" w:name="l904"/>
            <w:bookmarkEnd w:id="171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2" w:name="l905"/>
            <w:bookmarkEnd w:id="172"/>
            <w:r>
              <w:t>периндоприл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3" w:name="l906"/>
            <w:bookmarkEnd w:id="173"/>
            <w:r>
              <w:t>таблетки;</w:t>
            </w:r>
            <w:r>
              <w:br/>
            </w:r>
            <w:bookmarkStart w:id="174" w:name="l907"/>
            <w:bookmarkEnd w:id="174"/>
            <w:r>
              <w:t>таблетки, диспергируемые в полости рта;</w:t>
            </w:r>
            <w:r>
              <w:br/>
            </w:r>
            <w:bookmarkStart w:id="175" w:name="l908"/>
            <w:bookmarkEnd w:id="175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6" w:name="l909"/>
            <w:bookmarkEnd w:id="176"/>
            <w:r>
              <w:t>эналаприл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7" w:name="l910"/>
            <w:bookmarkEnd w:id="177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8" w:name="l911"/>
            <w:bookmarkEnd w:id="178"/>
            <w:r>
              <w:t>C09C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9" w:name="l912"/>
            <w:bookmarkEnd w:id="179"/>
            <w:r>
              <w:t>антагонисты рецепторов ангиотензина II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0" w:name="l913"/>
            <w:bookmarkEnd w:id="180"/>
            <w:r>
              <w:t>C09CA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1" w:name="l914"/>
            <w:bookmarkEnd w:id="181"/>
            <w:r>
              <w:t>антагонисты рецепторов</w:t>
            </w:r>
            <w:r>
              <w:br/>
            </w:r>
            <w:bookmarkStart w:id="182" w:name="l915"/>
            <w:bookmarkEnd w:id="182"/>
            <w:r>
              <w:lastRenderedPageBreak/>
              <w:t>ангиотензина II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3" w:name="l916"/>
            <w:bookmarkEnd w:id="183"/>
            <w:r>
              <w:lastRenderedPageBreak/>
              <w:t>лозартан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4" w:name="l917"/>
            <w:bookmarkEnd w:id="184"/>
            <w:r>
              <w:t>таблетки, покрытые оболочкой;</w:t>
            </w:r>
            <w:r>
              <w:br/>
            </w:r>
            <w:bookmarkStart w:id="185" w:name="l918"/>
            <w:bookmarkEnd w:id="185"/>
            <w:r>
              <w:lastRenderedPageBreak/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6" w:name="l919"/>
            <w:bookmarkEnd w:id="186"/>
            <w:r>
              <w:lastRenderedPageBreak/>
              <w:t>C09DX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7" w:name="l920"/>
            <w:bookmarkEnd w:id="187"/>
            <w:r>
              <w:t>антагонисты рецепторов</w:t>
            </w:r>
            <w:r>
              <w:br/>
            </w:r>
            <w:bookmarkStart w:id="188" w:name="l921"/>
            <w:bookmarkEnd w:id="188"/>
            <w:r>
              <w:t>ангиотензина II в комбинации с другими средствами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9" w:name="l922"/>
            <w:bookmarkEnd w:id="189"/>
            <w:r>
              <w:t>валсартан + сакубитрил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0" w:name="l923"/>
            <w:bookmarkEnd w:id="190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1" w:name="l924"/>
            <w:bookmarkEnd w:id="191"/>
            <w:r>
              <w:t>C10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2" w:name="l925"/>
            <w:bookmarkEnd w:id="192"/>
            <w:r>
              <w:t>гиполипидемические средства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3" w:name="l926"/>
            <w:bookmarkEnd w:id="193"/>
            <w:r>
              <w:t>C10A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4" w:name="l927"/>
            <w:bookmarkEnd w:id="194"/>
            <w:r>
              <w:t>гиполипидемические средства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5" w:name="l928"/>
            <w:bookmarkEnd w:id="195"/>
            <w:r>
              <w:t>C10AA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6" w:name="l929"/>
            <w:bookmarkEnd w:id="196"/>
            <w:r>
              <w:t>ингибиторы ГМГ-КоА-редуктазы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7" w:name="l930"/>
            <w:bookmarkEnd w:id="197"/>
            <w:r>
              <w:t>аторвастатин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8" w:name="l931"/>
            <w:bookmarkEnd w:id="198"/>
            <w:r>
              <w:t>капсулы;</w:t>
            </w:r>
            <w:r>
              <w:br/>
            </w:r>
            <w:bookmarkStart w:id="199" w:name="l932"/>
            <w:bookmarkEnd w:id="199"/>
            <w:r>
              <w:t>таблетки, покрытые оболочкой;</w:t>
            </w:r>
            <w:r>
              <w:br/>
            </w:r>
            <w:bookmarkStart w:id="200" w:name="l933"/>
            <w:bookmarkEnd w:id="200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1" w:name="l934"/>
            <w:bookmarkEnd w:id="201"/>
            <w:r>
              <w:t>симвастатин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2" w:name="l935"/>
            <w:bookmarkEnd w:id="202"/>
            <w:r>
              <w:t>таблетки, покрытые оболочкой;</w:t>
            </w:r>
            <w:r>
              <w:br/>
            </w:r>
            <w:bookmarkStart w:id="203" w:name="l936"/>
            <w:bookmarkEnd w:id="203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4" w:name="l937"/>
            <w:bookmarkEnd w:id="204"/>
            <w:r>
              <w:t>C10AB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5" w:name="l938"/>
            <w:bookmarkEnd w:id="205"/>
            <w:r>
              <w:t>фибраты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6" w:name="l939"/>
            <w:bookmarkEnd w:id="206"/>
            <w:r>
              <w:t>фенофибрат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7" w:name="l940"/>
            <w:bookmarkEnd w:id="207"/>
            <w:r>
              <w:t>капсулы;</w:t>
            </w:r>
            <w:r>
              <w:br/>
            </w:r>
            <w:bookmarkStart w:id="208" w:name="l941"/>
            <w:bookmarkEnd w:id="208"/>
            <w:r>
              <w:t>капсулы пролонгированного действия;</w:t>
            </w:r>
            <w:r>
              <w:br/>
            </w:r>
            <w:bookmarkStart w:id="209" w:name="l942"/>
            <w:bookmarkEnd w:id="209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0" w:name="l943"/>
            <w:bookmarkEnd w:id="210"/>
            <w:r>
              <w:t>C10AX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1" w:name="l944"/>
            <w:bookmarkEnd w:id="211"/>
            <w:r>
              <w:t>другие гиполипидемические средства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2" w:name="l945"/>
            <w:bookmarkEnd w:id="212"/>
            <w:r>
              <w:t>алирокумаб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3" w:name="l946"/>
            <w:bookmarkEnd w:id="213"/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4" w:name="l947"/>
            <w:bookmarkEnd w:id="214"/>
            <w:r>
              <w:t>эволокумаб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5" w:name="l948"/>
            <w:bookmarkEnd w:id="215"/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6" w:name="l949"/>
            <w:bookmarkEnd w:id="216"/>
            <w:r>
              <w:t>D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7" w:name="l950"/>
            <w:bookmarkEnd w:id="217"/>
            <w:r>
              <w:t>дерматологические препараты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8" w:name="l951"/>
            <w:bookmarkEnd w:id="218"/>
            <w:r>
              <w:lastRenderedPageBreak/>
              <w:t>D01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9" w:name="l952"/>
            <w:bookmarkEnd w:id="219"/>
            <w:r>
              <w:t>противогрибковые препараты, применяемые в дерматологии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0" w:name="l953"/>
            <w:bookmarkEnd w:id="220"/>
            <w:r>
              <w:t>D01A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1" w:name="l954"/>
            <w:bookmarkEnd w:id="221"/>
            <w:r>
              <w:t>противогрибковые препараты для местного применения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2" w:name="l955"/>
            <w:bookmarkEnd w:id="222"/>
            <w:r>
              <w:t>D01AE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3" w:name="l956"/>
            <w:bookmarkEnd w:id="223"/>
            <w:r>
              <w:t>прочие противогрибковые препараты для местного применения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4" w:name="l957"/>
            <w:bookmarkEnd w:id="224"/>
            <w:r>
              <w:t>салициловая кислота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5" w:name="l958"/>
            <w:bookmarkEnd w:id="225"/>
            <w:r>
              <w:t>мазь для наружного применения;</w:t>
            </w:r>
            <w:r>
              <w:br/>
            </w:r>
            <w:bookmarkStart w:id="226" w:name="l959"/>
            <w:bookmarkEnd w:id="226"/>
            <w:r>
              <w:t>раствор для наружного применения (спиртовой)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7" w:name="l960"/>
            <w:bookmarkEnd w:id="227"/>
            <w:r>
              <w:t>D03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8" w:name="l961"/>
            <w:bookmarkEnd w:id="228"/>
            <w:r>
              <w:t>препараты для лечения ран и язв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9" w:name="l962"/>
            <w:bookmarkEnd w:id="229"/>
            <w:r>
              <w:t>D03A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30" w:name="l963"/>
            <w:bookmarkEnd w:id="230"/>
            <w:r>
              <w:t>препараты, способствующие нормальному рубцеванию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31" w:name="l964"/>
            <w:bookmarkEnd w:id="231"/>
            <w:r>
              <w:t>D03AX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32" w:name="l965"/>
            <w:bookmarkEnd w:id="232"/>
            <w:r>
              <w:t>другие препараты, способствующие нормальному рубцеванию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33" w:name="l966"/>
            <w:bookmarkEnd w:id="233"/>
            <w:r>
              <w:t>фактор роста эпидермальный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34" w:name="l967"/>
            <w:bookmarkEnd w:id="234"/>
            <w:r>
              <w:t>лиофилизат для приготовления раствора для инъекций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35" w:name="l968"/>
            <w:bookmarkEnd w:id="235"/>
            <w:r>
              <w:t>D06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36" w:name="l969"/>
            <w:bookmarkEnd w:id="236"/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37" w:name="l970"/>
            <w:bookmarkEnd w:id="237"/>
            <w:r>
              <w:t>D06C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38" w:name="l971"/>
            <w:bookmarkEnd w:id="238"/>
            <w:r>
              <w:t>антибиотики в комбинации с противомикробными средствами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39" w:name="l972"/>
            <w:bookmarkEnd w:id="239"/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40" w:name="l973"/>
            <w:bookmarkEnd w:id="240"/>
            <w:r>
              <w:t>мазь для наружного применения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41" w:name="l974"/>
            <w:bookmarkEnd w:id="241"/>
            <w:r>
              <w:t>D07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42" w:name="l975"/>
            <w:bookmarkEnd w:id="242"/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43" w:name="l976"/>
            <w:bookmarkEnd w:id="243"/>
            <w:r>
              <w:lastRenderedPageBreak/>
              <w:t>D07A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44" w:name="l977"/>
            <w:bookmarkEnd w:id="244"/>
            <w:r>
              <w:t>глюкокортикоиды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D07AC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глюкокортикоиды с высокой активностью (группа III)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бетаметазон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крем для наружного применения;</w:t>
            </w:r>
            <w:r>
              <w:br/>
              <w:t>мазь для наружного применения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мометазон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крем для наружного применения;</w:t>
            </w:r>
            <w:r>
              <w:br/>
              <w:t>мазь для наружного применения;</w:t>
            </w:r>
            <w:r>
              <w:br/>
              <w:t>раствор для наружного применения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48" w:anchor="l94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45" w:name="l988"/>
            <w:bookmarkEnd w:id="245"/>
            <w:r>
              <w:t>D08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46" w:name="l989"/>
            <w:bookmarkEnd w:id="246"/>
            <w:r>
              <w:t>антисептики и дезинфицирующие средства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47" w:name="l990"/>
            <w:bookmarkEnd w:id="247"/>
            <w:r>
              <w:t>D08A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48" w:name="l991"/>
            <w:bookmarkEnd w:id="248"/>
            <w:r>
              <w:t>антисептики и дезинфицирующие средства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D08AC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бигуаниды и амидины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хлоргексидин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местного применения;</w:t>
            </w:r>
            <w:r>
              <w:br/>
              <w:t>раствор для местного и наружного применения;</w:t>
            </w:r>
            <w:r>
              <w:br/>
              <w:t>раствор для наружного применения;</w:t>
            </w:r>
            <w:r>
              <w:br/>
              <w:t>раствор для наружного применения (спиртовой);</w:t>
            </w:r>
            <w:r>
              <w:br/>
              <w:t>спрей для наружного применения (спиртовой);</w:t>
            </w:r>
            <w:r>
              <w:br/>
              <w:t>спрей для местного и наружного применения;</w:t>
            </w:r>
            <w:r>
              <w:br/>
              <w:t>суппозитории вагинальные;</w:t>
            </w:r>
            <w:r>
              <w:br/>
              <w:t>таблетки вагинальные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49" w:name="l1001"/>
            <w:bookmarkStart w:id="250" w:name="l1000"/>
            <w:bookmarkStart w:id="251" w:name="l999"/>
            <w:bookmarkStart w:id="252" w:name="l998"/>
            <w:bookmarkStart w:id="253" w:name="l997"/>
            <w:bookmarkStart w:id="254" w:name="l996"/>
            <w:bookmarkStart w:id="255" w:name="l995"/>
            <w:bookmarkStart w:id="256" w:name="l994"/>
            <w:bookmarkStart w:id="257" w:name="l993"/>
            <w:bookmarkStart w:id="258" w:name="l992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r>
              <w:t>(в ред. Распоряжения Правительства РФ </w:t>
            </w:r>
            <w:hyperlink r:id="rId49" w:anchor="l182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59" w:name="l1002"/>
            <w:bookmarkEnd w:id="259"/>
            <w:r>
              <w:lastRenderedPageBreak/>
              <w:t>D08AG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60" w:name="l1003"/>
            <w:bookmarkEnd w:id="260"/>
            <w:r>
              <w:t>препараты йода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61" w:name="l1004"/>
            <w:bookmarkEnd w:id="261"/>
            <w:r>
              <w:t>повидон-йод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62" w:name="l1005"/>
            <w:bookmarkEnd w:id="262"/>
            <w:r>
              <w:t>раствор для местного и наружного применения;</w:t>
            </w:r>
            <w:r>
              <w:br/>
            </w:r>
            <w:bookmarkStart w:id="263" w:name="l1006"/>
            <w:bookmarkEnd w:id="263"/>
            <w:r>
              <w:t>раствор для наружного применения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D08AX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другие антисептики и дезинфицирующие средства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водорода пероксид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местного и наружного применения;</w:t>
            </w:r>
            <w:r>
              <w:br/>
              <w:t>раствор для местного применения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калия перманганат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этанол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наружного применения;</w:t>
            </w:r>
            <w:r>
              <w:br/>
              <w:t>концентрат для приготовления раствора для наружного применения и приготовления лекарственных форм;</w:t>
            </w:r>
            <w:r>
              <w:br/>
              <w:t>раствор для наружного применения;</w:t>
            </w:r>
            <w:r>
              <w:br/>
            </w:r>
            <w:bookmarkStart w:id="264" w:name="l6463"/>
            <w:bookmarkEnd w:id="264"/>
            <w:r>
              <w:t>раствор для наружного применения и приготовления лекарственных форм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50" w:anchor="l182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65" w:name="l1018"/>
            <w:bookmarkEnd w:id="265"/>
            <w:r>
              <w:t>D11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66" w:name="l1019"/>
            <w:bookmarkEnd w:id="266"/>
            <w:r>
              <w:t>другие дерматологические препараты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67" w:name="l1020"/>
            <w:bookmarkEnd w:id="267"/>
            <w:r>
              <w:t>D11A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68" w:name="l1021"/>
            <w:bookmarkEnd w:id="268"/>
            <w:r>
              <w:t>другие дерматологические препараты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69" w:name="l1022"/>
            <w:bookmarkEnd w:id="269"/>
            <w:r>
              <w:t>D11AН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70" w:name="l1023"/>
            <w:bookmarkEnd w:id="270"/>
            <w:r>
              <w:t xml:space="preserve">препараты для лечения дерматита, </w:t>
            </w:r>
            <w:r>
              <w:lastRenderedPageBreak/>
              <w:t>кроме глюкокортикоидов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71" w:name="l1024"/>
            <w:bookmarkEnd w:id="271"/>
            <w:r>
              <w:lastRenderedPageBreak/>
              <w:t>дупилумаб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72" w:name="l1025"/>
            <w:bookmarkEnd w:id="272"/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73" w:name="l1026"/>
            <w:bookmarkEnd w:id="273"/>
            <w:r>
              <w:t>пимекролимус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74" w:name="l1027"/>
            <w:bookmarkEnd w:id="274"/>
            <w:r>
              <w:t>крем для наружного применения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75" w:name="l1028"/>
            <w:bookmarkEnd w:id="275"/>
            <w:r>
              <w:t>G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76" w:name="l1029"/>
            <w:bookmarkEnd w:id="276"/>
            <w:r>
              <w:t>мочеполовая система и половые гормоны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77" w:name="l1030"/>
            <w:bookmarkEnd w:id="277"/>
            <w:r>
              <w:t>G01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78" w:name="l1031"/>
            <w:bookmarkEnd w:id="278"/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79" w:name="l1032"/>
            <w:bookmarkEnd w:id="279"/>
            <w:r>
              <w:t>G01A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80" w:name="l1033"/>
            <w:bookmarkEnd w:id="280"/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81" w:name="l1034"/>
            <w:bookmarkEnd w:id="281"/>
            <w:r>
              <w:t>G01AА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82" w:name="l1035"/>
            <w:bookmarkEnd w:id="282"/>
            <w:r>
              <w:t>антибактериальные препараты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83" w:name="l1036"/>
            <w:bookmarkEnd w:id="283"/>
            <w:r>
              <w:t>натамицин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84" w:name="l1037"/>
            <w:bookmarkEnd w:id="284"/>
            <w:r>
              <w:t>суппозитории вагинальные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85" w:name="l1038"/>
            <w:bookmarkEnd w:id="285"/>
            <w:r>
              <w:t>G01AF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86" w:name="l1039"/>
            <w:bookmarkEnd w:id="286"/>
            <w:r>
              <w:t>производные имидазола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87" w:name="l1040"/>
            <w:bookmarkEnd w:id="287"/>
            <w:r>
              <w:t>клотримазол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88" w:name="l1041"/>
            <w:bookmarkEnd w:id="288"/>
            <w:r>
              <w:t>гель вагинальный;</w:t>
            </w:r>
            <w:r>
              <w:br/>
            </w:r>
            <w:bookmarkStart w:id="289" w:name="l1042"/>
            <w:bookmarkEnd w:id="289"/>
            <w:r>
              <w:t>суппозитории вагинальные;</w:t>
            </w:r>
            <w:r>
              <w:br/>
            </w:r>
            <w:bookmarkStart w:id="290" w:name="l1043"/>
            <w:bookmarkEnd w:id="290"/>
            <w:r>
              <w:t>таблетки вагинальные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91" w:name="l1044"/>
            <w:bookmarkEnd w:id="291"/>
            <w:r>
              <w:t>G02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92" w:name="l1045"/>
            <w:bookmarkEnd w:id="292"/>
            <w:r>
              <w:t>другие препараты, применяемые в гинекологии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93" w:name="l1046"/>
            <w:bookmarkEnd w:id="293"/>
            <w:r>
              <w:t>G02A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94" w:name="l1047"/>
            <w:bookmarkEnd w:id="294"/>
            <w:r>
              <w:t>утеротонизирующие препараты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95" w:name="l1048"/>
            <w:bookmarkEnd w:id="295"/>
            <w:r>
              <w:t>G02AB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96" w:name="l1049"/>
            <w:bookmarkEnd w:id="296"/>
            <w:r>
              <w:t>алкалоиды спорыньи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97" w:name="l1050"/>
            <w:bookmarkEnd w:id="297"/>
            <w:r>
              <w:t>метилэргометрин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98" w:name="l1051"/>
            <w:bookmarkEnd w:id="298"/>
            <w:r>
              <w:t>раствор для внутривенного и внутримышечного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99" w:name="l1052"/>
            <w:bookmarkEnd w:id="299"/>
            <w:r>
              <w:lastRenderedPageBreak/>
              <w:t>G02AD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00" w:name="l1053"/>
            <w:bookmarkEnd w:id="300"/>
            <w:r>
              <w:t>простагландины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01" w:name="l1054"/>
            <w:bookmarkEnd w:id="301"/>
            <w:r>
              <w:t>динопростон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02" w:name="l1055"/>
            <w:bookmarkEnd w:id="302"/>
            <w:r>
              <w:t>гель интрацервикальный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03" w:name="l6293"/>
            <w:bookmarkEnd w:id="303"/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04" w:name="l1056"/>
            <w:bookmarkEnd w:id="304"/>
            <w:r>
              <w:t>мизопростол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05" w:name="l1057"/>
            <w:bookmarkEnd w:id="305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06" w:name="l1058"/>
            <w:bookmarkEnd w:id="306"/>
            <w:r>
              <w:t>G02C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07" w:name="l1059"/>
            <w:bookmarkEnd w:id="307"/>
            <w:r>
              <w:t>другие препараты, применяемые в гинекологии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08" w:name="l1060"/>
            <w:bookmarkEnd w:id="308"/>
            <w:r>
              <w:t>G02CA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09" w:name="l1061"/>
            <w:bookmarkEnd w:id="309"/>
            <w:r>
              <w:t>адреномиметики, токолитические средства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10" w:name="l1062"/>
            <w:bookmarkEnd w:id="310"/>
            <w:r>
              <w:t>гексопреналин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11" w:name="l1063"/>
            <w:bookmarkEnd w:id="311"/>
            <w:r>
              <w:t>раствор для внутривенного введения;</w:t>
            </w:r>
            <w:r>
              <w:br/>
            </w:r>
            <w:bookmarkStart w:id="312" w:name="l1064"/>
            <w:bookmarkEnd w:id="312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13" w:name="l1065"/>
            <w:bookmarkEnd w:id="313"/>
            <w:r>
              <w:t>G02CB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14" w:name="l1066"/>
            <w:bookmarkEnd w:id="314"/>
            <w:r>
              <w:t>ингибиторы пролактина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15" w:name="l1067"/>
            <w:bookmarkEnd w:id="315"/>
            <w:r>
              <w:t>бромокриптин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16" w:name="l1068"/>
            <w:bookmarkEnd w:id="316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17" w:name="l1069"/>
            <w:bookmarkEnd w:id="317"/>
            <w:r>
              <w:t>G02CX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18" w:name="l1070"/>
            <w:bookmarkEnd w:id="318"/>
            <w:r>
              <w:t>прочие препараты, применяемые в гинекологии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19" w:name="l1071"/>
            <w:bookmarkEnd w:id="319"/>
            <w:r>
              <w:t>атозибан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20" w:name="l1072"/>
            <w:bookmarkEnd w:id="320"/>
            <w:r>
              <w:t>концентрат для приготовления раствора для инфузий;</w:t>
            </w:r>
            <w:r>
              <w:br/>
            </w:r>
            <w:bookmarkStart w:id="321" w:name="l1073"/>
            <w:bookmarkEnd w:id="321"/>
            <w:r>
              <w:t>раствор для внутривенного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22" w:name="l1074"/>
            <w:bookmarkEnd w:id="322"/>
            <w:r>
              <w:t>G03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23" w:name="l1075"/>
            <w:bookmarkEnd w:id="323"/>
            <w:r>
              <w:t>половые гормоны и модуляторы функции половых органов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24" w:name="l1076"/>
            <w:bookmarkEnd w:id="324"/>
            <w:r>
              <w:t>G03B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25" w:name="l1077"/>
            <w:bookmarkEnd w:id="325"/>
            <w:r>
              <w:t>андрогены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26" w:name="l1078"/>
            <w:bookmarkEnd w:id="326"/>
            <w:r>
              <w:t>G03BA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27" w:name="l1079"/>
            <w:bookmarkEnd w:id="327"/>
            <w:r>
              <w:t>производные 3-оксоандрост-4-ена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28" w:name="l1080"/>
            <w:bookmarkEnd w:id="328"/>
            <w:r>
              <w:t>тестостерон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29" w:name="l1081"/>
            <w:bookmarkEnd w:id="329"/>
            <w:r>
              <w:t>гель для наружного применения;</w:t>
            </w:r>
            <w:r>
              <w:br/>
            </w:r>
            <w:bookmarkStart w:id="330" w:name="l1082"/>
            <w:bookmarkEnd w:id="330"/>
            <w:r>
              <w:t>раствор для внутримышечного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31" w:name="l1083"/>
            <w:bookmarkEnd w:id="331"/>
            <w:r>
              <w:t>тестостерон (смесь эфиров)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32" w:name="l1084"/>
            <w:bookmarkEnd w:id="332"/>
            <w:r>
              <w:t>раствор для внутримышечного введения (масляный)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33" w:name="l1085"/>
            <w:bookmarkEnd w:id="333"/>
            <w:r>
              <w:t>G03D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34" w:name="l1086"/>
            <w:bookmarkEnd w:id="334"/>
            <w:r>
              <w:t>гестагены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35" w:name="l1087"/>
            <w:bookmarkEnd w:id="335"/>
            <w:r>
              <w:t>G03DA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36" w:name="l1088"/>
            <w:bookmarkEnd w:id="336"/>
            <w:r>
              <w:t>производные прегн-4-ена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37" w:name="l1089"/>
            <w:bookmarkEnd w:id="337"/>
            <w:r>
              <w:t>прогестерон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38" w:name="l1090"/>
            <w:bookmarkEnd w:id="338"/>
            <w:r>
              <w:t>капсулы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39" w:name="l1091"/>
            <w:bookmarkEnd w:id="339"/>
            <w:r>
              <w:lastRenderedPageBreak/>
              <w:t>G03DB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40" w:name="l1092"/>
            <w:bookmarkEnd w:id="340"/>
            <w:r>
              <w:t>производные прегнадиена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41" w:name="l1093"/>
            <w:bookmarkEnd w:id="341"/>
            <w:r>
              <w:t>дидрогестерон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42" w:name="l1094"/>
            <w:bookmarkEnd w:id="342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43" w:name="l1095"/>
            <w:bookmarkEnd w:id="343"/>
            <w:r>
              <w:t>G03DC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44" w:name="l1096"/>
            <w:bookmarkEnd w:id="344"/>
            <w:r>
              <w:t>производные эстрена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45" w:name="l1097"/>
            <w:bookmarkEnd w:id="345"/>
            <w:r>
              <w:t>норэтистерон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46" w:name="l1098"/>
            <w:bookmarkEnd w:id="346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47" w:name="l1099"/>
            <w:bookmarkEnd w:id="347"/>
            <w:r>
              <w:t>G03G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48" w:name="l1100"/>
            <w:bookmarkEnd w:id="348"/>
            <w:r>
              <w:t>гонадотропины и другие стимуляторы овуляции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G03GA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гонадотропины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гонадотропин хорионический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корифоллитропин альфа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фоллитропин альфа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внутримышечного и подкожного введения;</w:t>
            </w:r>
            <w:r>
              <w:br/>
              <w:t>лиофилизат для приготовления раствора для подкожного введения;</w:t>
            </w:r>
            <w:r>
              <w:br/>
              <w:t>раствор для подкожного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фоллитропин альфа + лутропин альфа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подкожного введения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49" w:name="l6413"/>
            <w:bookmarkEnd w:id="349"/>
            <w:r>
              <w:t>(в ред. Распоряжения Правительства РФ </w:t>
            </w:r>
            <w:hyperlink r:id="rId51" w:anchor="l96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50" w:name="l1114"/>
            <w:bookmarkEnd w:id="350"/>
            <w:r>
              <w:t>G03GB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51" w:name="l1115"/>
            <w:bookmarkEnd w:id="351"/>
            <w:r>
              <w:t>синтетические стимуляторы овуляции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52" w:name="l1116"/>
            <w:bookmarkEnd w:id="352"/>
            <w:r>
              <w:t>кломифен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53" w:name="l1117"/>
            <w:bookmarkEnd w:id="353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54" w:name="l1118"/>
            <w:bookmarkEnd w:id="354"/>
            <w:r>
              <w:t>G03H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55" w:name="l1119"/>
            <w:bookmarkEnd w:id="355"/>
            <w:r>
              <w:t>антиандрогены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56" w:name="l1120"/>
            <w:bookmarkEnd w:id="356"/>
            <w:r>
              <w:t>G03HA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57" w:name="l1121"/>
            <w:bookmarkEnd w:id="357"/>
            <w:r>
              <w:t>антиандрогены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58" w:name="l1122"/>
            <w:bookmarkEnd w:id="358"/>
            <w:r>
              <w:t>ципротерон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59" w:name="l1123"/>
            <w:bookmarkEnd w:id="359"/>
            <w:r>
              <w:t>раствор для внутримышечного введения масляный;</w:t>
            </w:r>
            <w:r>
              <w:br/>
            </w:r>
            <w:bookmarkStart w:id="360" w:name="l1124"/>
            <w:bookmarkEnd w:id="360"/>
            <w:r>
              <w:lastRenderedPageBreak/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61" w:name="l1125"/>
            <w:bookmarkEnd w:id="361"/>
            <w:r>
              <w:lastRenderedPageBreak/>
              <w:t>G04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62" w:name="l1126"/>
            <w:bookmarkEnd w:id="362"/>
            <w:r>
              <w:t>препараты, применяемые в урологии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63" w:name="l1127"/>
            <w:bookmarkEnd w:id="363"/>
            <w:r>
              <w:t>G04B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64" w:name="l1128"/>
            <w:bookmarkEnd w:id="364"/>
            <w:r>
              <w:t>препараты, применяемые в урологии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65" w:name="l1129"/>
            <w:bookmarkEnd w:id="365"/>
            <w:r>
              <w:t>G04BD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66" w:name="l1130"/>
            <w:bookmarkEnd w:id="366"/>
            <w:r>
              <w:t>средства для лечения учащенного мочеиспускания и недержания мочи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67" w:name="l1131"/>
            <w:bookmarkEnd w:id="367"/>
            <w:r>
              <w:t>солифенацин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68" w:name="l1132"/>
            <w:bookmarkEnd w:id="368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69" w:name="l1133"/>
            <w:bookmarkEnd w:id="369"/>
            <w:r>
              <w:t>G04C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70" w:name="l1134"/>
            <w:bookmarkEnd w:id="370"/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G04CA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альфа-адреноблокаторы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алфузозин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 пролонгированного действия;</w:t>
            </w:r>
            <w:r>
              <w:br/>
              <w:t>таблетки пролонгированного действия, покрытые оболочкой;</w:t>
            </w:r>
            <w:r>
              <w:br/>
              <w:t>таблетки с контролируемым высвобождением, покрытые оболочкой;</w:t>
            </w:r>
            <w:r>
              <w:br/>
              <w:t>таблетки с пролонгированным высвобождением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тамсулозин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 кишечнорастворимые с пролонгированным высвобождением;</w:t>
            </w:r>
            <w:r>
              <w:br/>
              <w:t>капсулы пролонгированного действия;</w:t>
            </w:r>
            <w:r>
              <w:br/>
            </w:r>
            <w:r>
              <w:lastRenderedPageBreak/>
              <w:t>капсулы с модифицированным высвобождением;</w:t>
            </w:r>
            <w:r>
              <w:br/>
            </w:r>
            <w:bookmarkStart w:id="371" w:name="l6464"/>
            <w:bookmarkEnd w:id="371"/>
            <w:r>
              <w:t>капсулы с пролонгированным высвобождением;</w:t>
            </w:r>
            <w:r>
              <w:br/>
              <w:t>таблетки с контролируемым высвобождением, покрытые оболочкой;</w:t>
            </w:r>
            <w:r>
              <w:br/>
              <w:t>таблетки с пролонгированным высвобождением, покрытые пленочной оболочкой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72" w:name="l1149"/>
            <w:bookmarkStart w:id="373" w:name="l1148"/>
            <w:bookmarkStart w:id="374" w:name="l1147"/>
            <w:bookmarkStart w:id="375" w:name="l1146"/>
            <w:bookmarkStart w:id="376" w:name="l1145"/>
            <w:bookmarkStart w:id="377" w:name="l1144"/>
            <w:bookmarkStart w:id="378" w:name="l1143"/>
            <w:bookmarkStart w:id="379" w:name="l1142"/>
            <w:bookmarkStart w:id="380" w:name="l114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r>
              <w:lastRenderedPageBreak/>
              <w:t>(в ред. Распоряжения Правительства РФ </w:t>
            </w:r>
            <w:hyperlink r:id="rId52" w:anchor="l187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81" w:name="l1150"/>
            <w:bookmarkEnd w:id="381"/>
            <w:r>
              <w:t>G04CB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82" w:name="l1151"/>
            <w:bookmarkEnd w:id="382"/>
            <w:r>
              <w:t>ингибиторы тестостерон-5-альфа-редуктазы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83" w:name="l1152"/>
            <w:bookmarkEnd w:id="383"/>
            <w:r>
              <w:t>финастерид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84" w:name="l1153"/>
            <w:bookmarkEnd w:id="384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85" w:name="l1154"/>
            <w:bookmarkEnd w:id="385"/>
            <w:r>
              <w:t>H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86" w:name="l1155"/>
            <w:bookmarkEnd w:id="386"/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87" w:name="l1156"/>
            <w:bookmarkEnd w:id="387"/>
            <w:r>
              <w:t>H01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88" w:name="l1157"/>
            <w:bookmarkEnd w:id="388"/>
            <w:r>
              <w:t>гормоны гипофиза и гипоталамуса и их аналоги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89" w:name="l1158"/>
            <w:bookmarkEnd w:id="389"/>
            <w:r>
              <w:t>H01A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90" w:name="l1159"/>
            <w:bookmarkEnd w:id="390"/>
            <w:r>
              <w:t>гормоны передней доли гипофиза и их аналоги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91" w:name="l1160"/>
            <w:bookmarkEnd w:id="391"/>
            <w:r>
              <w:t>H01AC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92" w:name="l1161"/>
            <w:bookmarkEnd w:id="392"/>
            <w:r>
              <w:t>соматропин и его агонисты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93" w:name="l1162"/>
            <w:bookmarkEnd w:id="393"/>
            <w:r>
              <w:t>соматропин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94" w:name="l1163"/>
            <w:bookmarkEnd w:id="394"/>
            <w:r>
              <w:t>лиофилизат для приготовления раствора для подкожного введения;</w:t>
            </w:r>
            <w:r>
              <w:br/>
            </w:r>
            <w:bookmarkStart w:id="395" w:name="l1164"/>
            <w:bookmarkEnd w:id="395"/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96" w:name="l1165"/>
            <w:bookmarkEnd w:id="396"/>
            <w:r>
              <w:lastRenderedPageBreak/>
              <w:t>H01AX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97" w:name="l1166"/>
            <w:bookmarkEnd w:id="397"/>
            <w:r>
              <w:t>другие гормоны передней доли гипофиза и их аналоги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98" w:name="l1167"/>
            <w:bookmarkEnd w:id="398"/>
            <w:r>
              <w:t>пэгвисомант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399" w:name="l1168"/>
            <w:bookmarkEnd w:id="399"/>
            <w:r>
              <w:t>лиофилизат для приготовления раствора для подкожного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00" w:name="l1169"/>
            <w:bookmarkEnd w:id="400"/>
            <w:r>
              <w:t>H01B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01" w:name="l1170"/>
            <w:bookmarkEnd w:id="401"/>
            <w:r>
              <w:t>гормоны задней доли гипофиза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02" w:name="l1171"/>
            <w:bookmarkEnd w:id="402"/>
            <w:r>
              <w:t>H01BA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03" w:name="l1172"/>
            <w:bookmarkEnd w:id="403"/>
            <w:r>
              <w:t>вазопрессин и его аналоги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04" w:name="l1173"/>
            <w:bookmarkEnd w:id="404"/>
            <w:r>
              <w:t>десмопрессин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05" w:name="l1174"/>
            <w:bookmarkEnd w:id="405"/>
            <w:r>
              <w:t>капли назальные;</w:t>
            </w:r>
            <w:r>
              <w:br/>
            </w:r>
            <w:bookmarkStart w:id="406" w:name="l1175"/>
            <w:bookmarkEnd w:id="406"/>
            <w:r>
              <w:t>спрей назальный дозированный;</w:t>
            </w:r>
            <w:r>
              <w:br/>
            </w:r>
            <w:bookmarkStart w:id="407" w:name="l1176"/>
            <w:bookmarkEnd w:id="407"/>
            <w:r>
              <w:t>таблетки;</w:t>
            </w:r>
            <w:r>
              <w:br/>
            </w:r>
            <w:bookmarkStart w:id="408" w:name="l1177"/>
            <w:bookmarkEnd w:id="408"/>
            <w:r>
              <w:t>таблетки, диспергируемые в полости рта;</w:t>
            </w:r>
            <w:r>
              <w:br/>
            </w:r>
            <w:bookmarkStart w:id="409" w:name="l1178"/>
            <w:bookmarkEnd w:id="409"/>
            <w:r>
              <w:t>таблетки-лиофилизат;</w:t>
            </w:r>
            <w:r>
              <w:br/>
            </w:r>
            <w:bookmarkStart w:id="410" w:name="l1179"/>
            <w:bookmarkEnd w:id="410"/>
            <w:r>
              <w:t>таблетки подъязычные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11" w:name="l1180"/>
            <w:bookmarkEnd w:id="411"/>
            <w:r>
              <w:t>терлипрессин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12" w:name="l1181"/>
            <w:bookmarkEnd w:id="412"/>
            <w:r>
              <w:t>раствор для внутривенного введения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H01BB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окситоцин и его аналоги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карбетоцин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введения;</w:t>
            </w:r>
            <w:r>
              <w:br/>
              <w:t>раствор для внутривенного и внутримышечного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окситоцин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и внутримышечного введения;</w:t>
            </w:r>
            <w:r>
              <w:br/>
              <w:t>раствор для инфузий и внутримышечного введения;</w:t>
            </w:r>
            <w:r>
              <w:br/>
              <w:t>раствор для инъекций;</w:t>
            </w:r>
            <w:r>
              <w:br/>
              <w:t>раствор для инъекций и местного применения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53" w:anchor="l96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13" w:name="l1191"/>
            <w:bookmarkEnd w:id="413"/>
            <w:r>
              <w:t>H01C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14" w:name="l1192"/>
            <w:bookmarkEnd w:id="414"/>
            <w:r>
              <w:t>гормоны гипоталамуса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H01CB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соматостатин и аналоги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ланреотид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гель для подкожного введения пролонгированного действия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октреотид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суспензии для внутримышечного введения пролонгированного действия;</w:t>
            </w:r>
            <w:r>
              <w:br/>
              <w:t>лиофилизат для приготовления суспензии для внутримышечного введения с пролонгированным высвобождением;</w:t>
            </w:r>
            <w:r>
              <w:br/>
              <w:t>раствор для внутривенного и подкожного введения;</w:t>
            </w:r>
            <w:r>
              <w:br/>
              <w:t>раствор для инфузий и подкожного введения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пасиреотид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15" w:name="l1204"/>
            <w:bookmarkStart w:id="416" w:name="l1203"/>
            <w:bookmarkEnd w:id="415"/>
            <w:bookmarkEnd w:id="416"/>
            <w:r>
              <w:t>(в ред. Распоряжения Правительства РФ </w:t>
            </w:r>
            <w:hyperlink r:id="rId54" w:anchor="l190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17" w:name="l1205"/>
            <w:bookmarkEnd w:id="417"/>
            <w:r>
              <w:t>H01CC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18" w:name="l1206"/>
            <w:bookmarkEnd w:id="418"/>
            <w:r>
              <w:t>антигонадотропин-рилизинг гормоны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19" w:name="l1207"/>
            <w:bookmarkEnd w:id="419"/>
            <w:r>
              <w:t>ганиреликс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20" w:name="l1208"/>
            <w:bookmarkEnd w:id="420"/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21" w:name="l1209"/>
            <w:bookmarkEnd w:id="421"/>
            <w:r>
              <w:t>цетрореликс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22" w:name="l1210"/>
            <w:bookmarkEnd w:id="422"/>
            <w:r>
              <w:t>лиофилизат для приготовления раствора для подкожного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23" w:name="l1211"/>
            <w:bookmarkEnd w:id="423"/>
            <w:r>
              <w:t>H02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24" w:name="l1212"/>
            <w:bookmarkEnd w:id="424"/>
            <w:r>
              <w:t>кортикостероиды системного действия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25" w:name="l1213"/>
            <w:bookmarkEnd w:id="425"/>
            <w:r>
              <w:t>H02A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26" w:name="l1214"/>
            <w:bookmarkEnd w:id="426"/>
            <w:r>
              <w:t>кортикостероиды системного действия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27" w:name="l1215"/>
            <w:bookmarkEnd w:id="427"/>
            <w:r>
              <w:t>H02AA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28" w:name="l1216"/>
            <w:bookmarkEnd w:id="428"/>
            <w:r>
              <w:t>минералокортикоиды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29" w:name="l1217"/>
            <w:bookmarkEnd w:id="429"/>
            <w:r>
              <w:t>флудрокортизон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30" w:name="l1218"/>
            <w:bookmarkEnd w:id="430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31" w:name="l1219"/>
            <w:bookmarkEnd w:id="431"/>
            <w:r>
              <w:lastRenderedPageBreak/>
              <w:t>H02AB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32" w:name="l1220"/>
            <w:bookmarkEnd w:id="432"/>
            <w:r>
              <w:t>глюкокортикоиды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33" w:name="l1221"/>
            <w:bookmarkEnd w:id="433"/>
            <w:r>
              <w:t>гидрокортизон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34" w:name="l1222"/>
            <w:bookmarkEnd w:id="434"/>
            <w:r>
              <w:t>крем для наружного применения;</w:t>
            </w:r>
            <w:r>
              <w:br/>
            </w:r>
            <w:bookmarkStart w:id="435" w:name="l1223"/>
            <w:bookmarkEnd w:id="435"/>
            <w:r>
              <w:t>лиофилизат для приготовления раствора для внутривенного и внутримышечного введения;</w:t>
            </w:r>
            <w:r>
              <w:br/>
            </w:r>
            <w:bookmarkStart w:id="436" w:name="l1224"/>
            <w:bookmarkEnd w:id="436"/>
            <w:r>
              <w:t>мазь глазная;</w:t>
            </w:r>
            <w:r>
              <w:br/>
            </w:r>
            <w:bookmarkStart w:id="437" w:name="l1225"/>
            <w:bookmarkEnd w:id="437"/>
            <w:r>
              <w:t>мазь для наружного применения;</w:t>
            </w:r>
            <w:r>
              <w:br/>
            </w:r>
            <w:bookmarkStart w:id="438" w:name="l1226"/>
            <w:bookmarkEnd w:id="438"/>
            <w:r>
              <w:t>суспензия для внутримышечного и внутрисуставного введения;</w:t>
            </w:r>
            <w:r>
              <w:br/>
            </w:r>
            <w:bookmarkStart w:id="439" w:name="l1227"/>
            <w:bookmarkEnd w:id="439"/>
            <w:r>
              <w:t>таблетки;</w:t>
            </w:r>
            <w:r>
              <w:br/>
            </w:r>
            <w:bookmarkStart w:id="440" w:name="l1228"/>
            <w:bookmarkEnd w:id="440"/>
            <w:r>
              <w:t>эмульсия для наружного применения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41" w:name="l1229"/>
            <w:bookmarkEnd w:id="441"/>
            <w:r>
              <w:t>дексаметазон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42" w:name="l1230"/>
            <w:bookmarkEnd w:id="442"/>
            <w:r>
              <w:t>имплантат для интравитреального введения;</w:t>
            </w:r>
            <w:r>
              <w:br/>
            </w:r>
            <w:bookmarkStart w:id="443" w:name="l1231"/>
            <w:bookmarkEnd w:id="443"/>
            <w:r>
              <w:t>раствор для внутривенного и внутримышечного введения;</w:t>
            </w:r>
            <w:r>
              <w:br/>
            </w:r>
            <w:bookmarkStart w:id="444" w:name="l1232"/>
            <w:bookmarkEnd w:id="444"/>
            <w:r>
              <w:t>раствор для инъекций;</w:t>
            </w:r>
            <w:r>
              <w:br/>
            </w:r>
            <w:bookmarkStart w:id="445" w:name="l1233"/>
            <w:bookmarkEnd w:id="445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46" w:name="l1234"/>
            <w:bookmarkEnd w:id="446"/>
            <w:r>
              <w:t>метилпреднизолон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47" w:name="l1235"/>
            <w:bookmarkEnd w:id="447"/>
            <w:r>
              <w:t>лиофилизат для приготовления раствора для внутривенного и внутримышечного введения;</w:t>
            </w:r>
            <w:r>
              <w:br/>
            </w:r>
            <w:bookmarkStart w:id="448" w:name="l1236"/>
            <w:bookmarkEnd w:id="448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49" w:name="l1237"/>
            <w:bookmarkEnd w:id="449"/>
            <w:r>
              <w:t>преднизолон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50" w:name="l1238"/>
            <w:bookmarkEnd w:id="450"/>
            <w:r>
              <w:t>мазь для наружного применения;</w:t>
            </w:r>
            <w:r>
              <w:br/>
            </w:r>
            <w:bookmarkStart w:id="451" w:name="l1239"/>
            <w:bookmarkEnd w:id="451"/>
            <w:r>
              <w:t>раствор для внутривенного и внутримышечного введения;</w:t>
            </w:r>
            <w:r>
              <w:br/>
            </w:r>
            <w:bookmarkStart w:id="452" w:name="l1240"/>
            <w:bookmarkEnd w:id="452"/>
            <w:r>
              <w:t>раствор для инъекций;</w:t>
            </w:r>
            <w:r>
              <w:br/>
            </w:r>
            <w:bookmarkStart w:id="453" w:name="l1241"/>
            <w:bookmarkEnd w:id="453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54" w:name="l1242"/>
            <w:bookmarkEnd w:id="454"/>
            <w:r>
              <w:lastRenderedPageBreak/>
              <w:t>H03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55" w:name="l1243"/>
            <w:bookmarkEnd w:id="455"/>
            <w:r>
              <w:t>препараты для лечения заболеваний щитовидной железы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56" w:name="l1244"/>
            <w:bookmarkEnd w:id="456"/>
            <w:r>
              <w:t>H03A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57" w:name="l1245"/>
            <w:bookmarkEnd w:id="457"/>
            <w:r>
              <w:t>препараты щитовидной железы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58" w:name="l1246"/>
            <w:bookmarkEnd w:id="458"/>
            <w:r>
              <w:t>H03AA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59" w:name="l1247"/>
            <w:bookmarkEnd w:id="459"/>
            <w:r>
              <w:t>гормоны щитовидной железы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60" w:name="l1248"/>
            <w:bookmarkEnd w:id="460"/>
            <w:r>
              <w:t>левотироксин натрия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61" w:name="l1249"/>
            <w:bookmarkEnd w:id="461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62" w:name="l1250"/>
            <w:bookmarkEnd w:id="462"/>
            <w:r>
              <w:t>H03B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63" w:name="l1251"/>
            <w:bookmarkEnd w:id="463"/>
            <w:r>
              <w:t>антитиреоидные препараты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64" w:name="l1252"/>
            <w:bookmarkEnd w:id="464"/>
            <w:r>
              <w:t>H03BB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65" w:name="l1253"/>
            <w:bookmarkEnd w:id="465"/>
            <w:r>
              <w:t>серосодержащие производные имидазола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66" w:name="l1254"/>
            <w:bookmarkEnd w:id="466"/>
            <w:r>
              <w:t>тиамазол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67" w:name="l1255"/>
            <w:bookmarkEnd w:id="467"/>
            <w:r>
              <w:t>таблетки;</w:t>
            </w:r>
            <w:r>
              <w:br/>
            </w:r>
            <w:bookmarkStart w:id="468" w:name="l1256"/>
            <w:bookmarkEnd w:id="468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69" w:name="l1257"/>
            <w:bookmarkEnd w:id="469"/>
            <w:r>
              <w:t>H03C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70" w:name="l1258"/>
            <w:bookmarkEnd w:id="470"/>
            <w:r>
              <w:t>препараты йода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H03CA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препараты йода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калия йодид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55" w:anchor="l96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71" w:name="l1265"/>
            <w:bookmarkEnd w:id="471"/>
            <w:r>
              <w:t>H04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72" w:name="l1266"/>
            <w:bookmarkEnd w:id="472"/>
            <w:r>
              <w:t>гормоны поджелудочной железы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73" w:name="l1267"/>
            <w:bookmarkEnd w:id="473"/>
            <w:r>
              <w:t>H04A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74" w:name="l1268"/>
            <w:bookmarkEnd w:id="474"/>
            <w:r>
              <w:t>гормоны, расщепляющие гликоген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75" w:name="l1269"/>
            <w:bookmarkEnd w:id="475"/>
            <w:r>
              <w:t>H04AA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76" w:name="l1270"/>
            <w:bookmarkEnd w:id="476"/>
            <w:r>
              <w:t>гормоны, расщепляющие гликоген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77" w:name="l1271"/>
            <w:bookmarkEnd w:id="477"/>
            <w:r>
              <w:t>глюкагон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78" w:name="l1272"/>
            <w:bookmarkEnd w:id="478"/>
            <w:r>
              <w:t>лиофилизат для приготовления раствора для инъекций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79" w:name="l1273"/>
            <w:bookmarkEnd w:id="479"/>
            <w:r>
              <w:t>H05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80" w:name="l1274"/>
            <w:bookmarkEnd w:id="480"/>
            <w:r>
              <w:t>препараты, регулирующие обмен кальция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81" w:name="l1275"/>
            <w:bookmarkEnd w:id="481"/>
            <w:r>
              <w:t>H05A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82" w:name="l1276"/>
            <w:bookmarkEnd w:id="482"/>
            <w:r>
              <w:t>паратиреоидные гормоны и их аналоги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83" w:name="l1277"/>
            <w:bookmarkEnd w:id="483"/>
            <w:r>
              <w:lastRenderedPageBreak/>
              <w:t>H05AA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84" w:name="l1278"/>
            <w:bookmarkEnd w:id="484"/>
            <w:r>
              <w:t>паратиреоидные гормоны и их аналоги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85" w:name="l1279"/>
            <w:bookmarkEnd w:id="485"/>
            <w:r>
              <w:t>терипаратид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86" w:name="l1280"/>
            <w:bookmarkEnd w:id="486"/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87" w:name="l1281"/>
            <w:bookmarkEnd w:id="487"/>
            <w:r>
              <w:t>H05B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88" w:name="l1282"/>
            <w:bookmarkEnd w:id="488"/>
            <w:r>
              <w:t>антипаратиреоидные средства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H05BA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препараты кальцитонина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кальцитонин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инъекций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89" w:name="l1288"/>
            <w:bookmarkStart w:id="490" w:name="l1287"/>
            <w:bookmarkStart w:id="491" w:name="l1286"/>
            <w:bookmarkStart w:id="492" w:name="l1285"/>
            <w:bookmarkStart w:id="493" w:name="l1284"/>
            <w:bookmarkStart w:id="494" w:name="l1283"/>
            <w:bookmarkEnd w:id="489"/>
            <w:bookmarkEnd w:id="490"/>
            <w:bookmarkEnd w:id="491"/>
            <w:bookmarkEnd w:id="492"/>
            <w:bookmarkEnd w:id="493"/>
            <w:bookmarkEnd w:id="494"/>
            <w:r>
              <w:t>(в ред. Распоряжения Правительства РФ </w:t>
            </w:r>
            <w:hyperlink r:id="rId56" w:anchor="l191" w:tgtFrame="_blank" w:history="1">
              <w:r>
                <w:rPr>
                  <w:rStyle w:val="a3"/>
                  <w:color w:val="228007"/>
                </w:rPr>
                <w:t>от 23.11.2020 N 3073-р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95" w:name="l1289"/>
            <w:bookmarkEnd w:id="495"/>
            <w:r>
              <w:t>H05BX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96" w:name="l1290"/>
            <w:bookmarkEnd w:id="496"/>
            <w:r>
              <w:t>прочие антипаратиреоидные препараты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97" w:name="l1291"/>
            <w:bookmarkEnd w:id="497"/>
            <w:r>
              <w:t>парикальцитол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498" w:name="l1292"/>
            <w:bookmarkEnd w:id="498"/>
            <w:r>
              <w:t>капсулы;</w:t>
            </w:r>
            <w:r>
              <w:br/>
            </w:r>
            <w:bookmarkStart w:id="499" w:name="l1293"/>
            <w:bookmarkEnd w:id="499"/>
            <w:r>
              <w:t>раствор для внутривенного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00" w:name="l1294"/>
            <w:bookmarkEnd w:id="500"/>
            <w:r>
              <w:t>цинакальцет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01" w:name="l1295"/>
            <w:bookmarkEnd w:id="501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02" w:name="l1296"/>
            <w:bookmarkEnd w:id="502"/>
            <w:r>
              <w:t>этелкальцетид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03" w:name="l1297"/>
            <w:bookmarkEnd w:id="503"/>
            <w:r>
              <w:t>раствор для внутривенного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04" w:name="l1298"/>
            <w:bookmarkEnd w:id="504"/>
            <w:r>
              <w:t>J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05" w:name="l1299"/>
            <w:bookmarkEnd w:id="505"/>
            <w:r>
              <w:t>противомикробные препараты системного действия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06" w:name="l1300"/>
            <w:bookmarkEnd w:id="506"/>
            <w:r>
              <w:t>J01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07" w:name="l1301"/>
            <w:bookmarkEnd w:id="507"/>
            <w:r>
              <w:t>антибактериальные препараты системного действия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08" w:name="l1302"/>
            <w:bookmarkEnd w:id="508"/>
            <w:r>
              <w:t>J01A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09" w:name="l1303"/>
            <w:bookmarkEnd w:id="509"/>
            <w:r>
              <w:t>тетрациклины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J01AA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тетрациклины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доксициклин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капсулы;</w:t>
            </w:r>
            <w:r>
              <w:br/>
              <w:t>лиофилизат для приготовления раствора для внутривенного введения;</w:t>
            </w:r>
            <w:r>
              <w:br/>
              <w:t>лиофилизат для приготовления раствора для инфузий;</w:t>
            </w:r>
            <w:r>
              <w:br/>
              <w:t>таблетки диспергируемые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тигециклин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инфузий;</w:t>
            </w:r>
            <w:r>
              <w:br/>
              <w:t>лиофилизат для приготовления концентрата для приготовления раствора для инфузий</w:t>
            </w:r>
          </w:p>
        </w:tc>
      </w:tr>
      <w:tr w:rsidR="002706B2" w:rsidTr="002706B2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10" w:name="l1313"/>
            <w:bookmarkStart w:id="511" w:name="l1312"/>
            <w:bookmarkEnd w:id="510"/>
            <w:bookmarkEnd w:id="511"/>
            <w:r>
              <w:t>(в ред. Распоряжения Правительства РФ </w:t>
            </w:r>
            <w:hyperlink r:id="rId57" w:anchor="l192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12" w:name="l1314"/>
            <w:bookmarkEnd w:id="512"/>
            <w:r>
              <w:t>J01B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13" w:name="l1315"/>
            <w:bookmarkEnd w:id="513"/>
            <w:r>
              <w:t>амфениколы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14" w:name="l1316"/>
            <w:bookmarkEnd w:id="514"/>
            <w:r>
              <w:t>J01BA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15" w:name="l1317"/>
            <w:bookmarkEnd w:id="515"/>
            <w:r>
              <w:t>амфениколы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16" w:name="l1318"/>
            <w:bookmarkEnd w:id="516"/>
            <w:r>
              <w:t>хлорамфеникол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17" w:name="l1319"/>
            <w:bookmarkEnd w:id="517"/>
            <w:r>
              <w:t>таблетки;</w:t>
            </w:r>
            <w:r>
              <w:br/>
            </w:r>
            <w:bookmarkStart w:id="518" w:name="l1320"/>
            <w:bookmarkEnd w:id="518"/>
            <w:r>
              <w:t>таблетки, покрытые оболочкой;</w:t>
            </w:r>
            <w:r>
              <w:br/>
            </w:r>
            <w:bookmarkStart w:id="519" w:name="l1321"/>
            <w:bookmarkEnd w:id="519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20" w:name="l1322"/>
            <w:bookmarkEnd w:id="520"/>
            <w:r>
              <w:t>J01C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21" w:name="l1323"/>
            <w:bookmarkEnd w:id="521"/>
            <w:r>
              <w:t>бета-лактамные антибактериальные препараты: пенициллины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J01CA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пенициллины широкого спектра действия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амоксициллин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гранулы для приготовления суспензии для приема внутрь;</w:t>
            </w:r>
            <w:r>
              <w:br/>
              <w:t>капсулы;</w:t>
            </w:r>
            <w:r>
              <w:br/>
              <w:t>порошок для приготовления суспензии для приема внутрь;</w:t>
            </w:r>
            <w:r>
              <w:br/>
              <w:t>таблетки;</w:t>
            </w:r>
            <w:r>
              <w:br/>
              <w:t>таблетки диспергируемые;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ампициллин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порошок для приготовления раствора для внутривенного и внутримышечного введения;</w:t>
            </w:r>
            <w:r>
              <w:br/>
              <w:t xml:space="preserve">порошок для приготовления раствора </w:t>
            </w:r>
            <w:r>
              <w:lastRenderedPageBreak/>
              <w:t>для внутримышечного введения;</w:t>
            </w:r>
            <w:r>
              <w:br/>
              <w:t>таблетки</w:t>
            </w:r>
          </w:p>
        </w:tc>
      </w:tr>
      <w:tr w:rsidR="002706B2" w:rsidTr="002706B2">
        <w:tc>
          <w:tcPr>
            <w:tcW w:w="25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22" w:name="l6465"/>
            <w:bookmarkEnd w:id="522"/>
            <w:r>
              <w:lastRenderedPageBreak/>
              <w:t>(в ред. Распоряжения Правительства РФ </w:t>
            </w:r>
            <w:hyperlink r:id="rId58" w:anchor="l194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J01CE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пенициллины, чувствительные к бета-лактамазам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бензатина бензилпенициллин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порошок для приготовления суспензии для внутримышечного введения;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бензилпенициллин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порошок для приготовления раствора для внутривенного и внутримышечного введения;</w:t>
            </w:r>
            <w:r>
              <w:br/>
              <w:t>порошок для приготовления раствора для внутримышечного и подкожного введения;</w:t>
            </w:r>
            <w:r>
              <w:br/>
              <w:t>порошок для приготовления раствора для инъекций;</w:t>
            </w:r>
            <w:r>
              <w:br/>
              <w:t>порошок для приготовления раствора для инъекций и местного применения;</w:t>
            </w:r>
            <w:r>
              <w:br/>
            </w:r>
            <w:bookmarkStart w:id="523" w:name="l6466"/>
            <w:bookmarkEnd w:id="523"/>
            <w:r>
              <w:t>порошок для приготовления суспензии для внутримышечного введения</w:t>
            </w:r>
          </w:p>
        </w:tc>
      </w:tr>
      <w:tr w:rsidR="002706B2" w:rsidTr="002706B2">
        <w:tc>
          <w:tcPr>
            <w:tcW w:w="25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59" w:anchor="l194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J01CF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пенициллины, устойчивые к бета-лактамазам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оксациллин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порошок для приготовления раствора для внутривенного и внутримышечного введения;</w:t>
            </w:r>
            <w:r>
              <w:br/>
              <w:t>порошок для приготовления раствора для внутримышечного введения</w:t>
            </w:r>
          </w:p>
        </w:tc>
      </w:tr>
      <w:tr w:rsidR="002706B2" w:rsidTr="002706B2">
        <w:tc>
          <w:tcPr>
            <w:tcW w:w="25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(в ред. Распоряжения Правительства РФ </w:t>
            </w:r>
            <w:hyperlink r:id="rId60" w:anchor="l194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J01CR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амоксициллин + клавулановая кислота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24" w:name="l6468"/>
            <w:bookmarkEnd w:id="524"/>
            <w:r>
              <w:t>порошок для приготовления раствора для внутривенного введения;</w:t>
            </w:r>
            <w:r>
              <w:br/>
            </w:r>
            <w:bookmarkStart w:id="525" w:name="l6467"/>
            <w:bookmarkEnd w:id="525"/>
            <w:r>
              <w:t>порошок для приготовления суспензии для приема внутрь;</w:t>
            </w:r>
            <w:r>
              <w:br/>
              <w:t>таблетки диспергируемые;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ампициллин + сульбактам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61" w:anchor="l133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26" w:name="l1369"/>
            <w:bookmarkEnd w:id="526"/>
            <w:r>
              <w:t>J01D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27" w:name="l1370"/>
            <w:bookmarkEnd w:id="527"/>
            <w:r>
              <w:t>другие бета-лактамные антибактериальные препараты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28" w:name="l1371"/>
            <w:bookmarkEnd w:id="528"/>
            <w:r>
              <w:t>J01DB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29" w:name="l1372"/>
            <w:bookmarkEnd w:id="529"/>
            <w:r>
              <w:t>цефалоспорины 1-го поколения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30" w:name="l1373"/>
            <w:bookmarkEnd w:id="530"/>
            <w:r>
              <w:t>цефазолин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31" w:name="l1374"/>
            <w:bookmarkEnd w:id="531"/>
            <w:r>
              <w:t>порошок для приготовления раствора для внутривенного и внутримышечного введения;</w:t>
            </w:r>
            <w:r>
              <w:br/>
            </w:r>
            <w:bookmarkStart w:id="532" w:name="l1375"/>
            <w:bookmarkEnd w:id="532"/>
            <w:r>
              <w:t>порошок для приготовления раствора для внутримышечного введения;</w:t>
            </w:r>
            <w:r>
              <w:br/>
            </w:r>
            <w:bookmarkStart w:id="533" w:name="l1376"/>
            <w:bookmarkEnd w:id="533"/>
            <w:r>
              <w:t>порошок для приготовления раствора для инъекций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34" w:name="l1377"/>
            <w:bookmarkEnd w:id="534"/>
            <w:r>
              <w:t>цефалексин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35" w:name="l1378"/>
            <w:bookmarkEnd w:id="535"/>
            <w:r>
              <w:t xml:space="preserve">гранулы для приготовления суспензии </w:t>
            </w:r>
            <w:r>
              <w:lastRenderedPageBreak/>
              <w:t>для приема внутрь;</w:t>
            </w:r>
            <w:r>
              <w:br/>
            </w:r>
            <w:bookmarkStart w:id="536" w:name="l1379"/>
            <w:bookmarkEnd w:id="536"/>
            <w:r>
              <w:t>капсулы;</w:t>
            </w:r>
            <w:r>
              <w:br/>
            </w:r>
            <w:bookmarkStart w:id="537" w:name="l1380"/>
            <w:bookmarkEnd w:id="537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38" w:name="l1381"/>
            <w:bookmarkEnd w:id="538"/>
            <w:r>
              <w:lastRenderedPageBreak/>
              <w:t>J01DC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39" w:name="l1382"/>
            <w:bookmarkEnd w:id="539"/>
            <w:r>
              <w:t>цефалоспорины 2-го поколения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40" w:name="l1383"/>
            <w:bookmarkEnd w:id="540"/>
            <w:r>
              <w:t>цефуроксим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41" w:name="l1384"/>
            <w:bookmarkEnd w:id="541"/>
            <w:r>
              <w:t>гранулы для приготовления суспензии для приема внутрь;</w:t>
            </w:r>
            <w:r>
              <w:br/>
            </w:r>
            <w:bookmarkStart w:id="542" w:name="l1385"/>
            <w:bookmarkEnd w:id="542"/>
            <w:r>
              <w:t>порошок для приготовления раствора для внутривенного введения;</w:t>
            </w:r>
            <w:r>
              <w:br/>
            </w:r>
            <w:bookmarkStart w:id="543" w:name="l1386"/>
            <w:bookmarkEnd w:id="543"/>
            <w:r>
              <w:t>порошок для приготовления раствора для внутривенного и внутримышечного введения;</w:t>
            </w:r>
            <w:r>
              <w:br/>
            </w:r>
            <w:bookmarkStart w:id="544" w:name="l1387"/>
            <w:bookmarkEnd w:id="544"/>
            <w:r>
              <w:t>порошок для приготовления раствора для внутримышечного введения;</w:t>
            </w:r>
            <w:r>
              <w:br/>
            </w:r>
            <w:bookmarkStart w:id="545" w:name="l1388"/>
            <w:bookmarkEnd w:id="545"/>
            <w:r>
              <w:t>порошок для приготовления раствора для инфузий;</w:t>
            </w:r>
            <w:r>
              <w:br/>
            </w:r>
            <w:bookmarkStart w:id="546" w:name="l1389"/>
            <w:bookmarkEnd w:id="546"/>
            <w:r>
              <w:t>порошок для приготовления раствора для инъекций;</w:t>
            </w:r>
            <w:r>
              <w:br/>
            </w:r>
            <w:bookmarkStart w:id="547" w:name="l1390"/>
            <w:bookmarkEnd w:id="547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J01DD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цефалоспорины 3-го поколения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цефотаксим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порошок для приготовления раствора для внутривенного и внутримышечного введения;</w:t>
            </w:r>
            <w:r>
              <w:br/>
              <w:t>порошок для приготовления раствора для внутримышечного введения;</w:t>
            </w:r>
            <w:r>
              <w:br/>
              <w:t>порошок для приготовления раствора для инъекций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цефтазидим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 xml:space="preserve">порошок для приготовления раствора </w:t>
            </w:r>
            <w:r>
              <w:lastRenderedPageBreak/>
              <w:t>для внутривенного введения;</w:t>
            </w:r>
            <w:r>
              <w:br/>
              <w:t>порошок для приготовления раствора для внутривенного и внутримышечного введения;</w:t>
            </w:r>
            <w:r>
              <w:br/>
              <w:t>порошок для приготовления раствора для инъекций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цефтриаксон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48" w:name="l6469"/>
            <w:bookmarkEnd w:id="548"/>
            <w:r>
              <w:t>порошок для приготовления раствора для внутривенного введения;</w:t>
            </w:r>
            <w:r>
              <w:br/>
              <w:t>порошок для приготовления раствора для внутривенного и внутримышечного введения;</w:t>
            </w:r>
            <w:r>
              <w:br/>
              <w:t>порошок для приготовления раствора для внутримышечного введения;</w:t>
            </w:r>
            <w:r>
              <w:br/>
              <w:t>порошок для приготовления раствора для инфузий;</w:t>
            </w:r>
            <w:r>
              <w:br/>
              <w:t>порошок для приготовления раствора для инъекций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цефоперазон + сульбактам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49" w:name="l1396"/>
            <w:bookmarkStart w:id="550" w:name="l1395"/>
            <w:bookmarkStart w:id="551" w:name="l1394"/>
            <w:bookmarkStart w:id="552" w:name="l1393"/>
            <w:bookmarkStart w:id="553" w:name="l1392"/>
            <w:bookmarkStart w:id="554" w:name="l1391"/>
            <w:bookmarkEnd w:id="549"/>
            <w:bookmarkEnd w:id="550"/>
            <w:bookmarkEnd w:id="551"/>
            <w:bookmarkEnd w:id="552"/>
            <w:bookmarkEnd w:id="553"/>
            <w:bookmarkEnd w:id="554"/>
            <w:r>
              <w:t>(в ред. Распоряжения Правительства РФ </w:t>
            </w:r>
            <w:hyperlink r:id="rId62" w:anchor="l198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55" w:name="l1410"/>
            <w:bookmarkEnd w:id="555"/>
            <w:r>
              <w:t>J01DE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56" w:name="l1411"/>
            <w:bookmarkEnd w:id="556"/>
            <w:r>
              <w:t>цефалоспорины 4-го поколения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57" w:name="l1412"/>
            <w:bookmarkEnd w:id="557"/>
            <w:r>
              <w:t>цефепим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58" w:name="l1413"/>
            <w:bookmarkEnd w:id="558"/>
            <w:r>
              <w:t>порошок для приготовления раствора для внутривенного и внутримышечного введения;</w:t>
            </w:r>
            <w:r>
              <w:br/>
            </w:r>
            <w:bookmarkStart w:id="559" w:name="l1414"/>
            <w:bookmarkEnd w:id="559"/>
            <w:r>
              <w:t xml:space="preserve">порошок для </w:t>
            </w:r>
            <w:r>
              <w:lastRenderedPageBreak/>
              <w:t>приготовления раствора для внутримышечного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60" w:name="l1415"/>
            <w:bookmarkEnd w:id="560"/>
            <w:r>
              <w:lastRenderedPageBreak/>
              <w:t>J01DH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61" w:name="l1416"/>
            <w:bookmarkEnd w:id="561"/>
            <w:r>
              <w:t>карбапенемы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62" w:name="l1417"/>
            <w:bookmarkEnd w:id="562"/>
            <w:r>
              <w:t>имипенем + циластатин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63" w:name="l1418"/>
            <w:bookmarkEnd w:id="563"/>
            <w:r>
              <w:t>порошок для приготовления раствора для инфузий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64" w:name="l1419"/>
            <w:bookmarkEnd w:id="564"/>
            <w:r>
              <w:t>меропенем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65" w:name="l1420"/>
            <w:bookmarkEnd w:id="565"/>
            <w:r>
              <w:t>порошок для приготовления раствора для внутривенного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66" w:name="l1421"/>
            <w:bookmarkEnd w:id="566"/>
            <w:r>
              <w:t>эртапенем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67" w:name="l1422"/>
            <w:bookmarkEnd w:id="567"/>
            <w:r>
              <w:t>лиофилизат для приготовления раствора для инъекций;</w:t>
            </w:r>
            <w:r>
              <w:br/>
            </w:r>
            <w:bookmarkStart w:id="568" w:name="l1423"/>
            <w:bookmarkEnd w:id="568"/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69" w:name="l1424"/>
            <w:bookmarkEnd w:id="569"/>
            <w:r>
              <w:t>J01DI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70" w:name="l1425"/>
            <w:bookmarkEnd w:id="570"/>
            <w:r>
              <w:t>другие цефалоспорины и пенемы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71" w:name="l1426"/>
            <w:bookmarkEnd w:id="571"/>
            <w:r>
              <w:t>цефтазидим + [авибактам]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72" w:name="l1427"/>
            <w:bookmarkEnd w:id="572"/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73" w:name="l1428"/>
            <w:bookmarkEnd w:id="573"/>
            <w:r>
              <w:t>цефтаролина фосамил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74" w:name="l1429"/>
            <w:bookmarkEnd w:id="574"/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75" w:name="l1430"/>
            <w:bookmarkEnd w:id="575"/>
            <w:r>
              <w:t>цефтолозан + [тазобактам]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76" w:name="l1431"/>
            <w:bookmarkEnd w:id="576"/>
            <w:r>
              <w:t>порошок для приготовления концентрата для приготовления раствора для инфузий</w:t>
            </w:r>
          </w:p>
        </w:tc>
      </w:tr>
    </w:tbl>
    <w:p w:rsidR="002706B2" w:rsidRDefault="002706B2" w:rsidP="002706B2">
      <w:pPr>
        <w:shd w:val="clear" w:color="auto" w:fill="FFFFFF"/>
        <w:textAlignment w:val="baseline"/>
        <w:rPr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"/>
        <w:gridCol w:w="2454"/>
        <w:gridCol w:w="3115"/>
        <w:gridCol w:w="374"/>
        <w:gridCol w:w="2803"/>
      </w:tblGrid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77" w:name="l1432"/>
            <w:bookmarkEnd w:id="577"/>
            <w:r>
              <w:t>J01E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78" w:name="l1433"/>
            <w:bookmarkEnd w:id="578"/>
            <w:r>
              <w:t>сульфаниламиды и триметоприм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79" w:name="l1434"/>
            <w:bookmarkEnd w:id="579"/>
            <w:r>
              <w:lastRenderedPageBreak/>
              <w:t>J01EE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80" w:name="l1435"/>
            <w:bookmarkEnd w:id="580"/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81" w:name="l1436"/>
            <w:bookmarkEnd w:id="581"/>
            <w:r>
              <w:t>ко-тримоксазол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82" w:name="l1437"/>
            <w:bookmarkEnd w:id="582"/>
            <w:r>
              <w:t>концентрат для приготовления раствора для инфузий;</w:t>
            </w:r>
            <w:r>
              <w:br/>
            </w:r>
            <w:bookmarkStart w:id="583" w:name="l1438"/>
            <w:bookmarkEnd w:id="583"/>
            <w:r>
              <w:t>суспензия для приема внутрь;</w:t>
            </w:r>
            <w:r>
              <w:br/>
            </w:r>
            <w:bookmarkStart w:id="584" w:name="l1439"/>
            <w:bookmarkEnd w:id="584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85" w:name="l1440"/>
            <w:bookmarkEnd w:id="585"/>
            <w:r>
              <w:t>J01F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86" w:name="l1441"/>
            <w:bookmarkEnd w:id="586"/>
            <w:r>
              <w:t>макролиды, линкозамиды и стрептограмины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J01FA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макролиды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азитромицин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капсулы;</w:t>
            </w:r>
            <w:r>
              <w:br/>
              <w:t>лиофилизат для приготовления раствора для инфузий;</w:t>
            </w:r>
            <w:r>
              <w:br/>
              <w:t>лиофилизат для приготовления концентрата для приготовления раствора для инфузий;</w:t>
            </w:r>
            <w:r>
              <w:br/>
              <w:t>порошок для приготовления суспензии для приема внутрь;</w:t>
            </w:r>
            <w:r>
              <w:br/>
              <w:t>порошок для приготовления суспензии для приема внутрь (для детей);</w:t>
            </w:r>
            <w:r>
              <w:br/>
              <w:t>таблетки диспергируемые;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джозамицин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 диспергируемые;</w:t>
            </w:r>
            <w:r>
              <w:br/>
            </w:r>
            <w:bookmarkStart w:id="587" w:name="l6470"/>
            <w:bookmarkEnd w:id="587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кларитромицин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гранулы для приготовления суспензии для приема внутрь;</w:t>
            </w:r>
            <w:r>
              <w:br/>
              <w:t>капсулы;</w:t>
            </w:r>
            <w:r>
              <w:br/>
              <w:t>лиофилизат для приготовления раствора для инфузий;</w:t>
            </w:r>
            <w:r>
              <w:br/>
              <w:t xml:space="preserve">таблетки, покрытые </w:t>
            </w:r>
            <w:r>
              <w:lastRenderedPageBreak/>
              <w:t>оболочкой;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действия, покрытые пленочной оболочкой;</w:t>
            </w:r>
            <w:r>
              <w:br/>
              <w:t>таблетки с пролонгированным высвобождением, покрытые пленочной оболочкой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88" w:name="l1463"/>
            <w:bookmarkStart w:id="589" w:name="l1462"/>
            <w:bookmarkStart w:id="590" w:name="l1461"/>
            <w:bookmarkStart w:id="591" w:name="l1460"/>
            <w:bookmarkStart w:id="592" w:name="l1459"/>
            <w:bookmarkStart w:id="593" w:name="l1458"/>
            <w:bookmarkStart w:id="594" w:name="l1457"/>
            <w:bookmarkStart w:id="595" w:name="l1456"/>
            <w:bookmarkStart w:id="596" w:name="l1455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r>
              <w:lastRenderedPageBreak/>
              <w:t>(в ред. Распоряжения Правительства РФ </w:t>
            </w:r>
            <w:hyperlink r:id="rId63" w:anchor="l201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97" w:name="l1464"/>
            <w:bookmarkEnd w:id="597"/>
            <w:r>
              <w:t>J01FF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98" w:name="l1465"/>
            <w:bookmarkEnd w:id="598"/>
            <w:r>
              <w:t>линкозамиды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599" w:name="l1466"/>
            <w:bookmarkEnd w:id="599"/>
            <w:r>
              <w:t>клиндамицин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00" w:name="l1467"/>
            <w:bookmarkEnd w:id="600"/>
            <w:r>
              <w:t>капсулы;</w:t>
            </w:r>
            <w:r>
              <w:br/>
            </w:r>
            <w:bookmarkStart w:id="601" w:name="l1468"/>
            <w:bookmarkEnd w:id="601"/>
            <w:r>
              <w:t>раствор для внутривенного и внутримышечного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02" w:name="l1469"/>
            <w:bookmarkEnd w:id="602"/>
            <w:r>
              <w:t>J01G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03" w:name="l1470"/>
            <w:bookmarkEnd w:id="603"/>
            <w:r>
              <w:t>аминогликозиды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04" w:name="l1471"/>
            <w:bookmarkEnd w:id="604"/>
            <w:r>
              <w:t>J01GA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05" w:name="l1472"/>
            <w:bookmarkEnd w:id="605"/>
            <w:r>
              <w:t>стрептомицины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06" w:name="l1473"/>
            <w:bookmarkEnd w:id="606"/>
            <w:r>
              <w:t>стрептомицин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07" w:name="l1474"/>
            <w:bookmarkEnd w:id="607"/>
            <w:r>
              <w:t>порошок для приготовления раствора для внутримышечного введения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J01GB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другие аминогликозиды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амикацин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внутривенного и внутримышечного введения;</w:t>
            </w:r>
            <w:r>
              <w:br/>
              <w:t>порошок для приготовления раствора для внутривенного и внутримышечного введения;</w:t>
            </w:r>
            <w:r>
              <w:br/>
              <w:t>порошок для приготовления раствора для внутримышечного введения;</w:t>
            </w:r>
            <w:r>
              <w:br/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  <w:r>
              <w:br/>
              <w:t>раствор для инфузий и внутримышечного введения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гентамицин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капли глазные;</w:t>
            </w:r>
            <w:r>
              <w:br/>
            </w:r>
            <w:bookmarkStart w:id="608" w:name="l6471"/>
            <w:bookmarkEnd w:id="608"/>
            <w:r>
              <w:t>раствор для внутривенного и внутримышечного введения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канамицин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порошок для приготовления раствора для внутривенного и внутримышечного введения;</w:t>
            </w:r>
            <w:r>
              <w:br/>
              <w:t>порошок для приготовления раствора для внутримышечного введения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тобрамицин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капли глазные;</w:t>
            </w:r>
            <w:r>
              <w:br/>
              <w:t>капсулы с порошком для ингаляций;</w:t>
            </w:r>
            <w:r>
              <w:br/>
              <w:t>раствор для ингаляций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64" w:anchor="l203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09" w:name="l1495"/>
            <w:bookmarkEnd w:id="609"/>
            <w:r>
              <w:t>J01M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10" w:name="l1496"/>
            <w:bookmarkEnd w:id="610"/>
            <w:r>
              <w:t>антибактериальные препараты,</w:t>
            </w:r>
            <w:r>
              <w:br/>
            </w:r>
            <w:bookmarkStart w:id="611" w:name="l1497"/>
            <w:bookmarkEnd w:id="611"/>
            <w:r>
              <w:t>производные хинолона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J01MA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фторхинолоны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левофлоксацин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капли глазные;</w:t>
            </w:r>
            <w:r>
              <w:br/>
              <w:t>раствор для инфузий;</w:t>
            </w:r>
            <w:r>
              <w:br/>
              <w:t>таблетки, покрытые пленочной оболочкой;</w:t>
            </w:r>
            <w:r>
              <w:br/>
              <w:t>капсулы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ломефлоксацин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капли глазные;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моксифлоксацин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капли глазные;</w:t>
            </w:r>
            <w:r>
              <w:br/>
              <w:t>раствор для инфузий;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офлоксацин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капли глазные;</w:t>
            </w:r>
            <w:r>
              <w:br/>
              <w:t>капли глазные и ушные;</w:t>
            </w:r>
            <w:r>
              <w:br/>
              <w:t>мазь глазная;</w:t>
            </w:r>
            <w:r>
              <w:br/>
              <w:t>раствор для инфузий;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</w:r>
            <w:bookmarkStart w:id="612" w:name="l6472"/>
            <w:bookmarkEnd w:id="612"/>
            <w:r>
              <w:t>таблетки пролонгированного действия,</w:t>
            </w:r>
            <w:r>
              <w:br/>
              <w:t>покрытые пленочной оболочкой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спарфлоксацин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ципрофлоксацин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капли глазные;</w:t>
            </w:r>
            <w:r>
              <w:br/>
              <w:t>капли глазные и ушные;</w:t>
            </w:r>
            <w:r>
              <w:br/>
              <w:t>капли ушные;</w:t>
            </w:r>
            <w:r>
              <w:br/>
              <w:t>мазь глазная;</w:t>
            </w:r>
            <w:r>
              <w:br/>
              <w:t>раствор для внутривенного введения;</w:t>
            </w:r>
            <w:r>
              <w:br/>
              <w:t>раствор для инфузий;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действия, покрытые пленочной оболочкой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13" w:name="l1534"/>
            <w:bookmarkStart w:id="614" w:name="l1533"/>
            <w:bookmarkStart w:id="615" w:name="l1532"/>
            <w:bookmarkStart w:id="616" w:name="l1531"/>
            <w:bookmarkStart w:id="617" w:name="l1530"/>
            <w:bookmarkStart w:id="618" w:name="l1529"/>
            <w:bookmarkStart w:id="619" w:name="l1528"/>
            <w:bookmarkStart w:id="620" w:name="l1527"/>
            <w:bookmarkStart w:id="621" w:name="l1526"/>
            <w:bookmarkStart w:id="622" w:name="l1525"/>
            <w:bookmarkStart w:id="623" w:name="l1524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r>
              <w:t>(в ред. Распоряжения Правительства РФ </w:t>
            </w:r>
            <w:hyperlink r:id="rId65" w:anchor="l207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24" w:name="l1535"/>
            <w:bookmarkEnd w:id="624"/>
            <w:r>
              <w:t>J01X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25" w:name="l1536"/>
            <w:bookmarkEnd w:id="625"/>
            <w:r>
              <w:t xml:space="preserve">другие антибактериальные </w:t>
            </w:r>
            <w:r>
              <w:lastRenderedPageBreak/>
              <w:t>препараты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J01XA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антибиотики гликопептидной структуры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ванкомицин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инфузий;</w:t>
            </w:r>
            <w:r>
              <w:br/>
              <w:t>лиофилизат для приготовления раствора для инфузий и приема внутрь;</w:t>
            </w:r>
            <w:r>
              <w:br/>
              <w:t>порошок для приготовления раствора для инфузий;</w:t>
            </w:r>
            <w:r>
              <w:br/>
              <w:t>порошок для приготовления раствора для инфузий и приема внутрь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телаванцин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инфузий</w:t>
            </w:r>
          </w:p>
        </w:tc>
      </w:tr>
      <w:tr w:rsidR="002706B2" w:rsidTr="002706B2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J01XB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полимиксины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полимиксин B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порошок для приготовления раствора для инъекций;</w:t>
            </w:r>
            <w:r>
              <w:br/>
              <w:t>лиофилизат для приготовления раствора для инъекций;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26" w:name="l6511"/>
            <w:bookmarkEnd w:id="626"/>
            <w:r>
              <w:t>(в ред. Распоряжения Правительства РФ </w:t>
            </w:r>
            <w:hyperlink r:id="rId66" w:anchor="l178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J01XD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производные имидазола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метронидазол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инфузий;</w:t>
            </w:r>
            <w:r>
              <w:br/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27" w:name="l1552"/>
            <w:bookmarkStart w:id="628" w:name="l1551"/>
            <w:bookmarkStart w:id="629" w:name="l1550"/>
            <w:bookmarkStart w:id="630" w:name="l1549"/>
            <w:bookmarkStart w:id="631" w:name="l1548"/>
            <w:bookmarkStart w:id="632" w:name="l1547"/>
            <w:bookmarkStart w:id="633" w:name="l154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r>
              <w:t>(в ред. Распоряжения Правительства РФ </w:t>
            </w:r>
            <w:hyperlink r:id="rId67" w:anchor="l968" w:tgtFrame="_blank" w:history="1">
              <w:r>
                <w:rPr>
                  <w:rStyle w:val="a3"/>
                  <w:color w:val="228007"/>
                </w:rPr>
                <w:t>от 23.11.2020 N 3073-р</w:t>
              </w:r>
            </w:hyperlink>
            <w:r>
              <w:t>)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J01XX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прочие антибактериальные препараты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даптомицин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линезолид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гранулы для приготовления суспензии для приема внутрь;</w:t>
            </w:r>
            <w:r>
              <w:br/>
              <w:t>раствор для инфузий;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тедизолид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фосфомицин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порошок для приготовления раствора для внутривенного введения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34" w:name="l1565"/>
            <w:bookmarkStart w:id="635" w:name="l1564"/>
            <w:bookmarkEnd w:id="634"/>
            <w:bookmarkEnd w:id="635"/>
            <w:r>
              <w:t>(в ред. Распоряжения Правительства РФ </w:t>
            </w:r>
            <w:hyperlink r:id="rId68" w:anchor="l210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36" w:name="l1566"/>
            <w:bookmarkEnd w:id="636"/>
            <w:r>
              <w:t>J02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37" w:name="l1567"/>
            <w:bookmarkEnd w:id="637"/>
            <w:r>
              <w:t>противогрибковые препараты системного действия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38" w:name="l1568"/>
            <w:bookmarkEnd w:id="638"/>
            <w:r>
              <w:t>J02A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39" w:name="l1569"/>
            <w:bookmarkEnd w:id="639"/>
            <w:r>
              <w:t>противогрибковые препараты системного действия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40" w:name="l1570"/>
            <w:bookmarkEnd w:id="640"/>
            <w:r>
              <w:t>J02AA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41" w:name="l1571"/>
            <w:bookmarkEnd w:id="641"/>
            <w:r>
              <w:t>антибиотики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42" w:name="l1572"/>
            <w:bookmarkEnd w:id="642"/>
            <w:r>
              <w:t>амфотерицин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43" w:name="l1573"/>
            <w:bookmarkEnd w:id="643"/>
            <w:r>
              <w:t>лиофилизат для приготовления раствора для инфузий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44" w:name="l1574"/>
            <w:bookmarkEnd w:id="644"/>
            <w:r>
              <w:t>нистатин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45" w:name="l1575"/>
            <w:bookmarkEnd w:id="645"/>
            <w:r>
              <w:t>таблетки, покрытые оболочкой;</w:t>
            </w:r>
            <w:r>
              <w:br/>
            </w:r>
            <w:bookmarkStart w:id="646" w:name="l1576"/>
            <w:bookmarkEnd w:id="646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J02AC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производные триазола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вориконазол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концентрата для приготовления раствора для инфузий;</w:t>
            </w:r>
            <w:r>
              <w:br/>
              <w:t xml:space="preserve">лиофилизат для </w:t>
            </w:r>
            <w:r>
              <w:lastRenderedPageBreak/>
              <w:t>приготовления раствора для инфузий;</w:t>
            </w:r>
            <w:r>
              <w:br/>
              <w:t>порошок для приготовления суспензии для приема внутрь;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позаконазол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суспензия для приема внутрь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флуконазол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капсулы;</w:t>
            </w:r>
            <w:r>
              <w:br/>
              <w:t>порошок для приготовления суспензии для приема внутрь;</w:t>
            </w:r>
            <w:r>
              <w:br/>
              <w:t>раствор для инфузий;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47" w:name="l6473"/>
            <w:bookmarkEnd w:id="647"/>
            <w:r>
              <w:t>(в ред. Распоряжения Правительства РФ </w:t>
            </w:r>
            <w:hyperlink r:id="rId69" w:anchor="l212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J02AX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другие противогрибковые препараты системного действия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каспофунгин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инфузий;</w:t>
            </w:r>
            <w:r>
              <w:br/>
              <w:t>лиофилизат для приготовления концентрата для приготовления раствора для инфузий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микафунгин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инфузий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48" w:name="l1597"/>
            <w:bookmarkStart w:id="649" w:name="l1596"/>
            <w:bookmarkEnd w:id="648"/>
            <w:bookmarkEnd w:id="649"/>
            <w:r>
              <w:t>(в ред. Распоряжения Правительства РФ </w:t>
            </w:r>
            <w:hyperlink r:id="rId70" w:anchor="l212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50" w:name="l1598"/>
            <w:bookmarkEnd w:id="650"/>
            <w:r>
              <w:t>J04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51" w:name="l1599"/>
            <w:bookmarkEnd w:id="651"/>
            <w:r>
              <w:t>препараты, активные в отношении микобактерий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52" w:name="l1600"/>
            <w:bookmarkEnd w:id="652"/>
            <w:r>
              <w:t>J04A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53" w:name="l1601"/>
            <w:bookmarkEnd w:id="653"/>
            <w:r>
              <w:t>противотуберкулезные препараты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J04AA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аминосалициловая кислота и ее производные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аминосалициловая кислота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гранулы замедленного высвобождения для приема внутрь;</w:t>
            </w:r>
            <w:r>
              <w:br/>
              <w:t>гранулы кишечнорастворимые;</w:t>
            </w:r>
            <w:r>
              <w:br/>
              <w:t>гранулы, покрытые кишечнорастворимой оболочкой;</w:t>
            </w:r>
            <w:r>
              <w:br/>
              <w:t>гранулы с пролонгированным высвобождением;</w:t>
            </w:r>
            <w:r>
              <w:br/>
              <w:t>лиофилизат для приготовления раствора для инфузий;</w:t>
            </w:r>
            <w:r>
              <w:br/>
              <w:t>раствор для инфузий;</w:t>
            </w:r>
            <w:r>
              <w:br/>
              <w:t>таблетки кишечнорастворимые, покрытые пленочной оболочкой;</w:t>
            </w:r>
            <w:r>
              <w:br/>
              <w:t>таблетки, покрытые кишечнорастворимой оболочкой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54" w:name="l1611"/>
            <w:bookmarkStart w:id="655" w:name="l1610"/>
            <w:bookmarkStart w:id="656" w:name="l1609"/>
            <w:bookmarkStart w:id="657" w:name="l1608"/>
            <w:bookmarkStart w:id="658" w:name="l1607"/>
            <w:bookmarkStart w:id="659" w:name="l1606"/>
            <w:bookmarkStart w:id="660" w:name="l1605"/>
            <w:bookmarkStart w:id="661" w:name="l1604"/>
            <w:bookmarkStart w:id="662" w:name="l1603"/>
            <w:bookmarkStart w:id="663" w:name="l1602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r>
              <w:t>(в ред. Распоряжения Правительства РФ </w:t>
            </w:r>
            <w:hyperlink r:id="rId71" w:anchor="l215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64" w:name="l1612"/>
            <w:bookmarkEnd w:id="664"/>
            <w:r>
              <w:t>J04AB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65" w:name="l1613"/>
            <w:bookmarkEnd w:id="665"/>
            <w:r>
              <w:t>антибиотики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66" w:name="l1614"/>
            <w:bookmarkEnd w:id="666"/>
            <w:r>
              <w:t>капреомицин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67" w:name="l1615"/>
            <w:bookmarkEnd w:id="667"/>
            <w:r>
              <w:t>порошок для приготовления раствора для внутривенного и внутримышечного введения;</w:t>
            </w:r>
            <w:r>
              <w:br/>
            </w:r>
            <w:bookmarkStart w:id="668" w:name="l1616"/>
            <w:bookmarkEnd w:id="668"/>
            <w:r>
              <w:t>лиофилизат для приготовления раствора для внутривенного и внутримышечного введения;</w:t>
            </w:r>
            <w:r>
              <w:br/>
            </w:r>
            <w:bookmarkStart w:id="669" w:name="l1617"/>
            <w:bookmarkEnd w:id="669"/>
            <w:r>
              <w:t>порошок для приготовления раствора для инфузий и внутримышечного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70" w:name="l1618"/>
            <w:bookmarkEnd w:id="670"/>
            <w:r>
              <w:t>рифабутин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71" w:name="l1619"/>
            <w:bookmarkEnd w:id="671"/>
            <w:r>
              <w:t>капсулы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72" w:name="l1620"/>
            <w:bookmarkEnd w:id="672"/>
            <w:r>
              <w:t>рифампицин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73" w:name="l1621"/>
            <w:bookmarkEnd w:id="673"/>
            <w:r>
              <w:t>капсулы;</w:t>
            </w:r>
            <w:r>
              <w:br/>
            </w:r>
            <w:bookmarkStart w:id="674" w:name="l1622"/>
            <w:bookmarkEnd w:id="674"/>
            <w:r>
              <w:t xml:space="preserve">лиофилизат для </w:t>
            </w:r>
            <w:r>
              <w:lastRenderedPageBreak/>
              <w:t>приготовления раствора для инфузий;</w:t>
            </w:r>
            <w:r>
              <w:br/>
            </w:r>
            <w:bookmarkStart w:id="675" w:name="l1623"/>
            <w:bookmarkEnd w:id="675"/>
            <w:r>
              <w:t>лиофилизат для приготовления раствора для инъекций;</w:t>
            </w:r>
            <w:r>
              <w:br/>
            </w:r>
            <w:bookmarkStart w:id="676" w:name="l1624"/>
            <w:bookmarkEnd w:id="676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77" w:name="l1625"/>
            <w:bookmarkEnd w:id="677"/>
            <w:r>
              <w:t>циклосерин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78" w:name="l1626"/>
            <w:bookmarkEnd w:id="678"/>
            <w:r>
              <w:t>капсулы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79" w:name="l1627"/>
            <w:bookmarkEnd w:id="679"/>
            <w:r>
              <w:t>J04AC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80" w:name="l1628"/>
            <w:bookmarkEnd w:id="680"/>
            <w:r>
              <w:t>гидразиды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81" w:name="l1629"/>
            <w:bookmarkEnd w:id="681"/>
            <w:r>
              <w:t>изониазид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82" w:name="l1630"/>
            <w:bookmarkEnd w:id="682"/>
            <w:r>
              <w:t>раствор для внутривенного, внутримышечного, ингаляционного и эндотрахеального введения;</w:t>
            </w:r>
            <w:r>
              <w:br/>
            </w:r>
            <w:bookmarkStart w:id="683" w:name="l1631"/>
            <w:bookmarkEnd w:id="683"/>
            <w:r>
              <w:t>раствор для инъекций;</w:t>
            </w:r>
            <w:r>
              <w:br/>
            </w:r>
            <w:bookmarkStart w:id="684" w:name="l1632"/>
            <w:bookmarkEnd w:id="684"/>
            <w:r>
              <w:t>раствор для инъекций и ингаляций;</w:t>
            </w:r>
            <w:r>
              <w:br/>
            </w:r>
            <w:bookmarkStart w:id="685" w:name="l1633"/>
            <w:bookmarkEnd w:id="685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86" w:name="l1634"/>
            <w:bookmarkEnd w:id="686"/>
            <w:r>
              <w:t>J04AD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87" w:name="l1635"/>
            <w:bookmarkEnd w:id="687"/>
            <w:r>
              <w:t>производные тиокарбамида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88" w:name="l1636"/>
            <w:bookmarkEnd w:id="688"/>
            <w:r>
              <w:t>протионамид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89" w:name="l1637"/>
            <w:bookmarkEnd w:id="689"/>
            <w:r>
              <w:t>таблетки, покрытые оболочкой;</w:t>
            </w:r>
            <w:r>
              <w:br/>
            </w:r>
            <w:bookmarkStart w:id="690" w:name="l1638"/>
            <w:bookmarkEnd w:id="690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91" w:name="l1639"/>
            <w:bookmarkEnd w:id="691"/>
            <w:r>
              <w:t>этионамид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92" w:name="l1640"/>
            <w:bookmarkEnd w:id="692"/>
            <w:r>
              <w:t>таблетки, покрытые оболочкой;</w:t>
            </w:r>
            <w:r>
              <w:br/>
            </w:r>
            <w:bookmarkStart w:id="693" w:name="l1641"/>
            <w:bookmarkEnd w:id="693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J04AK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другие противотуберкулезные препараты</w:t>
            </w: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бедаквилин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деламанид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пиразинамид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таблетки;</w:t>
            </w:r>
            <w:r>
              <w:br/>
              <w:t>таблетки, покрытые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теризидон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тиоуреидоиминометилпиридиния</w:t>
            </w:r>
            <w:r>
              <w:br/>
            </w:r>
            <w:r>
              <w:lastRenderedPageBreak/>
              <w:t>перхлорат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4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этамбутол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72" w:anchor="l178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94" w:name="l1657"/>
            <w:bookmarkEnd w:id="694"/>
            <w:r>
              <w:t>J04AM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95" w:name="l1658"/>
            <w:bookmarkEnd w:id="695"/>
            <w:r>
              <w:t>комбинированные противотуберкулезные препараты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96" w:name="l1659"/>
            <w:bookmarkEnd w:id="696"/>
            <w:r>
              <w:t>изониазид + ломефлоксацин + пиразинамид + этамбутол + пиридоксин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97" w:name="l1660"/>
            <w:bookmarkEnd w:id="697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98" w:name="l1661"/>
            <w:bookmarkEnd w:id="698"/>
            <w:r>
              <w:t>изониазид + пиразинамид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699" w:name="l1662"/>
            <w:bookmarkEnd w:id="699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00" w:name="l1663"/>
            <w:bookmarkEnd w:id="700"/>
            <w:r>
              <w:t>изониазид + пиразинамид + рифампицин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01" w:name="l1664"/>
            <w:bookmarkEnd w:id="701"/>
            <w:r>
              <w:t>таблетки диспергируемые;</w:t>
            </w:r>
            <w:r>
              <w:br/>
            </w:r>
            <w:bookmarkStart w:id="702" w:name="l1665"/>
            <w:bookmarkEnd w:id="702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03" w:name="l1666"/>
            <w:bookmarkEnd w:id="703"/>
            <w:r>
              <w:t>изониазид + пиразинамид + рифампицин + этамбутол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04" w:name="l1667"/>
            <w:bookmarkEnd w:id="704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05" w:name="l1668"/>
            <w:bookmarkEnd w:id="705"/>
            <w:r>
              <w:t>изониазид + пиразинамид + рифампицин + этамбутол + пиридоксин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06" w:name="l1669"/>
            <w:bookmarkEnd w:id="706"/>
            <w:r>
              <w:t>таблетки, покрытые оболочкой;</w:t>
            </w:r>
            <w:r>
              <w:br/>
            </w:r>
            <w:bookmarkStart w:id="707" w:name="l1670"/>
            <w:bookmarkEnd w:id="707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08" w:name="l1671"/>
            <w:bookmarkEnd w:id="708"/>
            <w:r>
              <w:t>изониазид + рифампицин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09" w:name="l1672"/>
            <w:bookmarkEnd w:id="709"/>
            <w:r>
              <w:t>таблетки, покрытые оболочкой;</w:t>
            </w:r>
            <w:r>
              <w:br/>
            </w:r>
            <w:bookmarkStart w:id="710" w:name="l1673"/>
            <w:bookmarkEnd w:id="710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11" w:name="l1674"/>
            <w:bookmarkEnd w:id="711"/>
            <w:r>
              <w:t>изониазид + этамбутол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12" w:name="l1675"/>
            <w:bookmarkEnd w:id="712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13" w:name="l1676"/>
            <w:bookmarkEnd w:id="713"/>
            <w:r>
              <w:t>ломефлоксацин + пиразинамид + протионамид + этамбутол + пиридоксин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14" w:name="l1677"/>
            <w:bookmarkEnd w:id="714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15" w:name="l1678"/>
            <w:bookmarkEnd w:id="715"/>
            <w:r>
              <w:t>J04В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16" w:name="l1679"/>
            <w:bookmarkEnd w:id="716"/>
            <w:r>
              <w:t>противолепрозные препараты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17" w:name="l1680"/>
            <w:bookmarkEnd w:id="717"/>
            <w:r>
              <w:lastRenderedPageBreak/>
              <w:t>J04BA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18" w:name="l1681"/>
            <w:bookmarkEnd w:id="718"/>
            <w:r>
              <w:t>противолепрозные препараты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19" w:name="l1682"/>
            <w:bookmarkEnd w:id="719"/>
            <w:r>
              <w:t>дапсон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20" w:name="l1683"/>
            <w:bookmarkEnd w:id="720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21" w:name="l1684"/>
            <w:bookmarkEnd w:id="721"/>
            <w:r>
              <w:t>J05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22" w:name="l1685"/>
            <w:bookmarkEnd w:id="722"/>
            <w:r>
              <w:t>противовирусные препараты системного действия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23" w:name="l1686"/>
            <w:bookmarkEnd w:id="723"/>
            <w:r>
              <w:t>J05A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24" w:name="l1687"/>
            <w:bookmarkEnd w:id="724"/>
            <w:r>
              <w:t>противовирусные препараты прямого действия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J05AB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0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ацикловир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крем для наружного применения;</w:t>
            </w:r>
            <w:r>
              <w:br/>
              <w:t>лиофилизат для приготовления раствора для инфузий;</w:t>
            </w:r>
            <w:r>
              <w:br/>
              <w:t>мазь глазная;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мазь для местного и наружного применения;</w:t>
            </w:r>
            <w:r>
              <w:br/>
              <w:t>мазь для наружного применения;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порошок для приготовления раствора для инфузий;</w:t>
            </w:r>
            <w:r>
              <w:br/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валганцикловир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ганцикловир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инфузий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25" w:name="l1703"/>
            <w:bookmarkStart w:id="726" w:name="l1702"/>
            <w:bookmarkEnd w:id="725"/>
            <w:bookmarkEnd w:id="726"/>
            <w:r>
              <w:t>(в ред. Распоряжения Правительства РФ </w:t>
            </w:r>
            <w:hyperlink r:id="rId73" w:anchor="l971" w:tgtFrame="_blank" w:history="1">
              <w:r>
                <w:rPr>
                  <w:rStyle w:val="a3"/>
                  <w:color w:val="228007"/>
                </w:rPr>
                <w:t>от 23.11.2020 N 3073-р</w:t>
              </w:r>
            </w:hyperlink>
            <w:r>
              <w:t>)</w:t>
            </w:r>
          </w:p>
        </w:tc>
      </w:tr>
      <w:tr w:rsidR="002706B2" w:rsidTr="002706B2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J05AE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ингибиторы протеаз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атазанавир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74" w:anchor="l1" w:tgtFrame="_blank" w:history="1">
              <w:r>
                <w:rPr>
                  <w:rStyle w:val="a3"/>
                  <w:color w:val="228007"/>
                </w:rPr>
                <w:t>от 06.10.2022 N 2927-р</w:t>
              </w:r>
            </w:hyperlink>
            <w:r>
              <w:t>)</w:t>
            </w:r>
          </w:p>
        </w:tc>
      </w:tr>
      <w:tr w:rsidR="002706B2" w:rsidTr="002706B2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дарунавир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75" w:anchor="l1" w:tgtFrame="_blank" w:history="1">
              <w:r>
                <w:rPr>
                  <w:rStyle w:val="a3"/>
                  <w:color w:val="228007"/>
                </w:rPr>
                <w:t>от 06.10.2022 N 2927-р</w:t>
              </w:r>
            </w:hyperlink>
            <w:r>
              <w:t>)</w:t>
            </w:r>
          </w:p>
        </w:tc>
      </w:tr>
      <w:tr w:rsidR="002706B2" w:rsidTr="002706B2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нарлапревир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76" w:anchor="l1" w:tgtFrame="_blank" w:history="1">
              <w:r>
                <w:rPr>
                  <w:rStyle w:val="a3"/>
                  <w:color w:val="228007"/>
                </w:rPr>
                <w:t>от 06.10.2022 N 2927-р</w:t>
              </w:r>
            </w:hyperlink>
            <w:r>
              <w:t>)</w:t>
            </w:r>
          </w:p>
        </w:tc>
      </w:tr>
      <w:tr w:rsidR="002706B2" w:rsidTr="002706B2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нирматрелвир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77" w:anchor="l1" w:tgtFrame="_blank" w:history="1">
              <w:r>
                <w:rPr>
                  <w:rStyle w:val="a3"/>
                  <w:color w:val="228007"/>
                </w:rPr>
                <w:t>от 06.10.2022 N 2927-р</w:t>
              </w:r>
            </w:hyperlink>
            <w:r>
              <w:t>)</w:t>
            </w:r>
          </w:p>
        </w:tc>
      </w:tr>
      <w:tr w:rsidR="002706B2" w:rsidTr="002706B2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27" w:name="l6514"/>
            <w:bookmarkEnd w:id="727"/>
            <w:r>
              <w:t>нирматрелвир + ритонавир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оболочкой;</w:t>
            </w:r>
            <w:r>
              <w:br/>
              <w:t>набор таблеток, покрытых пленочной оболочкой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78" w:anchor="l1" w:tgtFrame="_blank" w:history="1">
              <w:r>
                <w:rPr>
                  <w:rStyle w:val="a3"/>
                  <w:color w:val="228007"/>
                </w:rPr>
                <w:t>от 06.10.2022 N 2927-р</w:t>
              </w:r>
            </w:hyperlink>
            <w:r>
              <w:t>)</w:t>
            </w:r>
          </w:p>
        </w:tc>
      </w:tr>
      <w:tr w:rsidR="002706B2" w:rsidTr="002706B2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ритонавир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79" w:anchor="l1" w:tgtFrame="_blank" w:history="1">
              <w:r>
                <w:rPr>
                  <w:rStyle w:val="a3"/>
                  <w:color w:val="228007"/>
                </w:rPr>
                <w:t>от 06.10.2022 N 2927-р</w:t>
              </w:r>
            </w:hyperlink>
            <w:r>
              <w:t>)</w:t>
            </w:r>
          </w:p>
        </w:tc>
      </w:tr>
      <w:tr w:rsidR="002706B2" w:rsidTr="002706B2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саквинавир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80" w:anchor="l1" w:tgtFrame="_blank" w:history="1">
              <w:r>
                <w:rPr>
                  <w:rStyle w:val="a3"/>
                  <w:color w:val="228007"/>
                </w:rPr>
                <w:t>от 06.10.2022 N 2927-р</w:t>
              </w:r>
            </w:hyperlink>
            <w:r>
              <w:t>)</w:t>
            </w:r>
          </w:p>
        </w:tc>
      </w:tr>
      <w:tr w:rsidR="002706B2" w:rsidTr="002706B2"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3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фосампренавир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суспензия для приема внутрь;</w:t>
            </w:r>
            <w:r>
              <w:br/>
            </w:r>
            <w:bookmarkStart w:id="728" w:name="l6513"/>
            <w:bookmarkEnd w:id="728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81" w:anchor="l1" w:tgtFrame="_blank" w:history="1">
              <w:r>
                <w:rPr>
                  <w:rStyle w:val="a3"/>
                  <w:color w:val="228007"/>
                </w:rPr>
                <w:t>от 06.10.2022 N 2927-р</w:t>
              </w:r>
            </w:hyperlink>
            <w:r>
              <w:t>)</w:t>
            </w:r>
            <w:bookmarkStart w:id="729" w:name="l1719"/>
            <w:bookmarkStart w:id="730" w:name="l1718"/>
            <w:bookmarkStart w:id="731" w:name="l1717"/>
            <w:bookmarkEnd w:id="729"/>
            <w:bookmarkEnd w:id="730"/>
            <w:bookmarkEnd w:id="731"/>
          </w:p>
        </w:tc>
      </w:tr>
      <w:tr w:rsidR="002706B2" w:rsidTr="002706B2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J05AF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абакавир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приема внутрь;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диданозин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 кишечнорастворимые;</w:t>
            </w:r>
            <w:r>
              <w:br/>
              <w:t>порошок для приготовления раствора для приема внутрь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зидовудин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капсулы;</w:t>
            </w:r>
            <w:r>
              <w:br/>
              <w:t>раствор для инфузий;</w:t>
            </w:r>
            <w:r>
              <w:br/>
              <w:t>раствор для приема внутрь;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ламивудин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приема внутрь;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ставудин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телбивудин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32" w:name="l6417"/>
            <w:bookmarkEnd w:id="732"/>
            <w:r>
              <w:t>тенофовир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тенофовира алафенамид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фосфазид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эмтрицитабин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энтекавир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82" w:anchor="l178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J05AG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ненуклеозидные ингибиторы обратной транскриптазы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доравирин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невирапин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суспензия для приема внутрь;</w:t>
            </w:r>
            <w:r>
              <w:br/>
              <w:t>таблетки;</w:t>
            </w:r>
            <w:r>
              <w:br/>
            </w:r>
            <w:bookmarkStart w:id="733" w:name="l6419"/>
            <w:bookmarkEnd w:id="733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34" w:name="l6418"/>
            <w:bookmarkEnd w:id="734"/>
            <w:r>
              <w:t>элсульфавирин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этравирин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эфавиренз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83" w:anchor="l178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35" w:name="l1759"/>
            <w:bookmarkEnd w:id="735"/>
            <w:r>
              <w:t>J05AH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36" w:name="l1760"/>
            <w:bookmarkEnd w:id="736"/>
            <w:r>
              <w:t>ингибиторы нейраминидазы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37" w:name="l1761"/>
            <w:bookmarkEnd w:id="737"/>
            <w:r>
              <w:t>осельтамивир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38" w:name="l1762"/>
            <w:bookmarkEnd w:id="738"/>
            <w:r>
              <w:t>капсулы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J05AP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противовирусные препараты для лечения гепатита C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велпатасвир + софосбувир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глекапревир + пибрентасвир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даклатасвир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дасабувир; омбитасвир + паритапревир + ритонавир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таблеток набор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рибавирин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капсулы;</w:t>
            </w:r>
            <w:r>
              <w:br/>
              <w:t>концентрат для приготовления раствора для инфузий;</w:t>
            </w:r>
            <w:r>
              <w:br/>
            </w:r>
            <w:r>
              <w:lastRenderedPageBreak/>
              <w:t>лиофилизат для приготовления суспензии для приема внутрь;</w:t>
            </w:r>
            <w:r>
              <w:br/>
              <w:t>таблетки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софосбувир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39" w:name="l6420"/>
            <w:bookmarkEnd w:id="739"/>
            <w:r>
              <w:t>(в ред. Распоряжения Правительства РФ </w:t>
            </w:r>
            <w:hyperlink r:id="rId84" w:anchor="l250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J05AR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абакавир + ламивудин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абакавир + зидовудин + ламивудин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биктегравир + тенофовир алафенамид + эмтрицитабин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доравирин + ламивудин + тенофовир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зидовудин + ламивудин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40" w:name="l6423"/>
            <w:bookmarkEnd w:id="740"/>
            <w:r>
              <w:t>кобицистат + тенофовира алафенамид + элвитегравир + эмтрицитабин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41" w:name="l6421"/>
            <w:bookmarkEnd w:id="741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лопинавир + ритонавир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приема внутрь;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рилпивирин + тенофовир + эмтрицитабин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85" w:anchor="l250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J05AX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 xml:space="preserve">прочие противовирусные </w:t>
            </w:r>
            <w:r>
              <w:lastRenderedPageBreak/>
              <w:t>препараты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булевиртид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 xml:space="preserve">лиофилизат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гразопревир + элбасвир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долутегравир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42" w:name="l6474"/>
            <w:bookmarkEnd w:id="742"/>
            <w:r>
              <w:t>имидазолилэтанамид пентандиовой кислоты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кагоцел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маравирок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молнупиравир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ралтегравир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 жевательные;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ремдесивир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умифеновир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капсулы;</w:t>
            </w:r>
            <w:r>
              <w:br/>
              <w:t>таблетки, покрытые пленочной оболочкой;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фавипиравир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оболочкой;</w:t>
            </w:r>
            <w:r>
              <w:br/>
              <w:t>порошок для приготовления концентрата для приготовления раствора для инфузий;</w:t>
            </w:r>
            <w:r>
              <w:br/>
            </w:r>
            <w:bookmarkStart w:id="743" w:name="l6475"/>
            <w:bookmarkEnd w:id="743"/>
            <w:r>
              <w:t>концентрат для приготовления раствора для инфузий;</w:t>
            </w:r>
            <w:r>
              <w:br/>
              <w:t xml:space="preserve">лиофилизат для </w:t>
            </w:r>
            <w:r>
              <w:lastRenderedPageBreak/>
              <w:t>приготовления концентрата для приготовления раствора для инфузий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(в ред. Распоряжения Правительства РФ </w:t>
            </w:r>
            <w:hyperlink r:id="rId86" w:anchor="l217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44" w:name="l1811"/>
            <w:bookmarkEnd w:id="744"/>
            <w:r>
              <w:t>J06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45" w:name="l1812"/>
            <w:bookmarkEnd w:id="745"/>
            <w:r>
              <w:t>иммунные сыворотки и иммуноглобулины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46" w:name="l1813"/>
            <w:bookmarkEnd w:id="746"/>
            <w:r>
              <w:t>J06A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47" w:name="l1814"/>
            <w:bookmarkEnd w:id="747"/>
            <w:r>
              <w:t>иммунные сыворотки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48" w:name="l1815"/>
            <w:bookmarkEnd w:id="748"/>
            <w:r>
              <w:t>J06AA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49" w:name="l1816"/>
            <w:bookmarkEnd w:id="749"/>
            <w:r>
              <w:t>иммунные сыворотки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50" w:name="l1817"/>
            <w:bookmarkEnd w:id="750"/>
            <w:r>
              <w:t>анатоксин дифтерийный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51" w:name="l1818"/>
            <w:bookmarkEnd w:id="751"/>
            <w:r>
              <w:t>анатоксин дифтерийно-столбнячный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52" w:name="l1819"/>
            <w:bookmarkEnd w:id="752"/>
            <w:r>
              <w:t>анатоксин столбнячный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53" w:name="l1820"/>
            <w:bookmarkEnd w:id="753"/>
            <w:r>
              <w:t>антитоксин яда гадюки обыкновенной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54" w:name="l1821"/>
            <w:bookmarkEnd w:id="754"/>
            <w:r>
              <w:t>сыворотка противоботулиническая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55" w:name="l1822"/>
            <w:bookmarkEnd w:id="755"/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56" w:name="l1823"/>
            <w:bookmarkEnd w:id="756"/>
            <w:r>
              <w:t>сыворотка противодифтерийная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57" w:name="l1824"/>
            <w:bookmarkEnd w:id="757"/>
            <w:r>
              <w:t>сыворотка противостолбнячная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58" w:name="l1825"/>
            <w:bookmarkEnd w:id="758"/>
            <w:r>
              <w:t>J06B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59" w:name="l1826"/>
            <w:bookmarkEnd w:id="759"/>
            <w:r>
              <w:t>иммуноглобулины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60" w:name="l1827"/>
            <w:bookmarkEnd w:id="760"/>
            <w:r>
              <w:t>J06BA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61" w:name="l1828"/>
            <w:bookmarkEnd w:id="761"/>
            <w:r>
              <w:t xml:space="preserve">иммуноглобулины, нормальные </w:t>
            </w:r>
            <w:r>
              <w:lastRenderedPageBreak/>
              <w:t>человеческие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62" w:name="l1829"/>
            <w:bookmarkEnd w:id="762"/>
            <w:r>
              <w:lastRenderedPageBreak/>
              <w:t>иммуноглобулин человека нормальный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J06BB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специфические иммуноглобулины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иммуноглобулин антирабический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иммуноглобулин против клещевого энцефалита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иммуноглобулин противостолбнячный человека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иммуноглобулин человека антирезус RHO(D)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внутримышечного введения;</w:t>
            </w:r>
            <w:r>
              <w:br/>
              <w:t>раствор для внутримышечного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19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внутримышечного введения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87" w:anchor="l312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J07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вакцины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63" w:name="l6425"/>
            <w:bookmarkEnd w:id="763"/>
            <w:r>
              <w:t xml:space="preserve">вакцины в соответствии </w:t>
            </w:r>
            <w:proofErr w:type="gramStart"/>
            <w:r>
              <w:t>с</w:t>
            </w:r>
            <w:proofErr w:type="gramEnd"/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прививок по эпидемическим показаниям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88" w:anchor="l974" w:tgtFrame="_blank" w:history="1">
              <w:r>
                <w:rPr>
                  <w:rStyle w:val="a3"/>
                  <w:color w:val="228007"/>
                </w:rPr>
                <w:t>от 23.11.2020 N 3073-р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64" w:name="l1845"/>
            <w:bookmarkEnd w:id="764"/>
            <w:r>
              <w:t>L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65" w:name="l1846"/>
            <w:bookmarkEnd w:id="765"/>
            <w:r>
              <w:t xml:space="preserve">противоопухолевые препараты и </w:t>
            </w:r>
            <w:r>
              <w:lastRenderedPageBreak/>
              <w:t>иммуномодуляторы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66" w:name="l1847"/>
            <w:bookmarkEnd w:id="766"/>
            <w:r>
              <w:lastRenderedPageBreak/>
              <w:t>L01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67" w:name="l1848"/>
            <w:bookmarkEnd w:id="767"/>
            <w:r>
              <w:t>противоопухолевые препараты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68" w:name="l1849"/>
            <w:bookmarkEnd w:id="768"/>
            <w:r>
              <w:t>L01A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69" w:name="l1850"/>
            <w:bookmarkEnd w:id="769"/>
            <w:r>
              <w:t>алкилирующие средства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L01AA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аналоги азотистого иприта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бендамустин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концентрата для приготовления раствора для инфузий;</w:t>
            </w:r>
            <w:r>
              <w:br/>
              <w:t>порошок для приготовления концентрата для приготовления раствора для инфузий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ифосфамид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порошок для приготовления раствора для инфузий;</w:t>
            </w:r>
            <w:r>
              <w:br/>
              <w:t>порошок для приготовления раствора для инъекций;</w:t>
            </w:r>
            <w:r>
              <w:br/>
              <w:t>порошок для приготовления концентрата для приготовления раствора для инфузий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мелфалан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внутрисосудистого введения;</w:t>
            </w:r>
            <w:r>
              <w:br/>
            </w:r>
            <w:bookmarkStart w:id="770" w:name="l6476"/>
            <w:bookmarkEnd w:id="770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хлорамбуцил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циклофосфамид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внутривенного введения;</w:t>
            </w:r>
            <w:r>
              <w:br/>
              <w:t>порошок для приготовления раствора для внутривенного введения;</w:t>
            </w:r>
            <w:r>
              <w:br/>
              <w:t>порошок для приготовления раствора для внутривенного и внутримышечного введения;</w:t>
            </w:r>
            <w:r>
              <w:br/>
            </w:r>
            <w:r>
              <w:lastRenderedPageBreak/>
              <w:t>таблетки, покрытые оболочкой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(в ред. Распоряжения Правительства РФ </w:t>
            </w:r>
            <w:hyperlink r:id="rId89" w:anchor="l220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L01AB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алкилсульфонаты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бусульфан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71" w:name="l1873"/>
            <w:bookmarkStart w:id="772" w:name="l1872"/>
            <w:bookmarkStart w:id="773" w:name="l1871"/>
            <w:bookmarkStart w:id="774" w:name="l1870"/>
            <w:bookmarkEnd w:id="771"/>
            <w:bookmarkEnd w:id="772"/>
            <w:bookmarkEnd w:id="773"/>
            <w:bookmarkEnd w:id="774"/>
            <w:r>
              <w:t>(в ред. Распоряжения Правительства РФ </w:t>
            </w:r>
            <w:hyperlink r:id="rId90" w:anchor="l220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75" w:name="l1874"/>
            <w:bookmarkEnd w:id="775"/>
            <w:r>
              <w:t>L01AD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76" w:name="l1875"/>
            <w:bookmarkEnd w:id="776"/>
            <w:r>
              <w:t>производные нитрозомочевины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77" w:name="l1876"/>
            <w:bookmarkEnd w:id="777"/>
            <w:r>
              <w:t>кармустин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78" w:name="l1877"/>
            <w:bookmarkEnd w:id="778"/>
            <w:r>
              <w:t>лиофилизат для приготовления раствора для инфузий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79" w:name="l1878"/>
            <w:bookmarkEnd w:id="779"/>
            <w:r>
              <w:t>ломустин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80" w:name="l1879"/>
            <w:bookmarkEnd w:id="780"/>
            <w:r>
              <w:t>капсулы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81" w:name="l1880"/>
            <w:bookmarkEnd w:id="781"/>
            <w:r>
              <w:t>L01AX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82" w:name="l1881"/>
            <w:bookmarkEnd w:id="782"/>
            <w:r>
              <w:t>другие алкилирующие средства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83" w:name="l1882"/>
            <w:bookmarkEnd w:id="783"/>
            <w:r>
              <w:t>дакарбазин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84" w:name="l1883"/>
            <w:bookmarkEnd w:id="784"/>
            <w:r>
              <w:t>лиофилизат для приготовления раствора для внутривенного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85" w:name="l1884"/>
            <w:bookmarkEnd w:id="785"/>
            <w:r>
              <w:t>темозоломид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86" w:name="l1885"/>
            <w:bookmarkEnd w:id="786"/>
            <w:r>
              <w:t>капсулы;</w:t>
            </w:r>
            <w:r>
              <w:br/>
            </w:r>
            <w:bookmarkStart w:id="787" w:name="l1886"/>
            <w:bookmarkEnd w:id="787"/>
            <w:r>
              <w:t>лиофилизат для приготовления раствора для инфузий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88" w:name="l1887"/>
            <w:bookmarkEnd w:id="788"/>
            <w:r>
              <w:t>L01B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89" w:name="l1888"/>
            <w:bookmarkEnd w:id="789"/>
            <w:r>
              <w:t>антиметаболиты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90" w:name="l1889"/>
            <w:bookmarkEnd w:id="790"/>
            <w:r>
              <w:t>L01BA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91" w:name="l1890"/>
            <w:bookmarkEnd w:id="791"/>
            <w:r>
              <w:t>аналоги фолиевой кислоты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92" w:name="l1891"/>
            <w:bookmarkEnd w:id="792"/>
            <w:r>
              <w:t>метотрексат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793" w:name="l1892"/>
            <w:bookmarkEnd w:id="793"/>
            <w:r>
              <w:t>концентрат для приготовления раствора для инфузий;</w:t>
            </w:r>
            <w:r>
              <w:br/>
            </w:r>
            <w:bookmarkStart w:id="794" w:name="l1893"/>
            <w:bookmarkEnd w:id="794"/>
            <w:r>
              <w:t>лиофилизат для приготовления раствора для инфузий;</w:t>
            </w:r>
            <w:r>
              <w:br/>
            </w:r>
            <w:bookmarkStart w:id="795" w:name="l1894"/>
            <w:bookmarkEnd w:id="795"/>
            <w:r>
              <w:t>лиофилизат для приготовления раствора для инъекций;</w:t>
            </w:r>
            <w:r>
              <w:br/>
            </w:r>
            <w:bookmarkStart w:id="796" w:name="l1895"/>
            <w:bookmarkEnd w:id="796"/>
            <w:r>
              <w:t>раствор для инъекций;</w:t>
            </w:r>
            <w:r>
              <w:br/>
            </w:r>
            <w:bookmarkStart w:id="797" w:name="l1896"/>
            <w:bookmarkEnd w:id="797"/>
            <w:r>
              <w:t>раствор для подкожного введения;</w:t>
            </w:r>
            <w:r>
              <w:br/>
            </w:r>
            <w:bookmarkStart w:id="798" w:name="l1897"/>
            <w:bookmarkEnd w:id="798"/>
            <w:r>
              <w:t>таблетки;</w:t>
            </w:r>
            <w:r>
              <w:br/>
            </w:r>
            <w:bookmarkStart w:id="799" w:name="l1898"/>
            <w:bookmarkEnd w:id="799"/>
            <w:r>
              <w:t>таблетки, покрытые оболочкой;</w:t>
            </w:r>
            <w:r>
              <w:br/>
            </w:r>
            <w:bookmarkStart w:id="800" w:name="l1899"/>
            <w:bookmarkEnd w:id="800"/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01" w:name="l1900"/>
            <w:bookmarkEnd w:id="801"/>
            <w:r>
              <w:t>пеметрексед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02" w:name="l1901"/>
            <w:bookmarkEnd w:id="802"/>
            <w:r>
              <w:t>лиофилизат для приготовления раствора для инфузий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03" w:name="l1902"/>
            <w:bookmarkEnd w:id="803"/>
            <w:r>
              <w:t>ралтитрексид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04" w:name="l1903"/>
            <w:bookmarkEnd w:id="804"/>
            <w:r>
              <w:t>лиофилизат для приготовления раствора для инфузий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05" w:name="l1904"/>
            <w:bookmarkEnd w:id="805"/>
            <w:r>
              <w:t>L01BB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06" w:name="l1905"/>
            <w:bookmarkEnd w:id="806"/>
            <w:r>
              <w:t>аналоги пурина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07" w:name="l1906"/>
            <w:bookmarkEnd w:id="807"/>
            <w:r>
              <w:t>меркаптопурин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08" w:name="l1907"/>
            <w:bookmarkEnd w:id="808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09" w:name="l1908"/>
            <w:bookmarkEnd w:id="809"/>
            <w:r>
              <w:t>неларабин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10" w:name="l1909"/>
            <w:bookmarkEnd w:id="810"/>
            <w:r>
              <w:t>раствор для инфузий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11" w:name="l1910"/>
            <w:bookmarkEnd w:id="811"/>
            <w:r>
              <w:t>флударабин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12" w:name="l1911"/>
            <w:bookmarkEnd w:id="812"/>
            <w:r>
              <w:t>концентрат для приготовления раствора для внутривенного введения;</w:t>
            </w:r>
            <w:r>
              <w:br/>
            </w:r>
            <w:bookmarkStart w:id="813" w:name="l1912"/>
            <w:bookmarkEnd w:id="813"/>
            <w:r>
              <w:t>лиофилизат для приготовления раствора для внутривенного введения;</w:t>
            </w:r>
            <w:r>
              <w:br/>
            </w:r>
            <w:bookmarkStart w:id="814" w:name="l1913"/>
            <w:bookmarkEnd w:id="814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L01BC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аналоги пиримидина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азацитидин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суспензии для подкожного введения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гемцитабин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концентрата для приготовления раствора для инфузий;</w:t>
            </w:r>
            <w:r>
              <w:br/>
              <w:t>лиофилизат для приготовления раствора для инфузий;</w:t>
            </w:r>
            <w:r>
              <w:br/>
              <w:t>концентрат для приготовления раствора для инфузий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капецитабин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фторурацил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инфузий;</w:t>
            </w:r>
            <w:r>
              <w:br/>
              <w:t xml:space="preserve">раствор для </w:t>
            </w:r>
            <w:r>
              <w:lastRenderedPageBreak/>
              <w:t>внутрисосудистого введения;</w:t>
            </w:r>
            <w:r>
              <w:br/>
            </w:r>
            <w:bookmarkStart w:id="815" w:name="l6477"/>
            <w:bookmarkEnd w:id="815"/>
            <w:r>
              <w:t>раствор для внутрисосудистого и внутриполостного введения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цитарабин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инъекций;</w:t>
            </w:r>
            <w:r>
              <w:br/>
              <w:t>раствор для инъекций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16" w:name="l1929"/>
            <w:bookmarkStart w:id="817" w:name="l1928"/>
            <w:bookmarkStart w:id="818" w:name="l1927"/>
            <w:bookmarkEnd w:id="816"/>
            <w:bookmarkEnd w:id="817"/>
            <w:bookmarkEnd w:id="818"/>
            <w:r>
              <w:t>(в ред. Распоряжения Правительства РФ </w:t>
            </w:r>
            <w:hyperlink r:id="rId91" w:anchor="l223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19" w:name="l1930"/>
            <w:bookmarkEnd w:id="819"/>
            <w:r>
              <w:t>L01C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20" w:name="l1931"/>
            <w:bookmarkEnd w:id="820"/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21" w:name="l1932"/>
            <w:bookmarkEnd w:id="821"/>
            <w:r>
              <w:t>L01CA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22" w:name="l1933"/>
            <w:bookmarkEnd w:id="822"/>
            <w:r>
              <w:t>алкалоиды барвинка и их аналоги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23" w:name="l1934"/>
            <w:bookmarkEnd w:id="823"/>
            <w:r>
              <w:t>винбластин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24" w:name="l1935"/>
            <w:bookmarkEnd w:id="824"/>
            <w:r>
              <w:t>лиофилизат для приготовления раствора для внутривенного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25" w:name="l1936"/>
            <w:bookmarkEnd w:id="825"/>
            <w:r>
              <w:t>винкристин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26" w:name="l1937"/>
            <w:bookmarkEnd w:id="826"/>
            <w:r>
              <w:t>раствор для внутривенного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27" w:name="l1938"/>
            <w:bookmarkEnd w:id="827"/>
            <w:r>
              <w:t>винорелбин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28" w:name="l1939"/>
            <w:bookmarkEnd w:id="828"/>
            <w:r>
              <w:t>капсулы;</w:t>
            </w:r>
            <w:r>
              <w:br/>
            </w:r>
            <w:bookmarkStart w:id="829" w:name="l1940"/>
            <w:bookmarkEnd w:id="829"/>
            <w:r>
              <w:t>концентрат для приготовления раствора для инфузий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30" w:name="l1941"/>
            <w:bookmarkEnd w:id="830"/>
            <w:r>
              <w:t>L01CB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31" w:name="l1942"/>
            <w:bookmarkEnd w:id="831"/>
            <w:r>
              <w:t>производные подофиллотоксина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32" w:name="l1943"/>
            <w:bookmarkEnd w:id="832"/>
            <w:r>
              <w:t>этопозид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33" w:name="l1944"/>
            <w:bookmarkEnd w:id="833"/>
            <w:r>
              <w:t>капсулы;</w:t>
            </w:r>
            <w:r>
              <w:br/>
            </w:r>
            <w:bookmarkStart w:id="834" w:name="l1945"/>
            <w:bookmarkEnd w:id="834"/>
            <w:r>
              <w:t>концентрат для приготовления раствора для инфузий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35" w:name="l1946"/>
            <w:bookmarkEnd w:id="835"/>
            <w:r>
              <w:t>L01CD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36" w:name="l1947"/>
            <w:bookmarkEnd w:id="836"/>
            <w:r>
              <w:t>таксаны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37" w:name="l1948"/>
            <w:bookmarkEnd w:id="837"/>
            <w:r>
              <w:t>доцетаксел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38" w:name="l1949"/>
            <w:bookmarkEnd w:id="838"/>
            <w:r>
              <w:t>концентрат для приготовления раствора для инфузий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39" w:name="l1950"/>
            <w:bookmarkEnd w:id="839"/>
            <w:r>
              <w:t>кабазитаксел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40" w:name="l1951"/>
            <w:bookmarkEnd w:id="840"/>
            <w:r>
              <w:t>концентрат для приготовления раствора для инфузий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41" w:name="l1952"/>
            <w:bookmarkEnd w:id="841"/>
            <w:r>
              <w:t>паклитаксел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42" w:name="l1953"/>
            <w:bookmarkEnd w:id="842"/>
            <w:r>
              <w:t>концентрат для приготовления раствора для инфузий;</w:t>
            </w:r>
            <w:r>
              <w:br/>
            </w:r>
            <w:bookmarkStart w:id="843" w:name="l1954"/>
            <w:bookmarkEnd w:id="843"/>
            <w:r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44" w:name="l1955"/>
            <w:bookmarkEnd w:id="844"/>
            <w:r>
              <w:lastRenderedPageBreak/>
              <w:t>L01D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45" w:name="l1956"/>
            <w:bookmarkEnd w:id="845"/>
            <w:r>
              <w:t>противоопухолевые антибиотики и родственные соединения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L01DB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антрациклины и родственные соединения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даунорубицин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внутривенного введения;</w:t>
            </w:r>
            <w:r>
              <w:br/>
              <w:t>концентрат для приготовления раствора для внутривенного введения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доксорубицин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  <w:r>
              <w:br/>
              <w:t>концентрат для приготовления раствора для инфузий;</w:t>
            </w:r>
            <w:r>
              <w:br/>
              <w:t>лиофилизат для приготовления раствора для внутрисосудистого и внутрипузырного введения;</w:t>
            </w:r>
            <w:r>
              <w:br/>
            </w:r>
            <w:bookmarkStart w:id="846" w:name="l6478"/>
            <w:bookmarkEnd w:id="846"/>
            <w:r>
              <w:t>раствор для внутрисосудистого и внутрипузырного введения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идарубицин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внутривенного введения;</w:t>
            </w:r>
            <w:r>
              <w:br/>
              <w:t>раствор для внутривенного введения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митоксантрон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эпирубицин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внутрисосудистого и внутрипузырного введения;</w:t>
            </w:r>
            <w:r>
              <w:br/>
              <w:t xml:space="preserve">лиофилизат для приготовления раствора для </w:t>
            </w:r>
            <w:r>
              <w:lastRenderedPageBreak/>
              <w:t>внутрисосудистого и внутрипузырного введения;</w:t>
            </w:r>
            <w:r>
              <w:br/>
              <w:t>лиофилизат для приготовления раствора для внутриартериального, внутрипузырного </w:t>
            </w:r>
            <w:bookmarkStart w:id="847" w:name="l6480"/>
            <w:bookmarkEnd w:id="847"/>
            <w:r>
              <w:t>введения и инфузий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(в ред. Распоряжения Правительства РФ </w:t>
            </w:r>
            <w:hyperlink r:id="rId92" w:anchor="l226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bookmarkStart w:id="848" w:name="l6479"/>
            <w:bookmarkEnd w:id="848"/>
            <w:r>
              <w:t>)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L01DC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другие противоопухолевые антибиотики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блеомицин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49" w:name="l6428"/>
            <w:bookmarkEnd w:id="849"/>
            <w:r>
              <w:t>лиофилизат для приготовления раствора для инъекций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50" w:name="l6427"/>
            <w:bookmarkEnd w:id="850"/>
            <w:r>
              <w:t>иксабепилон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инфузий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митомицин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инъекций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93" w:anchor="l312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51" w:name="l1986"/>
            <w:bookmarkEnd w:id="851"/>
            <w:r>
              <w:t>L01X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52" w:name="l1987"/>
            <w:bookmarkEnd w:id="852"/>
            <w:r>
              <w:t>другие противоопухолевые препараты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L01XA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препараты платины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карбоплатин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инфузий;</w:t>
            </w:r>
            <w:r>
              <w:br/>
              <w:t>лиофилизат для приготовления раствора для инфузий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оксалиплатин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инфузий;</w:t>
            </w:r>
            <w:r>
              <w:br/>
              <w:t>лиофилизат для приготовления концентрата для приготовления раствора для инфузий;</w:t>
            </w:r>
            <w:r>
              <w:br/>
              <w:t xml:space="preserve">лиофилизат для приготовления раствора для </w:t>
            </w:r>
            <w:r>
              <w:lastRenderedPageBreak/>
              <w:t>инфузий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цисплатин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инфузий;</w:t>
            </w:r>
            <w:r>
              <w:br/>
              <w:t>раствор для инъекций</w:t>
            </w:r>
          </w:p>
        </w:tc>
      </w:tr>
      <w:tr w:rsidR="002706B2" w:rsidTr="002706B2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53" w:name="l2000"/>
            <w:bookmarkStart w:id="854" w:name="l1999"/>
            <w:bookmarkStart w:id="855" w:name="l1998"/>
            <w:bookmarkStart w:id="856" w:name="l1997"/>
            <w:bookmarkEnd w:id="853"/>
            <w:bookmarkEnd w:id="854"/>
            <w:bookmarkEnd w:id="855"/>
            <w:bookmarkEnd w:id="856"/>
            <w:r>
              <w:t>(в ред. Распоряжения Правительства РФ </w:t>
            </w:r>
            <w:hyperlink r:id="rId94" w:anchor="l293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57" w:name="l2001"/>
            <w:bookmarkEnd w:id="857"/>
            <w:r>
              <w:t>L01XB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58" w:name="l2002"/>
            <w:bookmarkEnd w:id="858"/>
            <w:r>
              <w:t>метилгидразины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59" w:name="l2003"/>
            <w:bookmarkEnd w:id="859"/>
            <w:r>
              <w:t>прокарбазин</w:t>
            </w:r>
          </w:p>
        </w:tc>
        <w:tc>
          <w:tcPr>
            <w:tcW w:w="18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60" w:name="l2004"/>
            <w:bookmarkEnd w:id="860"/>
            <w:r>
              <w:t>капсулы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L01XC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моноклональные антитела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авелумаб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атезолизумаб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бевацизумаб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блинатумомаб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брентуксимаб ведотин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даратумумаб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дурвалумаб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61" w:name="l6429"/>
            <w:bookmarkEnd w:id="861"/>
            <w:r>
              <w:t>концентрат для приготовления раствора для инфузий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изатуксимаб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ипилимумаб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ниволумаб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обинутузумаб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панитумумаб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пембролизумаб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пертузумаб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пролголимаб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62" w:name="l6434"/>
            <w:bookmarkEnd w:id="862"/>
            <w:r>
              <w:t>концентрат для приготовления раствора для инфузий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рамуцирумаб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63" w:name="l6430"/>
            <w:bookmarkEnd w:id="863"/>
            <w:r>
              <w:t>концентрат для приготовления раствора для инфузий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ритуксимаб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инфузий;</w:t>
            </w:r>
            <w:r>
              <w:br/>
              <w:t>раствор для подкожного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трастузумаб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концентрата для приготовления раствора для инфузий;</w:t>
            </w:r>
            <w:r>
              <w:br/>
              <w:t>раствор для подкожного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трастузумаб эмтанзин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цетуксимаб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инфузий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элотузумаб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 xml:space="preserve">лиофилизат для приготовления концентрата </w:t>
            </w:r>
            <w:r>
              <w:lastRenderedPageBreak/>
              <w:t>для приготовления раствора для инфузий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64" w:name="l6435"/>
            <w:bookmarkEnd w:id="864"/>
            <w:r>
              <w:lastRenderedPageBreak/>
              <w:t>(в ред. Распоряжения Правительства РФ </w:t>
            </w:r>
            <w:hyperlink r:id="rId95" w:anchor="l350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L01XE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65" w:name="l6431"/>
            <w:bookmarkEnd w:id="865"/>
            <w:r>
              <w:t>ингибиторы протеинкиназы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абемациклиб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акалабрутиниб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акситиниб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алектиниб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афатиниб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бозутиниб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вандетаниб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вемурафениб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гефитиниб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дабрафениб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дазатиниб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ибрутиниб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иматиниб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капсулы;</w:t>
            </w:r>
            <w:r>
              <w:br/>
            </w:r>
            <w:bookmarkStart w:id="866" w:name="l6436"/>
            <w:bookmarkEnd w:id="866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67" w:name="l6432"/>
            <w:bookmarkEnd w:id="867"/>
            <w:r>
              <w:t>кабозантиниб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кобиметиниб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кризотиниб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лапатиниб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ленватиниб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мидостаурин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нилотиниб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нинтеданиб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 мягкие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осимертиниб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пазопаниб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палбоциклиб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регорафениб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рибоциклиб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руксолитиниб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сорафениб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68" w:name="l6437"/>
            <w:bookmarkEnd w:id="868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69" w:name="l6433"/>
            <w:bookmarkEnd w:id="869"/>
            <w:r>
              <w:t>сунитиниб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траметиниб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церитиниб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эрлотиниб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96" w:anchor="l350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</w:tbl>
    <w:p w:rsidR="002706B2" w:rsidRDefault="002706B2" w:rsidP="002706B2">
      <w:pPr>
        <w:shd w:val="clear" w:color="auto" w:fill="FFFFFF"/>
        <w:textAlignment w:val="baseline"/>
        <w:rPr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2783"/>
        <w:gridCol w:w="2399"/>
        <w:gridCol w:w="3358"/>
      </w:tblGrid>
      <w:tr w:rsidR="002706B2" w:rsidTr="002706B2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70" w:name="l6438"/>
            <w:bookmarkEnd w:id="870"/>
            <w:r>
              <w:t>L01XX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прочие противоопухолевые препараты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аспарагиназа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афлиберцепт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инфузий;</w:t>
            </w:r>
            <w:r>
              <w:br/>
              <w:t>раствор для внутриглазного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бортезомиб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внутривенного введения;</w:t>
            </w:r>
            <w:r>
              <w:br/>
              <w:t>лиофилизат для приготовления раствора для внутривенного и подкожного введения;</w:t>
            </w:r>
            <w:r>
              <w:br/>
              <w:t>лиофилизат для приготовления раствора для подкожного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венетоклакс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висмодегиб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71" w:name="l6439"/>
            <w:bookmarkEnd w:id="871"/>
            <w:r>
              <w:t>капсулы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гидроксикарбамид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иксазомиб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иринотекан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карфилзомиб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инфузий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митотан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олапариб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талазопариб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третиноин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фактор некроза опухоли альфа-1</w:t>
            </w:r>
            <w:r>
              <w:br/>
              <w:t>(тимозин рекомбинантный)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подкожного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эрибулин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введения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97" w:anchor="l350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72" w:name="l2135"/>
            <w:bookmarkEnd w:id="872"/>
            <w:r>
              <w:t>L02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73" w:name="l2136"/>
            <w:bookmarkEnd w:id="873"/>
            <w:r>
              <w:t>противоопухолевые гормональные препараты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74" w:name="l2137"/>
            <w:bookmarkEnd w:id="874"/>
            <w:r>
              <w:t>L02A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75" w:name="l2138"/>
            <w:bookmarkEnd w:id="875"/>
            <w:r>
              <w:t>гормоны и родственные соединения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76" w:name="l2139"/>
            <w:bookmarkEnd w:id="876"/>
            <w:r>
              <w:t>L02AB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77" w:name="l2140"/>
            <w:bookmarkEnd w:id="877"/>
            <w:r>
              <w:t>гестагены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78" w:name="l2141"/>
            <w:bookmarkEnd w:id="878"/>
            <w:r>
              <w:t>медроксипрогестерон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79" w:name="l2142"/>
            <w:bookmarkEnd w:id="879"/>
            <w:r>
              <w:t>суспензия для внутримышечного введения;</w:t>
            </w:r>
            <w:r>
              <w:br/>
            </w:r>
            <w:bookmarkStart w:id="880" w:name="l2143"/>
            <w:bookmarkEnd w:id="880"/>
            <w:r>
              <w:t>таблетки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L02AE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аналоги гонадотропин-рилизинг гормона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бусерелин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гозерелин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имплантат;</w:t>
            </w:r>
            <w:r>
              <w:br/>
              <w:t>капсула для подкожного введения пролонгированного действия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лейпрорелин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подкожного введения;</w:t>
            </w:r>
            <w: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>
              <w:br/>
              <w:t>лиофилизат для приготовления суспензии для внутримышечного и подкожного введения с </w:t>
            </w:r>
            <w:bookmarkStart w:id="881" w:name="l6440"/>
            <w:bookmarkEnd w:id="881"/>
            <w:r>
              <w:t>пролонгированным высвобождением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трипторелин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>лиофилизат для приготовления раствора для подкожного введения;</w:t>
            </w:r>
            <w:r>
              <w:br/>
              <w:t>лиофилизат для приготовления суспензии для внутримышечного введения пролонгированного действия;</w:t>
            </w:r>
            <w:r>
              <w:br/>
              <w:t>лиофилизат для приготовления суспензии для внутримышечного введения с пролонгированным высвобождением;</w:t>
            </w:r>
            <w: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>
              <w:br/>
              <w:t>порошок для приготовления суспензии для внутримышечного и подкожного введения </w:t>
            </w:r>
            <w:bookmarkStart w:id="882" w:name="l6442"/>
            <w:bookmarkEnd w:id="882"/>
            <w:r>
              <w:t>пролонгированного действия;</w:t>
            </w:r>
            <w:r>
              <w:br/>
            </w:r>
            <w:bookmarkStart w:id="883" w:name="l6441"/>
            <w:bookmarkEnd w:id="883"/>
            <w:r>
              <w:t>раствор для подкожного введения</w:t>
            </w:r>
            <w:proofErr w:type="gramEnd"/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98" w:anchor="l500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84" w:name="l2161"/>
            <w:bookmarkEnd w:id="884"/>
            <w:r>
              <w:t>L02B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85" w:name="l2162"/>
            <w:bookmarkEnd w:id="885"/>
            <w:r>
              <w:t>антагонисты гормонов и родственные соединения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86" w:name="l2163"/>
            <w:bookmarkEnd w:id="886"/>
            <w:r>
              <w:lastRenderedPageBreak/>
              <w:t>L02BA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87" w:name="l2164"/>
            <w:bookmarkEnd w:id="887"/>
            <w:r>
              <w:t>антиэстрогены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88" w:name="l2165"/>
            <w:bookmarkEnd w:id="888"/>
            <w:r>
              <w:t>тамоксифен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89" w:name="l2166"/>
            <w:bookmarkEnd w:id="889"/>
            <w:r>
              <w:t>таблетки;</w:t>
            </w:r>
            <w:r>
              <w:br/>
            </w:r>
            <w:bookmarkStart w:id="890" w:name="l2167"/>
            <w:bookmarkEnd w:id="890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91" w:name="l2168"/>
            <w:bookmarkEnd w:id="891"/>
            <w:r>
              <w:t>фулвестрант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92" w:name="l2169"/>
            <w:bookmarkEnd w:id="892"/>
            <w:r>
              <w:t>раствор для внутримышечного введения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L02BB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антиандрогены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апалутамид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бикалутамид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флутамид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энзалутамид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93" w:name="l2178"/>
            <w:bookmarkStart w:id="894" w:name="l2177"/>
            <w:bookmarkEnd w:id="893"/>
            <w:bookmarkEnd w:id="894"/>
            <w:r>
              <w:t>(в ред. Распоряжения Правительства РФ </w:t>
            </w:r>
            <w:hyperlink r:id="rId99" w:anchor="l977" w:tgtFrame="_blank" w:history="1">
              <w:r>
                <w:rPr>
                  <w:rStyle w:val="a3"/>
                  <w:color w:val="228007"/>
                </w:rPr>
                <w:t>от 23.11.2020 N 3073-р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95" w:name="l2179"/>
            <w:bookmarkEnd w:id="895"/>
            <w:r>
              <w:t>L02BG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96" w:name="l2180"/>
            <w:bookmarkEnd w:id="896"/>
            <w:r>
              <w:t>ингибиторы ароматазы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97" w:name="l2181"/>
            <w:bookmarkEnd w:id="897"/>
            <w:r>
              <w:t>анастрозол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98" w:name="l2182"/>
            <w:bookmarkEnd w:id="898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899" w:name="l2183"/>
            <w:bookmarkEnd w:id="899"/>
            <w:r>
              <w:t>L02BX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00" w:name="l2184"/>
            <w:bookmarkEnd w:id="900"/>
            <w:r>
              <w:t>другие антагонисты гормонов и родственные соединения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01" w:name="l2185"/>
            <w:bookmarkEnd w:id="901"/>
            <w:r>
              <w:t>абиратерон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02" w:name="l2186"/>
            <w:bookmarkEnd w:id="902"/>
            <w:r>
              <w:t>таблетки;</w:t>
            </w:r>
            <w:r>
              <w:br/>
            </w:r>
            <w:bookmarkStart w:id="903" w:name="l2187"/>
            <w:bookmarkEnd w:id="903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04" w:name="l2188"/>
            <w:bookmarkEnd w:id="904"/>
            <w:r>
              <w:t>дегареликс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05" w:name="l2189"/>
            <w:bookmarkEnd w:id="905"/>
            <w:r>
              <w:t>лиофилизат для приготовления раствора для подкожного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06" w:name="l2190"/>
            <w:bookmarkEnd w:id="906"/>
            <w:r>
              <w:t>L03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07" w:name="l2191"/>
            <w:bookmarkEnd w:id="907"/>
            <w:r>
              <w:t>иммуностимуляторы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08" w:name="l2192"/>
            <w:bookmarkEnd w:id="908"/>
            <w:r>
              <w:t>L03A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09" w:name="l2193"/>
            <w:bookmarkEnd w:id="909"/>
            <w:r>
              <w:t>иммуностимуляторы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10" w:name="l2194"/>
            <w:bookmarkEnd w:id="910"/>
            <w:r>
              <w:t>L03AA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11" w:name="l2195"/>
            <w:bookmarkEnd w:id="911"/>
            <w:r>
              <w:t>колониестимулирующие факторы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12" w:name="l2196"/>
            <w:bookmarkEnd w:id="912"/>
            <w:r>
              <w:t>филграстим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13" w:name="l2197"/>
            <w:bookmarkEnd w:id="913"/>
            <w:r>
              <w:t>раствор для внутривенного и подкожного введения;</w:t>
            </w:r>
            <w:r>
              <w:br/>
            </w:r>
            <w:bookmarkStart w:id="914" w:name="l2198"/>
            <w:bookmarkEnd w:id="914"/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15" w:name="l2199"/>
            <w:bookmarkEnd w:id="915"/>
            <w:r>
              <w:t>эмпэгфилграстим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16" w:name="l2200"/>
            <w:bookmarkEnd w:id="916"/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L03AB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интерфероны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интерферон альфа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>гель для местного и наружного применения; капли назальные;</w:t>
            </w:r>
            <w:r>
              <w:br/>
              <w:t>спрей назальный дозированный;</w:t>
            </w:r>
            <w:r>
              <w:br/>
              <w:t>лиофилизат для приготовления раствора для внутримышечного, субконъюнктивального введения и закапывания в глаз;</w:t>
            </w:r>
            <w:r>
              <w:br/>
              <w:t>лиофилизат для приготовления раствора для интраназального введения;</w:t>
            </w:r>
            <w:r>
              <w:br/>
              <w:t>лиофилизат для приготовления раствора для интраназального введения и ингаляций;</w:t>
            </w:r>
            <w:r>
              <w:br/>
              <w:t>лиофилизат для приготовления раствора для инъекций;</w:t>
            </w:r>
            <w:r>
              <w:br/>
            </w:r>
            <w:bookmarkStart w:id="917" w:name="l6481"/>
            <w:bookmarkEnd w:id="917"/>
            <w:r>
              <w:t>лиофилизат для приготовления раствора для инъекций и местного применения;</w:t>
            </w:r>
            <w:proofErr w:type="gramEnd"/>
            <w:r>
              <w:br/>
              <w:t>лиофилизат для приготовления суспензии для приема внутрь;</w:t>
            </w:r>
            <w:r>
              <w:br/>
              <w:t>мазь для наружного и местного применения; раствор для внутримышечного, субконъюнктивального введения и закапывания в глаз;</w:t>
            </w:r>
            <w:r>
              <w:br/>
              <w:t>раствор для инъекций;</w:t>
            </w:r>
            <w:r>
              <w:br/>
              <w:t>раствор для внутривенного и подкожного введения;</w:t>
            </w:r>
            <w:r>
              <w:br/>
              <w:t>суппозитории ректальные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интерферон бета-1a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внутримышечного введения;</w:t>
            </w:r>
            <w:r>
              <w:br/>
              <w:t>раствор для подкожного введения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интерферон бета-1b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18" w:name="l6484"/>
            <w:bookmarkEnd w:id="918"/>
            <w:r>
              <w:t>лиофилизат для приготовления раствора для подкожного введения;</w:t>
            </w:r>
            <w:r>
              <w:br/>
            </w:r>
            <w:bookmarkStart w:id="919" w:name="l6482"/>
            <w:bookmarkEnd w:id="919"/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интерферон гамма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внутримышечного и подкожного введения;</w:t>
            </w:r>
            <w:r>
              <w:br/>
              <w:t>лиофилизат для приготовления раствора для интраназального введения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пэгинтерферон альфа-2a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пэгинтерферон альфа-2b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подкожного введения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пэгинтерферон бета-1a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цепэгинтерферон альфа-2b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20" w:name="l2236"/>
            <w:bookmarkStart w:id="921" w:name="l2235"/>
            <w:bookmarkEnd w:id="920"/>
            <w:bookmarkEnd w:id="921"/>
            <w:r>
              <w:t>(в ред. Распоряжения Правительства РФ </w:t>
            </w:r>
            <w:hyperlink r:id="rId100" w:anchor="l231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L03AX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другие иммуностимуляторы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азоксимера бромид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инъекций и местного применения;</w:t>
            </w:r>
            <w:r>
              <w:br/>
              <w:t>суппозитории вагинальные и ректальные;</w:t>
            </w:r>
            <w:r>
              <w:br/>
              <w:t>таблетки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вакцина для лечения рака мочевого пузыря БЦЖ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глатирамера ацетат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глутамил-цистеинил-глицин динатрия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инъекций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 xml:space="preserve">меглюмина </w:t>
            </w:r>
            <w:r>
              <w:lastRenderedPageBreak/>
              <w:t>акридонацетат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22" w:name="l6483"/>
            <w:bookmarkEnd w:id="922"/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тилорон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капсулы;</w:t>
            </w:r>
            <w:r>
              <w:br/>
            </w:r>
            <w:bookmarkStart w:id="923" w:name="l6383"/>
            <w:bookmarkEnd w:id="923"/>
            <w:r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101" w:anchor="l589" w:tgtFrame="_blank" w:history="1">
              <w:r>
                <w:rPr>
                  <w:rStyle w:val="a3"/>
                  <w:color w:val="228007"/>
                </w:rPr>
                <w:t>от 23.11.2020 N 3073-р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24" w:name="l2256"/>
            <w:bookmarkEnd w:id="924"/>
            <w:r>
              <w:t>L04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25" w:name="l2257"/>
            <w:bookmarkEnd w:id="925"/>
            <w:r>
              <w:t>иммунодепрессанты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26" w:name="l2258"/>
            <w:bookmarkEnd w:id="926"/>
            <w:r>
              <w:t>L04A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27" w:name="l2259"/>
            <w:bookmarkEnd w:id="927"/>
            <w:r>
              <w:t>иммунодепрессанты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L04AA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селективные иммунодепрессанты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абатацепт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концентрата для приготовления раствора для инфузий;</w:t>
            </w:r>
            <w:r>
              <w:br/>
              <w:t>раствор для подкожного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алемтузумаб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апремиласт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барицитиниб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белимумаб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ведолизумаб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28" w:name="l6443"/>
            <w:bookmarkEnd w:id="928"/>
            <w:r>
              <w:t>иммуноглобулин антитимоцитарный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инфузий;</w:t>
            </w:r>
            <w:r>
              <w:br/>
              <w:t>лиофилизат для приготовления раствора для инфузий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кладрибин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лефлуномид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микофенолата мофетил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микофеноловая кислота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 кишечнорастворимые, покрытые оболочкой;</w:t>
            </w:r>
            <w:r>
              <w:br/>
              <w:t>таблетки, покрытые кишечнорастворимой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натализумаб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окрелизумаб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сипонимод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29" w:name="l6444"/>
            <w:bookmarkEnd w:id="929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терифлуномид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тофацитиниб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упадацитиниб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финголимод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эверолимус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таблетки;</w:t>
            </w:r>
            <w:r>
              <w:br/>
              <w:t>таблетки диспергируемые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экулизумаб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(в ред. Распоряжения Правительства РФ </w:t>
            </w:r>
            <w:hyperlink r:id="rId102" w:anchor="l500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30" w:name="l2302"/>
            <w:bookmarkEnd w:id="930"/>
            <w:r>
              <w:t>L04AB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31" w:name="l2303"/>
            <w:bookmarkEnd w:id="931"/>
            <w:r>
              <w:t>ингибиторы фактора некроза опухоли альфа (ФНО-альфа)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32" w:name="l2304"/>
            <w:bookmarkEnd w:id="932"/>
            <w:r>
              <w:t>адалимумаб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33" w:name="l2305"/>
            <w:bookmarkEnd w:id="933"/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34" w:name="l2306"/>
            <w:bookmarkEnd w:id="934"/>
            <w:r>
              <w:t>голимумаб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35" w:name="l2307"/>
            <w:bookmarkEnd w:id="935"/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36" w:name="l2308"/>
            <w:bookmarkEnd w:id="936"/>
            <w:r>
              <w:t>инфликсимаб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37" w:name="l2309"/>
            <w:bookmarkEnd w:id="937"/>
            <w:r>
              <w:t>лиофилизат для приготовления раствора для инфузий;</w:t>
            </w:r>
            <w:r>
              <w:br/>
            </w:r>
            <w:bookmarkStart w:id="938" w:name="l2310"/>
            <w:bookmarkEnd w:id="938"/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39" w:name="l2311"/>
            <w:bookmarkEnd w:id="939"/>
            <w:r>
              <w:t>цертолизумаба пэгол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40" w:name="l2312"/>
            <w:bookmarkEnd w:id="940"/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41" w:name="l2313"/>
            <w:bookmarkEnd w:id="941"/>
            <w:r>
              <w:t>этанерцепт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42" w:name="l2314"/>
            <w:bookmarkEnd w:id="942"/>
            <w:r>
              <w:t>лиофилизат для приготовления раствора для подкожного введения;</w:t>
            </w:r>
            <w:r>
              <w:br/>
            </w:r>
            <w:bookmarkStart w:id="943" w:name="l2315"/>
            <w:bookmarkEnd w:id="943"/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L04AC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ингибиторы интерлейкина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анакинра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базиликсимаб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внутривенного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гуселькумаб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иксекизумаб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канакинумаб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подкожного введения;</w:t>
            </w:r>
            <w:r>
              <w:br/>
              <w:t>раствор для подкожного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левилимаб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нетакимаб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олокизумаб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рисанкизумаб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44" w:name="l6445"/>
            <w:bookmarkEnd w:id="944"/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сарилумаб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секукинумаб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подкожного введения;</w:t>
            </w:r>
            <w:r>
              <w:br/>
              <w:t>раствор для подкожного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тоцилизумаб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инфузий;</w:t>
            </w:r>
            <w:r>
              <w:br/>
              <w:t>раствор для подкожного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устекинумаб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103" w:anchor="l567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45" w:name="l2334"/>
            <w:bookmarkEnd w:id="945"/>
            <w:r>
              <w:t>L04AD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46" w:name="l2335"/>
            <w:bookmarkEnd w:id="946"/>
            <w:r>
              <w:t>ингибиторы кальциневрина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47" w:name="l2336"/>
            <w:bookmarkEnd w:id="947"/>
            <w:r>
              <w:t>такролимус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48" w:name="l2337"/>
            <w:bookmarkEnd w:id="948"/>
            <w:r>
              <w:t>капсулы;</w:t>
            </w:r>
            <w:r>
              <w:br/>
            </w:r>
            <w:bookmarkStart w:id="949" w:name="l2338"/>
            <w:bookmarkEnd w:id="949"/>
            <w:r>
              <w:t>капсулы пролонгированного действия;</w:t>
            </w:r>
            <w:r>
              <w:br/>
            </w:r>
            <w:bookmarkStart w:id="950" w:name="l2339"/>
            <w:bookmarkEnd w:id="950"/>
            <w:r>
              <w:t>концентрат для приготовления раствора для внутривенного введения;</w:t>
            </w:r>
            <w:r>
              <w:br/>
            </w:r>
            <w:bookmarkStart w:id="951" w:name="l2340"/>
            <w:bookmarkEnd w:id="951"/>
            <w:r>
              <w:t>мазь для наружного применения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52" w:name="l2341"/>
            <w:bookmarkEnd w:id="952"/>
            <w:r>
              <w:t>циклоспорин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53" w:name="l2342"/>
            <w:bookmarkEnd w:id="953"/>
            <w:r>
              <w:t>капсулы;</w:t>
            </w:r>
            <w:r>
              <w:br/>
            </w:r>
            <w:bookmarkStart w:id="954" w:name="l2343"/>
            <w:bookmarkEnd w:id="954"/>
            <w:r>
              <w:t>капсулы мягкие;</w:t>
            </w:r>
            <w:r>
              <w:br/>
            </w:r>
            <w:bookmarkStart w:id="955" w:name="l2344"/>
            <w:bookmarkEnd w:id="955"/>
            <w:r>
              <w:t xml:space="preserve">концентрат для приготовления </w:t>
            </w:r>
            <w:r>
              <w:lastRenderedPageBreak/>
              <w:t>раствора для инфузий;</w:t>
            </w:r>
            <w:r>
              <w:br/>
            </w:r>
            <w:bookmarkStart w:id="956" w:name="l2345"/>
            <w:bookmarkEnd w:id="956"/>
            <w:r>
              <w:t>раствор для приема внутрь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L04AX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другие иммунодепрессанты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азатиоприн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диметилфумарат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 кишечнорастворимые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леналидомид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пирфенидон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помалидомид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104" w:anchor="l599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57" w:name="l2354"/>
            <w:bookmarkEnd w:id="957"/>
            <w:r>
              <w:t>M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58" w:name="l2355"/>
            <w:bookmarkEnd w:id="958"/>
            <w:r>
              <w:t>костно-мышечная система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59" w:name="l2356"/>
            <w:bookmarkEnd w:id="959"/>
            <w:r>
              <w:t>M01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60" w:name="l2357"/>
            <w:bookmarkEnd w:id="960"/>
            <w:r>
              <w:t>противовоспалительные и противоревматические препараты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61" w:name="l2358"/>
            <w:bookmarkEnd w:id="961"/>
            <w:r>
              <w:t>M01A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62" w:name="l2359"/>
            <w:bookmarkEnd w:id="962"/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M01AB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производные уксусной кислоты и родственные соединения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диклофенак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>капли глазные;</w:t>
            </w:r>
            <w:r>
              <w:br/>
              <w:t>капсулы кишечнорастворимые;</w:t>
            </w:r>
            <w:r>
              <w:br/>
              <w:t>капсулы с модифицированным высвобождением;</w:t>
            </w:r>
            <w:r>
              <w:br/>
              <w:t>раствор для внутримышечного введения;</w:t>
            </w:r>
            <w:r>
              <w:br/>
              <w:t>таблетки, покрытые кишечнорастворимой оболочкой;</w:t>
            </w:r>
            <w:r>
              <w:br/>
              <w:t>таблетки, покрытые кишечнорастворимой пленочной оболочкой;</w:t>
            </w:r>
            <w:r>
              <w:br/>
              <w:t>таблетки, покрытые пленочной оболочкой;</w:t>
            </w:r>
            <w:r>
              <w:br/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  <w:r>
              <w:br/>
            </w:r>
            <w:bookmarkStart w:id="963" w:name="l6485"/>
            <w:bookmarkEnd w:id="963"/>
            <w:r>
              <w:t>таблетки пролонгированного действия, покрытые оболочкой;</w:t>
            </w:r>
            <w:r>
              <w:br/>
              <w:t>таблетки пролонгированного действия, покрытые пленочной оболочкой;</w:t>
            </w:r>
            <w:r>
              <w:br/>
              <w:t>таблетки кишечнорастворимые, покрытые пленочной оболочкой;</w:t>
            </w:r>
            <w:r>
              <w:br/>
              <w:t>таблетки с пролонгированным высвобождением, покрытые пленочной оболочкой;</w:t>
            </w:r>
            <w:proofErr w:type="gramEnd"/>
            <w:r>
              <w:br/>
              <w:t>таблетки кишечнорастворимые с пролонгированным высвобождением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кеторолак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и внутримышечного введения;</w:t>
            </w:r>
            <w:r>
              <w:br/>
              <w:t>раствор для внутримышечного введения;</w:t>
            </w:r>
            <w:r>
              <w:br/>
              <w:t>таблетки;</w:t>
            </w:r>
            <w:r>
              <w:br/>
              <w:t>таблетки, покрытые оболочкой;</w:t>
            </w:r>
            <w:r>
              <w:br/>
            </w:r>
            <w:bookmarkStart w:id="964" w:name="l6489"/>
            <w:bookmarkEnd w:id="964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105" w:anchor="l235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bookmarkStart w:id="965" w:name="l6486"/>
            <w:bookmarkEnd w:id="965"/>
            <w:r>
              <w:t>)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M01AE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производные пропионовой кислоты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декскетопрофен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и внутримышечного введения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ибупрофен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>гель для наружного применения;</w:t>
            </w:r>
            <w:r>
              <w:br/>
              <w:t>гранулы для приготовления раствора для приема внутрь;</w:t>
            </w:r>
            <w:r>
              <w:br/>
              <w:t>капсулы;</w:t>
            </w:r>
            <w:r>
              <w:br/>
              <w:t>крем для наружного применения;</w:t>
            </w:r>
            <w:r>
              <w:br/>
              <w:t>мазь для наружного применения;</w:t>
            </w:r>
            <w:r>
              <w:br/>
              <w:t>раствор для внутривенного введения;</w:t>
            </w:r>
            <w:r>
              <w:br/>
              <w:t>суппозитории ректальные;</w:t>
            </w:r>
            <w:r>
              <w:br/>
              <w:t>суппозитории ректальные (для детей);</w:t>
            </w:r>
            <w:r>
              <w:br/>
              <w:t>суспензия для приема внутрь;</w:t>
            </w:r>
            <w:r>
              <w:br/>
            </w:r>
            <w:r>
              <w:lastRenderedPageBreak/>
              <w:t>суспензия для приема внутрь (для детей);</w:t>
            </w:r>
            <w:r>
              <w:br/>
              <w:t>таблетки, покрытые оболочкой;</w:t>
            </w:r>
            <w:r>
              <w:br/>
            </w:r>
            <w:bookmarkStart w:id="966" w:name="l6487"/>
            <w:bookmarkEnd w:id="966"/>
            <w:r>
              <w:t>таблетки, покрытые пленочной оболочкой;</w:t>
            </w:r>
            <w:r>
              <w:br/>
              <w:t>таблетки с пролонгированным высвобождением, покрытые пленочной оболочкой</w:t>
            </w:r>
            <w:proofErr w:type="gramEnd"/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кетопрофен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капсулы;</w:t>
            </w:r>
            <w:r>
              <w:br/>
              <w:t>капсулы пролонгированного действия;</w:t>
            </w:r>
            <w:r>
              <w:br/>
              <w:t>капсулы с модифицированным высвобождением;</w:t>
            </w:r>
            <w:r>
              <w:br/>
              <w:t>раствор для внутривенного и внутримышечного введения;</w:t>
            </w:r>
            <w:r>
              <w:br/>
              <w:t>раствор для инфузий и внутримышечного введения;</w:t>
            </w:r>
            <w:r>
              <w:br/>
              <w:t>суппозитории ректальные;</w:t>
            </w:r>
            <w:r>
              <w:br/>
              <w:t>таблетки;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действия;</w:t>
            </w:r>
            <w:r>
              <w:br/>
              <w:t>таблетки с модифицированным высвобождением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67" w:name="l6490"/>
            <w:bookmarkEnd w:id="967"/>
            <w:r>
              <w:t>(в ред. Распоряжения Правительства РФ </w:t>
            </w:r>
            <w:hyperlink r:id="rId106" w:anchor="l235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bookmarkStart w:id="968" w:name="l6488"/>
            <w:bookmarkEnd w:id="968"/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69" w:name="l2413"/>
            <w:bookmarkEnd w:id="969"/>
            <w:r>
              <w:t>M01C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70" w:name="l2414"/>
            <w:bookmarkEnd w:id="970"/>
            <w:r>
              <w:t>базисные противоревматические препараты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71" w:name="l2415"/>
            <w:bookmarkEnd w:id="971"/>
            <w:r>
              <w:t>M01CC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72" w:name="l2416"/>
            <w:bookmarkEnd w:id="972"/>
            <w:r>
              <w:t>пеницилламин и подобные препараты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73" w:name="l2417"/>
            <w:bookmarkEnd w:id="973"/>
            <w:r>
              <w:t>пеницилламин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74" w:name="l2418"/>
            <w:bookmarkEnd w:id="974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75" w:name="l2419"/>
            <w:bookmarkEnd w:id="975"/>
            <w:r>
              <w:t>M03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76" w:name="l2420"/>
            <w:bookmarkEnd w:id="976"/>
            <w:r>
              <w:t>миорелаксанты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77" w:name="l2421"/>
            <w:bookmarkEnd w:id="977"/>
            <w:r>
              <w:t>M03A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78" w:name="l2422"/>
            <w:bookmarkEnd w:id="978"/>
            <w:r>
              <w:t>миорелаксанты периферического действия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79" w:name="l2423"/>
            <w:bookmarkEnd w:id="979"/>
            <w:r>
              <w:t>M03AB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80" w:name="l2424"/>
            <w:bookmarkEnd w:id="980"/>
            <w:r>
              <w:t>производные холина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81" w:name="l2425"/>
            <w:bookmarkEnd w:id="981"/>
            <w:r>
              <w:t xml:space="preserve">суксаметония йодид и </w:t>
            </w:r>
            <w:r>
              <w:lastRenderedPageBreak/>
              <w:t>хлорид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82" w:name="l2426"/>
            <w:bookmarkEnd w:id="982"/>
            <w:r>
              <w:lastRenderedPageBreak/>
              <w:t xml:space="preserve">раствор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83" w:name="l2427"/>
            <w:bookmarkEnd w:id="983"/>
            <w:r>
              <w:lastRenderedPageBreak/>
              <w:t>M03AC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84" w:name="l2428"/>
            <w:bookmarkEnd w:id="984"/>
            <w:r>
              <w:t>другие четвертичные аммониевые соединения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85" w:name="l2429"/>
            <w:bookmarkEnd w:id="985"/>
            <w:r>
              <w:t>пипекурония бромид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86" w:name="l2430"/>
            <w:bookmarkEnd w:id="986"/>
            <w:r>
              <w:t>лиофилизат для приготовления раствора для внутривенного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87" w:name="l2431"/>
            <w:bookmarkEnd w:id="987"/>
            <w:r>
              <w:t>рокурония бромид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88" w:name="l2432"/>
            <w:bookmarkEnd w:id="988"/>
            <w:r>
              <w:t>раствор для внутривенного введения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M03AX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другие миорелаксанты периферического действия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ботулинический токсин типа 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внутримышечного введения;</w:t>
            </w:r>
            <w:r>
              <w:br/>
              <w:t>лиофилизат для приготовления раствора для инъекций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ботулинический токсин типа A-гемагглютинин комплекс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внутримышечного введения;</w:t>
            </w:r>
            <w:r>
              <w:br/>
              <w:t>лиофилизат для приготовления раствора для инъекций;</w:t>
            </w:r>
            <w:r>
              <w:br/>
              <w:t>раствор для внутримышечного введения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89" w:name="l2439"/>
            <w:bookmarkStart w:id="990" w:name="l2438"/>
            <w:bookmarkStart w:id="991" w:name="l2437"/>
            <w:bookmarkEnd w:id="989"/>
            <w:bookmarkEnd w:id="990"/>
            <w:bookmarkEnd w:id="991"/>
            <w:r>
              <w:t>(в ред. Распоряжения Правительства РФ </w:t>
            </w:r>
            <w:hyperlink r:id="rId107" w:anchor="l240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92" w:name="l2440"/>
            <w:bookmarkEnd w:id="992"/>
            <w:r>
              <w:t>M03B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93" w:name="l2441"/>
            <w:bookmarkEnd w:id="993"/>
            <w:r>
              <w:t>миорелаксанты центрального действия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94" w:name="l2442"/>
            <w:bookmarkEnd w:id="994"/>
            <w:r>
              <w:t>M03BX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95" w:name="l2443"/>
            <w:bookmarkEnd w:id="995"/>
            <w:r>
              <w:t>другие миорелаксанты центрального действия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96" w:name="l2444"/>
            <w:bookmarkEnd w:id="996"/>
            <w:r>
              <w:t>баклофен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97" w:name="l2445"/>
            <w:bookmarkEnd w:id="997"/>
            <w:r>
              <w:t>раствор для интратекального введения;</w:t>
            </w:r>
            <w:r>
              <w:br/>
            </w:r>
            <w:bookmarkStart w:id="998" w:name="l2446"/>
            <w:bookmarkEnd w:id="998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999" w:name="l2447"/>
            <w:bookmarkEnd w:id="999"/>
            <w:r>
              <w:t>тизанидин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00" w:name="l2448"/>
            <w:bookmarkEnd w:id="1000"/>
            <w:r>
              <w:t>капсулы с модифицированным высвобождением;</w:t>
            </w:r>
            <w:r>
              <w:br/>
            </w:r>
            <w:bookmarkStart w:id="1001" w:name="l2449"/>
            <w:bookmarkEnd w:id="1001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02" w:name="l2450"/>
            <w:bookmarkEnd w:id="1002"/>
            <w:r>
              <w:t>M04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03" w:name="l2451"/>
            <w:bookmarkEnd w:id="1003"/>
            <w:r>
              <w:t>противоподагрические препараты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04" w:name="l2452"/>
            <w:bookmarkEnd w:id="1004"/>
            <w:r>
              <w:t>M04A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05" w:name="l2453"/>
            <w:bookmarkEnd w:id="1005"/>
            <w:r>
              <w:t>противоподагрические препараты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06" w:name="l2454"/>
            <w:bookmarkEnd w:id="1006"/>
            <w:r>
              <w:lastRenderedPageBreak/>
              <w:t>M04AA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07" w:name="l2455"/>
            <w:bookmarkEnd w:id="1007"/>
            <w:r>
              <w:t>ингибиторы образования мочевой кислоты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08" w:name="l2456"/>
            <w:bookmarkEnd w:id="1008"/>
            <w:r>
              <w:t>аллопуринол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09" w:name="l2457"/>
            <w:bookmarkEnd w:id="1009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10" w:name="l2458"/>
            <w:bookmarkEnd w:id="1010"/>
            <w:r>
              <w:t>M05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11" w:name="l2459"/>
            <w:bookmarkEnd w:id="1011"/>
            <w:r>
              <w:t>препараты для лечения заболеваний костей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12" w:name="l2460"/>
            <w:bookmarkEnd w:id="1012"/>
            <w:r>
              <w:t>M05B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13" w:name="l2461"/>
            <w:bookmarkEnd w:id="1013"/>
            <w:r>
              <w:t>препараты, влияющие на структуру и минерализацию костей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M05BA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бифосфонаты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алендроновая кислота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золедроновая кислота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инфузий;</w:t>
            </w:r>
            <w:r>
              <w:br/>
              <w:t>лиофилизат для приготовления раствора для внутривенного введения;</w:t>
            </w:r>
            <w:r>
              <w:br/>
              <w:t>лиофилизат для приготовления раствора для инфузий;</w:t>
            </w:r>
            <w:r>
              <w:br/>
              <w:t>лиофилизат для приготовления концентрата для приготовления раствора для инфузий;</w:t>
            </w:r>
            <w:r>
              <w:br/>
              <w:t>раствор для инфузий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108" w:anchor="l240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14" w:name="l2472"/>
            <w:bookmarkEnd w:id="1014"/>
            <w:r>
              <w:t>M05BX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15" w:name="l2473"/>
            <w:bookmarkEnd w:id="1015"/>
            <w:r>
              <w:t>другие препараты, влияющие на структуру и минерализацию костей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16" w:name="l2474"/>
            <w:bookmarkEnd w:id="1016"/>
            <w:r>
              <w:t>деносумаб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17" w:name="l2475"/>
            <w:bookmarkEnd w:id="1017"/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18" w:name="l2476"/>
            <w:bookmarkEnd w:id="1018"/>
            <w:r>
              <w:t>стронция ранелат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19" w:name="l2477"/>
            <w:bookmarkEnd w:id="1019"/>
            <w:r>
              <w:t>порошок для приготовления суспензии для приема внутрь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M09AX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нусинерсен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интратекального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рисдиплам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порошок для приготовления раствора для приема внутрь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109" w:anchor="l599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20" w:name="l2478"/>
            <w:bookmarkEnd w:id="1020"/>
            <w:r>
              <w:lastRenderedPageBreak/>
              <w:t>N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21" w:name="l2479"/>
            <w:bookmarkEnd w:id="1021"/>
            <w:r>
              <w:t>нервная система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22" w:name="l2480"/>
            <w:bookmarkEnd w:id="1022"/>
            <w:r>
              <w:t>N 01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23" w:name="l2481"/>
            <w:bookmarkEnd w:id="1023"/>
            <w:r>
              <w:t>анестетики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24" w:name="l2482"/>
            <w:bookmarkEnd w:id="1024"/>
            <w:r>
              <w:t>N 01A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25" w:name="l2483"/>
            <w:bookmarkEnd w:id="1025"/>
            <w:r>
              <w:t>препараты для общей анестезии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N01AB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галогенированные углеводороды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галотан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жидкость для ингаляций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десфлуран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жидкость для ингаляций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севофлуран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жидкость для ингаляций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26" w:name="l2489"/>
            <w:bookmarkStart w:id="1027" w:name="l2488"/>
            <w:bookmarkEnd w:id="1026"/>
            <w:bookmarkEnd w:id="1027"/>
            <w:r>
              <w:t>(в ред. Распоряжения Правительства РФ </w:t>
            </w:r>
            <w:hyperlink r:id="rId110" w:anchor="l619" w:tgtFrame="_blank" w:history="1">
              <w:r>
                <w:rPr>
                  <w:rStyle w:val="a3"/>
                  <w:color w:val="228007"/>
                </w:rPr>
                <w:t>от 23.11.2020 N 3073-р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28" w:name="l2490"/>
            <w:bookmarkEnd w:id="1028"/>
            <w:r>
              <w:t>N 01AF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29" w:name="l2491"/>
            <w:bookmarkEnd w:id="1029"/>
            <w:r>
              <w:t>барбитураты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30" w:name="l2492"/>
            <w:bookmarkEnd w:id="1030"/>
            <w:r>
              <w:t>тиопентал натрия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31" w:name="l2493"/>
            <w:bookmarkEnd w:id="1031"/>
            <w:r>
              <w:t>порошок для приготовления раствора для внутривенного введения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32" w:name="l2494"/>
            <w:bookmarkEnd w:id="1032"/>
            <w:r>
              <w:t>N 01AH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33" w:name="l2495"/>
            <w:bookmarkEnd w:id="1033"/>
            <w:r>
              <w:t>опиоидные анальгетики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34" w:name="l2496"/>
            <w:bookmarkEnd w:id="1034"/>
            <w:r>
              <w:t>тримеперидин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35" w:name="l2497"/>
            <w:bookmarkEnd w:id="1035"/>
            <w:r>
              <w:t>раствор для инъекций;</w:t>
            </w:r>
            <w:r>
              <w:br/>
            </w:r>
            <w:bookmarkStart w:id="1036" w:name="l2498"/>
            <w:bookmarkEnd w:id="1036"/>
            <w:r>
              <w:t>таблетки</w:t>
            </w:r>
          </w:p>
        </w:tc>
      </w:tr>
      <w:tr w:rsidR="002706B2" w:rsidTr="002706B2"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37" w:name="l2499"/>
            <w:bookmarkEnd w:id="1037"/>
            <w:r>
              <w:t>N 01AX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38" w:name="l2500"/>
            <w:bookmarkEnd w:id="1038"/>
            <w:r>
              <w:t>другие препараты для общей анестезии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39" w:name="l2501"/>
            <w:bookmarkEnd w:id="1039"/>
            <w:r>
              <w:t>динитрогена оксид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40" w:name="l2502"/>
            <w:bookmarkEnd w:id="1040"/>
            <w:r>
              <w:t>газ сжатый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41" w:name="l2503"/>
            <w:bookmarkEnd w:id="1041"/>
            <w:r>
              <w:t>кетамин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42" w:name="l2504"/>
            <w:bookmarkEnd w:id="1042"/>
            <w:r>
              <w:t>раствор для внутривенного и внутримышечного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43" w:name="l2505"/>
            <w:bookmarkEnd w:id="1043"/>
            <w:r>
              <w:t>натрия оксибутират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44" w:name="l2506"/>
            <w:bookmarkEnd w:id="1044"/>
            <w:r>
              <w:t>раствор для внутривенного и внутримышечного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45" w:name="l2507"/>
            <w:bookmarkEnd w:id="1045"/>
            <w:r>
              <w:t>пропофол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46" w:name="l2508"/>
            <w:bookmarkEnd w:id="1046"/>
            <w:r>
              <w:t>эмульсия для внутривенного введения;</w:t>
            </w:r>
            <w:r>
              <w:br/>
            </w:r>
            <w:bookmarkStart w:id="1047" w:name="l2509"/>
            <w:bookmarkEnd w:id="1047"/>
            <w:r>
              <w:t>эмульсия для инфузий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48" w:name="l2510"/>
            <w:bookmarkEnd w:id="1048"/>
            <w:r>
              <w:t>N01B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49" w:name="l2511"/>
            <w:bookmarkEnd w:id="1049"/>
            <w:r>
              <w:t>местные анестетики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50" w:name="l2512"/>
            <w:bookmarkEnd w:id="1050"/>
            <w:r>
              <w:t>N01BA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51" w:name="l2513"/>
            <w:bookmarkEnd w:id="1051"/>
            <w:r>
              <w:t>эфиры аминобензойной кислоты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52" w:name="l2514"/>
            <w:bookmarkEnd w:id="1052"/>
            <w:r>
              <w:t>прокаин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53" w:name="l2515"/>
            <w:bookmarkEnd w:id="1053"/>
            <w:r>
              <w:t>раствор для инъекций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54" w:name="l2516"/>
            <w:bookmarkEnd w:id="1054"/>
            <w:r>
              <w:t>N01BB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55" w:name="l2517"/>
            <w:bookmarkEnd w:id="1055"/>
            <w:r>
              <w:t>амиды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56" w:name="l2518"/>
            <w:bookmarkEnd w:id="1056"/>
            <w:r>
              <w:t>бупивакаин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57" w:name="l2519"/>
            <w:bookmarkEnd w:id="1057"/>
            <w:r>
              <w:t>раствор для интратекального введения;</w:t>
            </w:r>
            <w:r>
              <w:br/>
            </w:r>
            <w:bookmarkStart w:id="1058" w:name="l2520"/>
            <w:bookmarkEnd w:id="1058"/>
            <w:r>
              <w:lastRenderedPageBreak/>
              <w:t>раствор для инъекций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59" w:name="l2521"/>
            <w:bookmarkEnd w:id="1059"/>
            <w:r>
              <w:t>левобупивакаин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60" w:name="l2522"/>
            <w:bookmarkEnd w:id="1060"/>
            <w:r>
              <w:t>раствор для инъекций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61" w:name="l2523"/>
            <w:bookmarkEnd w:id="1061"/>
            <w:r>
              <w:t>ропивакаин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62" w:name="l2524"/>
            <w:bookmarkEnd w:id="1062"/>
            <w:r>
              <w:t>раствор для инъекций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63" w:name="l2525"/>
            <w:bookmarkEnd w:id="1063"/>
            <w:r>
              <w:t>N02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64" w:name="l2526"/>
            <w:bookmarkEnd w:id="1064"/>
            <w:r>
              <w:t>анальгетики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65" w:name="l2527"/>
            <w:bookmarkEnd w:id="1065"/>
            <w:r>
              <w:t>N02A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66" w:name="l2528"/>
            <w:bookmarkEnd w:id="1066"/>
            <w:r>
              <w:t>опиоиды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N02AA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природные алкалоиды опия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морфин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 пролонгированного действия;</w:t>
            </w:r>
            <w:r>
              <w:br/>
              <w:t>раствор для инъекций;</w:t>
            </w:r>
            <w:r>
              <w:br/>
              <w:t>раствор для подкожного введения;</w:t>
            </w:r>
            <w:r>
              <w:br/>
              <w:t>таблетки пролонгированного действия, покрытые пленочной оболочкой;</w:t>
            </w:r>
            <w:r>
              <w:br/>
              <w:t>таблетки с пролонгированным высвобождением, покрытые пленочной оболочкой;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налоксон + оксикодон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111" w:anchor="l599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N02AB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производные фенилпиперидина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67" w:name="l6491"/>
            <w:bookmarkEnd w:id="1067"/>
            <w:r>
              <w:t>фентанил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и внутримышечного введения;</w:t>
            </w:r>
            <w:r>
              <w:br/>
              <w:t>трансдермальная терапевтическая система;</w:t>
            </w:r>
            <w:r>
              <w:br/>
              <w:t>пластырь трансдермальный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68" w:name="l2543"/>
            <w:bookmarkStart w:id="1069" w:name="l2542"/>
            <w:bookmarkStart w:id="1070" w:name="l2541"/>
            <w:bookmarkStart w:id="1071" w:name="l2540"/>
            <w:bookmarkStart w:id="1072" w:name="l2539"/>
            <w:bookmarkEnd w:id="1068"/>
            <w:bookmarkEnd w:id="1069"/>
            <w:bookmarkEnd w:id="1070"/>
            <w:bookmarkEnd w:id="1071"/>
            <w:bookmarkEnd w:id="1072"/>
            <w:r>
              <w:t>(в ред. Распоряжения Правительства РФ </w:t>
            </w:r>
            <w:hyperlink r:id="rId112" w:anchor="l244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N02AE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производные орипавина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бупренорфин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инъекций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73" w:name="l2549"/>
            <w:bookmarkStart w:id="1074" w:name="l2548"/>
            <w:bookmarkStart w:id="1075" w:name="l2547"/>
            <w:bookmarkStart w:id="1076" w:name="l2546"/>
            <w:bookmarkStart w:id="1077" w:name="l2545"/>
            <w:bookmarkStart w:id="1078" w:name="l2544"/>
            <w:bookmarkEnd w:id="1073"/>
            <w:bookmarkEnd w:id="1074"/>
            <w:bookmarkEnd w:id="1075"/>
            <w:bookmarkEnd w:id="1076"/>
            <w:bookmarkEnd w:id="1077"/>
            <w:bookmarkEnd w:id="1078"/>
            <w:r>
              <w:t>(в ред. Распоряжения Правительства РФ </w:t>
            </w:r>
            <w:hyperlink r:id="rId113" w:anchor="l619" w:tgtFrame="_blank" w:history="1">
              <w:r>
                <w:rPr>
                  <w:rStyle w:val="a3"/>
                  <w:color w:val="228007"/>
                </w:rPr>
                <w:t>от 23.11.2020 N 3073-р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79" w:name="l2550"/>
            <w:bookmarkEnd w:id="1079"/>
            <w:r>
              <w:lastRenderedPageBreak/>
              <w:t>N02AX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80" w:name="l2551"/>
            <w:bookmarkEnd w:id="1080"/>
            <w:r>
              <w:t>другие опиоиды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81" w:name="l2552"/>
            <w:bookmarkEnd w:id="1081"/>
            <w:r>
              <w:t>пропионилфенил-этоксиэтилпиперидин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82" w:name="l2553"/>
            <w:bookmarkEnd w:id="1082"/>
            <w:r>
              <w:t>таблетки защечные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83" w:name="l2554"/>
            <w:bookmarkEnd w:id="1083"/>
            <w:r>
              <w:t>тапентадол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84" w:name="l2555"/>
            <w:bookmarkEnd w:id="1084"/>
            <w:r>
              <w:t>таблетки пролонгированного действия,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85" w:name="l2556"/>
            <w:bookmarkEnd w:id="1085"/>
            <w:r>
              <w:t>трамадол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86" w:name="l2557"/>
            <w:bookmarkEnd w:id="1086"/>
            <w:r>
              <w:t>капсулы;</w:t>
            </w:r>
            <w:r>
              <w:br/>
            </w:r>
            <w:bookmarkStart w:id="1087" w:name="l2558"/>
            <w:bookmarkEnd w:id="1087"/>
            <w:r>
              <w:t>раствор для инъекций;</w:t>
            </w:r>
            <w:r>
              <w:br/>
            </w:r>
            <w:bookmarkStart w:id="1088" w:name="l2559"/>
            <w:bookmarkEnd w:id="1088"/>
            <w:r>
              <w:t>суппозитории ректальные;</w:t>
            </w:r>
            <w:r>
              <w:br/>
            </w:r>
            <w:bookmarkStart w:id="1089" w:name="l2560"/>
            <w:bookmarkEnd w:id="1089"/>
            <w:r>
              <w:t>таблетки;</w:t>
            </w:r>
            <w:r>
              <w:br/>
            </w:r>
            <w:bookmarkStart w:id="1090" w:name="l2561"/>
            <w:bookmarkEnd w:id="1090"/>
            <w:r>
              <w:t>таблетки пролонгированного действия, покрытые пленочной оболочкой;</w:t>
            </w:r>
            <w:r>
              <w:br/>
            </w:r>
            <w:bookmarkStart w:id="1091" w:name="l2562"/>
            <w:bookmarkEnd w:id="1091"/>
            <w:r>
              <w:t>таблетки с пролонгированным высвобождением,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92" w:name="l2563"/>
            <w:bookmarkEnd w:id="1092"/>
            <w:r>
              <w:t>N02B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93" w:name="l2564"/>
            <w:bookmarkEnd w:id="1093"/>
            <w:r>
              <w:t>другие анальгетики и антипиретики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N02BA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салициловая кислота и ее производные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ацетилсалициловая кислота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>таблетки;</w:t>
            </w:r>
            <w:r>
              <w:br/>
              <w:t>таблетки кишечнорастворимые, покрытые оболочкой;</w:t>
            </w:r>
            <w:r>
              <w:br/>
              <w:t>таблетки кишечнорастворимые, покрытые пленочной оболочкой;</w:t>
            </w:r>
            <w:r>
              <w:br/>
              <w:t>таблетки, покрытые кишечнорастворимой оболочкой;</w:t>
            </w:r>
            <w:r>
              <w:br/>
              <w:t>таблетки, покрытые кишечнорастворимой пленочной оболочкой;</w:t>
            </w:r>
            <w:r>
              <w:br/>
              <w:t>таблетки, покрытые пленочной оболочкой</w:t>
            </w:r>
            <w:proofErr w:type="gramEnd"/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114" w:anchor="l246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N02BE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анилиды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парацетамол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инфузий;</w:t>
            </w:r>
            <w:r>
              <w:br/>
            </w:r>
            <w:bookmarkStart w:id="1094" w:name="l6492"/>
            <w:bookmarkEnd w:id="1094"/>
            <w:r>
              <w:t>раствор для приема внутрь;</w:t>
            </w:r>
            <w:r>
              <w:br/>
              <w:t>раствор для приема внутрь (для детей);</w:t>
            </w:r>
            <w:r>
              <w:br/>
              <w:t>суппозитории ректальные;</w:t>
            </w:r>
            <w:r>
              <w:br/>
              <w:t xml:space="preserve">суппозитории ректальные (для </w:t>
            </w:r>
            <w:r>
              <w:lastRenderedPageBreak/>
              <w:t>детей);</w:t>
            </w:r>
            <w:r>
              <w:br/>
              <w:t>суспензия для приема внутрь;</w:t>
            </w:r>
            <w:r>
              <w:br/>
              <w:t>суспензия для приема внутрь (для детей);</w:t>
            </w:r>
            <w:r>
              <w:br/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095" w:name="l2572"/>
            <w:bookmarkStart w:id="1096" w:name="l2571"/>
            <w:bookmarkStart w:id="1097" w:name="l2570"/>
            <w:bookmarkStart w:id="1098" w:name="l2569"/>
            <w:bookmarkStart w:id="1099" w:name="l2568"/>
            <w:bookmarkStart w:id="1100" w:name="l2567"/>
            <w:bookmarkStart w:id="1101" w:name="l2566"/>
            <w:bookmarkStart w:id="1102" w:name="l2565"/>
            <w:bookmarkEnd w:id="1095"/>
            <w:bookmarkEnd w:id="1096"/>
            <w:bookmarkEnd w:id="1097"/>
            <w:bookmarkEnd w:id="1098"/>
            <w:bookmarkEnd w:id="1099"/>
            <w:bookmarkEnd w:id="1100"/>
            <w:bookmarkEnd w:id="1101"/>
            <w:bookmarkEnd w:id="1102"/>
            <w:r>
              <w:lastRenderedPageBreak/>
              <w:t>(в ред. Распоряжения Правительства РФ </w:t>
            </w:r>
            <w:hyperlink r:id="rId115" w:anchor="l246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03" w:name="l2573"/>
            <w:bookmarkEnd w:id="1103"/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04" w:name="l2574"/>
            <w:bookmarkEnd w:id="1104"/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05" w:name="l2575"/>
            <w:bookmarkEnd w:id="1105"/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06" w:name="l2585"/>
            <w:bookmarkStart w:id="1107" w:name="l2584"/>
            <w:bookmarkStart w:id="1108" w:name="l2583"/>
            <w:bookmarkStart w:id="1109" w:name="l2582"/>
            <w:bookmarkStart w:id="1110" w:name="l2581"/>
            <w:bookmarkStart w:id="1111" w:name="l2580"/>
            <w:bookmarkStart w:id="1112" w:name="l2579"/>
            <w:bookmarkStart w:id="1113" w:name="l2578"/>
            <w:bookmarkStart w:id="1114" w:name="l2577"/>
            <w:bookmarkStart w:id="1115" w:name="l2576"/>
            <w:bookmarkEnd w:id="1106"/>
            <w:bookmarkEnd w:id="1107"/>
            <w:bookmarkEnd w:id="1108"/>
            <w:bookmarkEnd w:id="1109"/>
            <w:bookmarkEnd w:id="1110"/>
            <w:bookmarkEnd w:id="1111"/>
            <w:bookmarkEnd w:id="1112"/>
            <w:bookmarkEnd w:id="1113"/>
            <w:bookmarkEnd w:id="1114"/>
            <w:bookmarkEnd w:id="1115"/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16" w:name="l2586"/>
            <w:bookmarkEnd w:id="1116"/>
            <w:r>
              <w:t>N03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17" w:name="l2587"/>
            <w:bookmarkEnd w:id="1117"/>
            <w:r>
              <w:t>противоэпилептические препараты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18" w:name="l2588"/>
            <w:bookmarkEnd w:id="1118"/>
            <w:r>
              <w:t>N03A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19" w:name="l2589"/>
            <w:bookmarkEnd w:id="1119"/>
            <w:r>
              <w:t>противоэпилептические препараты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N03AA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барбитураты и их производные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бензобарбитал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фенобарбитал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116" w:anchor="l246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20" w:name="l2597"/>
            <w:bookmarkEnd w:id="1120"/>
            <w:r>
              <w:t>N03AB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21" w:name="l2598"/>
            <w:bookmarkEnd w:id="1121"/>
            <w:r>
              <w:t>производные гидантоина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22" w:name="l2599"/>
            <w:bookmarkEnd w:id="1122"/>
            <w:r>
              <w:t>фенитоин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23" w:name="l2600"/>
            <w:bookmarkEnd w:id="1123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24" w:name="l2601"/>
            <w:bookmarkEnd w:id="1124"/>
            <w:r>
              <w:t>N03AD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25" w:name="l2602"/>
            <w:bookmarkEnd w:id="1125"/>
            <w:r>
              <w:t>производные сукцинимида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26" w:name="l2603"/>
            <w:bookmarkEnd w:id="1126"/>
            <w:r>
              <w:t>этосуксимид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27" w:name="l2604"/>
            <w:bookmarkEnd w:id="1127"/>
            <w:r>
              <w:t>капсулы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28" w:name="l2605"/>
            <w:bookmarkEnd w:id="1128"/>
            <w:r>
              <w:t>N03AЕ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29" w:name="l2606"/>
            <w:bookmarkEnd w:id="1129"/>
            <w:r>
              <w:t>производные бензодиазепина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30" w:name="l2607"/>
            <w:bookmarkEnd w:id="1130"/>
            <w:r>
              <w:t>клоназепам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31" w:name="l2608"/>
            <w:bookmarkEnd w:id="1131"/>
            <w:r>
              <w:t>таблетки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N03AF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производные карбоксамида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карбамазепин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таблетки;</w:t>
            </w:r>
            <w:r>
              <w:br/>
              <w:t>таблетки пролонгированного действия;</w:t>
            </w:r>
            <w:r>
              <w:br/>
              <w:t>таблетки пролонгированного действия, покрытые оболочкой;</w:t>
            </w:r>
            <w:r>
              <w:br/>
              <w:t>таблетки пролонгированного действия,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окскарбазепин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суспензия для приема внутрь;</w:t>
            </w:r>
            <w:r>
              <w:br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(в ред. Распоряжения Правительства РФ </w:t>
            </w:r>
            <w:hyperlink r:id="rId117" w:anchor="l599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N03AG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производные жирных кислот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вальпроевая кислота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>гранулы с пролонгированным высвобождением;</w:t>
            </w:r>
            <w:r>
              <w:br/>
              <w:t>капли для приема внутрь;</w:t>
            </w:r>
            <w:r>
              <w:br/>
            </w:r>
            <w:bookmarkStart w:id="1132" w:name="l6493"/>
            <w:bookmarkEnd w:id="1132"/>
            <w:r>
              <w:t>капсулы кишечнорастворимые;</w:t>
            </w:r>
            <w:r>
              <w:br/>
              <w:t>раствор для внутривенного введения;</w:t>
            </w:r>
            <w:r>
              <w:br/>
              <w:t>сироп;</w:t>
            </w:r>
            <w:r>
              <w:br/>
              <w:t>сироп (для детей);</w:t>
            </w:r>
            <w:r>
              <w:br/>
              <w:t>таблетки, покрытые кишечнорастворимой оболочкой;</w:t>
            </w:r>
            <w:r>
              <w:br/>
              <w:t>таблетки пролонгированного действия, покрытые оболочкой;</w:t>
            </w:r>
            <w:r>
              <w:br/>
              <w:t>таблетки пролонгированного действия, покрытые пленочной оболочкой;</w:t>
            </w:r>
            <w:r>
              <w:br/>
              <w:t>таблетки с пролонгированным высвобождением, покрытые пленочной оболочкой</w:t>
            </w:r>
            <w:proofErr w:type="gramEnd"/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33" w:name="l2635"/>
            <w:bookmarkStart w:id="1134" w:name="l2634"/>
            <w:bookmarkStart w:id="1135" w:name="l2633"/>
            <w:bookmarkStart w:id="1136" w:name="l2632"/>
            <w:bookmarkStart w:id="1137" w:name="l2631"/>
            <w:bookmarkStart w:id="1138" w:name="l2630"/>
            <w:bookmarkStart w:id="1139" w:name="l2629"/>
            <w:bookmarkStart w:id="1140" w:name="l2628"/>
            <w:bookmarkStart w:id="1141" w:name="l2627"/>
            <w:bookmarkStart w:id="1142" w:name="l2626"/>
            <w:bookmarkStart w:id="1143" w:name="l2625"/>
            <w:bookmarkStart w:id="1144" w:name="l2624"/>
            <w:bookmarkStart w:id="1145" w:name="l2623"/>
            <w:bookmarkStart w:id="1146" w:name="l2622"/>
            <w:bookmarkStart w:id="1147" w:name="l2621"/>
            <w:bookmarkStart w:id="1148" w:name="l2620"/>
            <w:bookmarkEnd w:id="1133"/>
            <w:bookmarkEnd w:id="1134"/>
            <w:bookmarkEnd w:id="1135"/>
            <w:bookmarkEnd w:id="1136"/>
            <w:bookmarkEnd w:id="1137"/>
            <w:bookmarkEnd w:id="1138"/>
            <w:bookmarkEnd w:id="1139"/>
            <w:bookmarkEnd w:id="1140"/>
            <w:bookmarkEnd w:id="1141"/>
            <w:bookmarkEnd w:id="1142"/>
            <w:bookmarkEnd w:id="1143"/>
            <w:bookmarkEnd w:id="1144"/>
            <w:bookmarkEnd w:id="1145"/>
            <w:bookmarkEnd w:id="1146"/>
            <w:bookmarkEnd w:id="1147"/>
            <w:bookmarkEnd w:id="1148"/>
            <w:r>
              <w:t>(в ред. Распоряжения Правительства РФ </w:t>
            </w:r>
            <w:hyperlink r:id="rId118" w:anchor="l251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49" w:name="l2636"/>
            <w:bookmarkEnd w:id="1149"/>
            <w:r>
              <w:t>N 03AX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50" w:name="l2637"/>
            <w:bookmarkEnd w:id="1150"/>
            <w:r>
              <w:t>другие противоэпилептические препараты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51" w:name="l2638"/>
            <w:bookmarkEnd w:id="1151"/>
            <w:r>
              <w:t>бриварацетам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52" w:name="l2639"/>
            <w:bookmarkEnd w:id="1152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53" w:name="l2640"/>
            <w:bookmarkEnd w:id="1153"/>
            <w:r>
              <w:t>лакосамид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54" w:name="l2641"/>
            <w:bookmarkEnd w:id="1154"/>
            <w:r>
              <w:t>раствор для инфузий;</w:t>
            </w:r>
            <w:r>
              <w:br/>
            </w:r>
            <w:bookmarkStart w:id="1155" w:name="l2642"/>
            <w:bookmarkEnd w:id="1155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56" w:name="l2643"/>
            <w:bookmarkEnd w:id="1156"/>
            <w:r>
              <w:t>леветирацетам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57" w:name="l2644"/>
            <w:bookmarkEnd w:id="1157"/>
            <w:r>
              <w:t>концентрат для приготовления раствора для инфузий;</w:t>
            </w:r>
            <w:r>
              <w:br/>
            </w:r>
            <w:bookmarkStart w:id="1158" w:name="l2645"/>
            <w:bookmarkEnd w:id="1158"/>
            <w:r>
              <w:t>раствор для приема внутрь;</w:t>
            </w:r>
            <w:r>
              <w:br/>
            </w:r>
            <w:bookmarkStart w:id="1159" w:name="l2646"/>
            <w:bookmarkEnd w:id="1159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60" w:name="l2647"/>
            <w:bookmarkEnd w:id="1160"/>
            <w:r>
              <w:t>перампанел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61" w:name="l2648"/>
            <w:bookmarkEnd w:id="1161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62" w:name="l2649"/>
            <w:bookmarkEnd w:id="1162"/>
            <w:r>
              <w:t>прегабалин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63" w:name="l2650"/>
            <w:bookmarkEnd w:id="1163"/>
            <w:r>
              <w:t>капсулы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64" w:name="l2651"/>
            <w:bookmarkEnd w:id="1164"/>
            <w:r>
              <w:t>топирамат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65" w:name="l2652"/>
            <w:bookmarkEnd w:id="1165"/>
            <w:r>
              <w:t>капсулы;</w:t>
            </w:r>
            <w:r>
              <w:br/>
            </w:r>
            <w:bookmarkStart w:id="1166" w:name="l2653"/>
            <w:bookmarkEnd w:id="1166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67" w:name="l2654"/>
            <w:bookmarkEnd w:id="1167"/>
            <w:r>
              <w:t>N 04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68" w:name="l2655"/>
            <w:bookmarkEnd w:id="1168"/>
            <w:r>
              <w:t>противопаркинсонические препараты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69" w:name="l2656"/>
            <w:bookmarkEnd w:id="1169"/>
            <w:r>
              <w:t>N 04A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70" w:name="l2657"/>
            <w:bookmarkEnd w:id="1170"/>
            <w:r>
              <w:t>антихолинергические средства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71" w:name="l2658"/>
            <w:bookmarkEnd w:id="1171"/>
            <w:r>
              <w:t>N 04AA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72" w:name="l2659"/>
            <w:bookmarkEnd w:id="1172"/>
            <w:r>
              <w:t>третичные амины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73" w:name="l2660"/>
            <w:bookmarkEnd w:id="1173"/>
            <w:r>
              <w:t>бипериден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74" w:name="l2661"/>
            <w:bookmarkEnd w:id="1174"/>
            <w:r>
              <w:t>раствор для внутривенного и внутримышечного введения;</w:t>
            </w:r>
            <w:r>
              <w:br/>
            </w:r>
            <w:bookmarkStart w:id="1175" w:name="l2662"/>
            <w:bookmarkEnd w:id="1175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76" w:name="l2663"/>
            <w:bookmarkEnd w:id="1176"/>
            <w:r>
              <w:t>тригексифенидил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77" w:name="l2664"/>
            <w:bookmarkEnd w:id="1177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78" w:name="l2665"/>
            <w:bookmarkEnd w:id="1178"/>
            <w:r>
              <w:t>N 04B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79" w:name="l2666"/>
            <w:bookmarkEnd w:id="1179"/>
            <w:r>
              <w:t>дофаминергические средства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80" w:name="l2667"/>
            <w:bookmarkEnd w:id="1180"/>
            <w:r>
              <w:t>N 04BA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81" w:name="l2668"/>
            <w:bookmarkEnd w:id="1181"/>
            <w:r>
              <w:t>допа и ее производные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82" w:name="l2669"/>
            <w:bookmarkEnd w:id="1182"/>
            <w:r>
              <w:t>леводопа + бенсеразид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83" w:name="l2670"/>
            <w:bookmarkEnd w:id="1183"/>
            <w:r>
              <w:t>капсулы;</w:t>
            </w:r>
            <w:r>
              <w:br/>
            </w:r>
            <w:bookmarkStart w:id="1184" w:name="l2671"/>
            <w:bookmarkEnd w:id="1184"/>
            <w:r>
              <w:t>капсулы с модифицированным высвобождением;</w:t>
            </w:r>
            <w:r>
              <w:br/>
            </w:r>
            <w:bookmarkStart w:id="1185" w:name="l2672"/>
            <w:bookmarkEnd w:id="1185"/>
            <w:r>
              <w:t>таблетки;</w:t>
            </w:r>
            <w:r>
              <w:br/>
            </w:r>
            <w:bookmarkStart w:id="1186" w:name="l2673"/>
            <w:bookmarkEnd w:id="1186"/>
            <w:r>
              <w:t>таблетки диспергируемые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87" w:name="l2674"/>
            <w:bookmarkEnd w:id="1187"/>
            <w:r>
              <w:t>леводопа + карбидопа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88" w:name="l2675"/>
            <w:bookmarkEnd w:id="1188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89" w:name="l2676"/>
            <w:bookmarkEnd w:id="1189"/>
            <w:r>
              <w:t>N 04BB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90" w:name="l2677"/>
            <w:bookmarkEnd w:id="1190"/>
            <w:r>
              <w:t>производные адамантана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91" w:name="l2678"/>
            <w:bookmarkEnd w:id="1191"/>
            <w:r>
              <w:t>амантадин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92" w:name="l2679"/>
            <w:bookmarkEnd w:id="1192"/>
            <w:r>
              <w:t>раствор для инфузий;</w:t>
            </w:r>
            <w:r>
              <w:br/>
            </w:r>
            <w:bookmarkStart w:id="1193" w:name="l2680"/>
            <w:bookmarkEnd w:id="1193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94" w:name="l2681"/>
            <w:bookmarkEnd w:id="1194"/>
            <w:r>
              <w:t>N 04BC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95" w:name="l2682"/>
            <w:bookmarkEnd w:id="1195"/>
            <w:r>
              <w:t>агонисты дофаминовых рецепторов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96" w:name="l2683"/>
            <w:bookmarkEnd w:id="1196"/>
            <w:r>
              <w:t>пирибедил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97" w:name="l2684"/>
            <w:bookmarkEnd w:id="1197"/>
            <w:r>
              <w:t>таблетки с контролируемым высвобождением, покрытые оболочкой;</w:t>
            </w:r>
            <w:r>
              <w:br/>
            </w:r>
            <w:bookmarkStart w:id="1198" w:name="l2685"/>
            <w:bookmarkEnd w:id="1198"/>
            <w:r>
              <w:t>таблетки с контролируемым высвобождением,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199" w:name="l2686"/>
            <w:bookmarkEnd w:id="1199"/>
            <w:r>
              <w:t>прамипексол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00" w:name="l2687"/>
            <w:bookmarkEnd w:id="1200"/>
            <w:r>
              <w:t>таблетки;</w:t>
            </w:r>
            <w:r>
              <w:br/>
            </w:r>
            <w:bookmarkStart w:id="1201" w:name="l2688"/>
            <w:bookmarkEnd w:id="1201"/>
            <w:r>
              <w:t xml:space="preserve">таблетки пролонгированного </w:t>
            </w:r>
            <w:r>
              <w:lastRenderedPageBreak/>
              <w:t>действия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02" w:name="l2689"/>
            <w:bookmarkEnd w:id="1202"/>
            <w:r>
              <w:lastRenderedPageBreak/>
              <w:t>N05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03" w:name="l2690"/>
            <w:bookmarkEnd w:id="1203"/>
            <w:r>
              <w:t>психолептики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04" w:name="l2691"/>
            <w:bookmarkEnd w:id="1204"/>
            <w:r>
              <w:t>N05A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05" w:name="l2692"/>
            <w:bookmarkEnd w:id="1205"/>
            <w:r>
              <w:t>антипсихотические средства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06" w:name="l2693"/>
            <w:bookmarkEnd w:id="1206"/>
            <w:r>
              <w:t>N05AA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07" w:name="l2694"/>
            <w:bookmarkEnd w:id="1207"/>
            <w:r>
              <w:t>алифатические производные фенотиазина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08" w:name="l2695"/>
            <w:bookmarkEnd w:id="1208"/>
            <w:r>
              <w:t>левомепромазин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09" w:name="l2696"/>
            <w:bookmarkEnd w:id="1209"/>
            <w:r>
              <w:t>раствор для инфузий и внутримышечного введения;</w:t>
            </w:r>
            <w:r>
              <w:br/>
            </w:r>
            <w:bookmarkStart w:id="1210" w:name="l2697"/>
            <w:bookmarkEnd w:id="1210"/>
            <w:r>
              <w:t>таблетки, покрытые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11" w:name="l2698"/>
            <w:bookmarkEnd w:id="1211"/>
            <w:r>
              <w:t>хлорпромазин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12" w:name="l2699"/>
            <w:bookmarkEnd w:id="1212"/>
            <w:r>
              <w:t>драже;</w:t>
            </w:r>
            <w:r>
              <w:br/>
            </w:r>
            <w:bookmarkStart w:id="1213" w:name="l2700"/>
            <w:bookmarkEnd w:id="1213"/>
            <w:r>
              <w:t>раствор для внутривенного и внутримышечного введения;</w:t>
            </w:r>
            <w:r>
              <w:br/>
            </w:r>
            <w:bookmarkStart w:id="1214" w:name="l2701"/>
            <w:bookmarkEnd w:id="1214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N05AB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пиперазиновые производные фенотиазина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перфеназин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оболочкой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трифлуоперазин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внутримышечного введения;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флуфеназин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внутримышечного введения (масляный)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15" w:name="l2705"/>
            <w:bookmarkStart w:id="1216" w:name="l2704"/>
            <w:bookmarkStart w:id="1217" w:name="l2703"/>
            <w:bookmarkStart w:id="1218" w:name="l2702"/>
            <w:bookmarkEnd w:id="1215"/>
            <w:bookmarkEnd w:id="1216"/>
            <w:bookmarkEnd w:id="1217"/>
            <w:bookmarkEnd w:id="1218"/>
            <w:r>
              <w:t>(в ред. Распоряжения Правительства РФ </w:t>
            </w:r>
            <w:hyperlink r:id="rId119" w:anchor="l253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19" w:name="l2711"/>
            <w:bookmarkEnd w:id="1219"/>
            <w:r>
              <w:t>N05AC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20" w:name="l2712"/>
            <w:bookmarkEnd w:id="1220"/>
            <w:r>
              <w:t>пиперидиновые производные фенотиазина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21" w:name="l2713"/>
            <w:bookmarkEnd w:id="1221"/>
            <w:r>
              <w:t>перициазин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22" w:name="l2714"/>
            <w:bookmarkEnd w:id="1222"/>
            <w:r>
              <w:t>капсулы;</w:t>
            </w:r>
            <w:r>
              <w:br/>
            </w:r>
            <w:bookmarkStart w:id="1223" w:name="l2715"/>
            <w:bookmarkEnd w:id="1223"/>
            <w:r>
              <w:t>раствор для приема внутрь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24" w:name="l2716"/>
            <w:bookmarkEnd w:id="1224"/>
            <w:r>
              <w:t>тиоридазин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25" w:name="l2717"/>
            <w:bookmarkEnd w:id="1225"/>
            <w:r>
              <w:t>таблетки, покрытые оболочкой;</w:t>
            </w:r>
            <w:r>
              <w:br/>
            </w:r>
            <w:bookmarkStart w:id="1226" w:name="l2718"/>
            <w:bookmarkEnd w:id="1226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27" w:name="l2719"/>
            <w:bookmarkEnd w:id="1227"/>
            <w:r>
              <w:t>N05AD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28" w:name="l2720"/>
            <w:bookmarkEnd w:id="1228"/>
            <w:r>
              <w:t xml:space="preserve">производные </w:t>
            </w:r>
            <w:r>
              <w:lastRenderedPageBreak/>
              <w:t>бутирофенона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29" w:name="l2721"/>
            <w:bookmarkEnd w:id="1229"/>
            <w:r>
              <w:lastRenderedPageBreak/>
              <w:t>галоперидол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30" w:name="l2722"/>
            <w:bookmarkEnd w:id="1230"/>
            <w:r>
              <w:t>капли для приема внутрь;</w:t>
            </w:r>
            <w:r>
              <w:br/>
            </w:r>
            <w:bookmarkStart w:id="1231" w:name="l2723"/>
            <w:bookmarkEnd w:id="1231"/>
            <w:r>
              <w:t xml:space="preserve">раствор для внутривенного и </w:t>
            </w:r>
            <w:r>
              <w:lastRenderedPageBreak/>
              <w:t>внутримышечного введения;</w:t>
            </w:r>
            <w:r>
              <w:br/>
            </w:r>
            <w:bookmarkStart w:id="1232" w:name="l2724"/>
            <w:bookmarkEnd w:id="1232"/>
            <w:r>
              <w:t>раствор для внутримышечного введения;</w:t>
            </w:r>
            <w:r>
              <w:br/>
            </w:r>
            <w:bookmarkStart w:id="1233" w:name="l2725"/>
            <w:bookmarkEnd w:id="1233"/>
            <w:r>
              <w:t>раствор для внутримышечного введения (масляный);</w:t>
            </w:r>
            <w:r>
              <w:br/>
            </w:r>
            <w:bookmarkStart w:id="1234" w:name="l2726"/>
            <w:bookmarkEnd w:id="1234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35" w:name="l2727"/>
            <w:bookmarkEnd w:id="1235"/>
            <w:r>
              <w:t>дроперидол</w:t>
            </w:r>
          </w:p>
        </w:tc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36" w:name="l2728"/>
            <w:bookmarkEnd w:id="1236"/>
            <w:r>
              <w:t>раствор для внутривенного и внутримышечного введения;</w:t>
            </w:r>
            <w:r>
              <w:br/>
            </w:r>
            <w:bookmarkStart w:id="1237" w:name="l2729"/>
            <w:bookmarkEnd w:id="1237"/>
            <w:r>
              <w:t>раствор для инъекций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N05AE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производные индола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луразидон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сертиндол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оболочкой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38" w:name="l2733"/>
            <w:bookmarkStart w:id="1239" w:name="l2732"/>
            <w:bookmarkStart w:id="1240" w:name="l2731"/>
            <w:bookmarkStart w:id="1241" w:name="l2730"/>
            <w:bookmarkEnd w:id="1238"/>
            <w:bookmarkEnd w:id="1239"/>
            <w:bookmarkEnd w:id="1240"/>
            <w:bookmarkEnd w:id="1241"/>
            <w:r>
              <w:t>(в ред. Распоряжения Правительства РФ </w:t>
            </w:r>
            <w:hyperlink r:id="rId120" w:anchor="l742" w:tgtFrame="_blank" w:history="1">
              <w:r>
                <w:rPr>
                  <w:rStyle w:val="a3"/>
                  <w:color w:val="228007"/>
                </w:rPr>
                <w:t>от 23.11.2020 N 3073-р</w:t>
              </w:r>
            </w:hyperlink>
            <w:r>
              <w:t>)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N05AF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производные тиоксантена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зуклопентиксол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внутримышечного введения (масляный);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флупентиксол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внутримышечного введения (масляный);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121" w:anchor="l255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N05AH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диазепины, оксазепины, тиазепины и оксепины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кветиапин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оболочкой;</w:t>
            </w:r>
            <w:r>
              <w:br/>
            </w:r>
            <w:bookmarkStart w:id="1242" w:name="l6494"/>
            <w:bookmarkEnd w:id="1242"/>
            <w:r>
              <w:t>таблетки пролонгированного действия, покрытые пленочной оболочкой;</w:t>
            </w:r>
            <w:r>
              <w:br/>
              <w:t>таблетки с пролонгированным высвобождением, покрытые пленочной оболочкой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оланзапин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таблетки;</w:t>
            </w:r>
            <w:r>
              <w:br/>
              <w:t>таблетки, диспергируемые в полости рта;</w:t>
            </w:r>
            <w:r>
              <w:br/>
            </w:r>
            <w:r>
              <w:lastRenderedPageBreak/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(в ред. Распоряжения Правительства РФ </w:t>
            </w:r>
            <w:hyperlink r:id="rId122" w:anchor="l255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N05AL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бензамиды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сульпирид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капсулы;</w:t>
            </w:r>
            <w:r>
              <w:br/>
              <w:t>раствор для внутримышечного введения;</w:t>
            </w:r>
            <w:r>
              <w:br/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123" w:anchor="l255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N05AX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43" w:name="l6497"/>
            <w:bookmarkEnd w:id="1243"/>
            <w:r>
              <w:t>другие антипсихотические средства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карипразин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палиперидон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44" w:name="l6495"/>
            <w:bookmarkEnd w:id="1244"/>
            <w:r>
              <w:t>суспензия для внутримышечного введения пролонгированного действия;</w:t>
            </w:r>
            <w:r>
              <w:br/>
              <w:t>таблетки пролонгированного действия, покрытые оболочкой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рисперидон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порошок для приготовления суспензии для внутримышечного введения пролонгированного действия;</w:t>
            </w:r>
            <w:r>
              <w:br/>
              <w:t>раствор для приема внутрь;</w:t>
            </w:r>
            <w:r>
              <w:br/>
              <w:t>таблетки, диспергируемые в полости рта;</w:t>
            </w:r>
            <w:r>
              <w:br/>
              <w:t>таблетки для рассасывания;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124" w:anchor="l255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</w:tbl>
    <w:p w:rsidR="002706B2" w:rsidRDefault="002706B2" w:rsidP="002706B2">
      <w:pPr>
        <w:shd w:val="clear" w:color="auto" w:fill="FFFFFF"/>
        <w:textAlignment w:val="baseline"/>
        <w:rPr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"/>
        <w:gridCol w:w="28"/>
        <w:gridCol w:w="2474"/>
        <w:gridCol w:w="28"/>
        <w:gridCol w:w="4062"/>
        <w:gridCol w:w="28"/>
        <w:gridCol w:w="2181"/>
      </w:tblGrid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45" w:name="l6496"/>
            <w:bookmarkEnd w:id="1245"/>
            <w:r>
              <w:t>N05B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анксиолитики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N05BA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производные бензодиазепина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бромдигидрохлорфенил-бензодиазепин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и внутримышечного введения;</w:t>
            </w:r>
            <w:r>
              <w:br/>
              <w:t>таблетки;</w:t>
            </w:r>
            <w:r>
              <w:br/>
            </w:r>
            <w:r>
              <w:lastRenderedPageBreak/>
              <w:t>таблетки, диспергируемые в полости рта</w:t>
            </w:r>
          </w:p>
        </w:tc>
      </w:tr>
      <w:tr w:rsidR="002706B2" w:rsidTr="002706B2"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диазепам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и внутримышечного введения;</w:t>
            </w:r>
            <w:r>
              <w:br/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лоразепам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оболочкой</w:t>
            </w:r>
          </w:p>
        </w:tc>
      </w:tr>
      <w:tr w:rsidR="002706B2" w:rsidTr="002706B2"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оксазепам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15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125" w:anchor="l259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46" w:name="l6389"/>
            <w:bookmarkEnd w:id="1246"/>
            <w:r>
              <w:t>N05BB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производные дифенилметана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47" w:name="l6338"/>
            <w:bookmarkEnd w:id="1247"/>
            <w:r>
              <w:t>гидроксизин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48" w:name="l6305"/>
            <w:bookmarkEnd w:id="1248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N05C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снотворные и седативные средства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N05CD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производные бензодиазепина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мидазолам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и внутримышечного введения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нитразепам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N05CF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бензодиазепиноподобные средства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зопиклон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N06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психоаналептики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N06A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антидепрессанты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N06AA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амитриптилин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и внутримышечного введения;</w:t>
            </w:r>
            <w:r>
              <w:br/>
              <w:t>таблетки;</w:t>
            </w:r>
            <w:r>
              <w:br/>
              <w:t>таблетки, покрытые оболочкой;</w:t>
            </w:r>
            <w:r>
              <w:br/>
            </w:r>
            <w:bookmarkStart w:id="1249" w:name="l6498"/>
            <w:bookmarkEnd w:id="1249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имипрамин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драже;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кломипрамин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и внутримышечного введения;</w:t>
            </w:r>
            <w:r>
              <w:br/>
              <w:t>таблетки, покрытые оболочкой;</w:t>
            </w:r>
            <w:r>
              <w:br/>
              <w:t>таблетки, покрытые пленочной оболочкой;</w:t>
            </w:r>
            <w:r>
              <w:br/>
              <w:t>таблетки пролонгированного действия, покрытые пленочной оболочкой</w:t>
            </w:r>
          </w:p>
        </w:tc>
      </w:tr>
      <w:tr w:rsidR="002706B2" w:rsidTr="002706B2">
        <w:tc>
          <w:tcPr>
            <w:tcW w:w="15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126" w:anchor="l261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N06AB</w:t>
            </w:r>
          </w:p>
        </w:tc>
        <w:tc>
          <w:tcPr>
            <w:tcW w:w="14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селективные ингибиторы обратного захвата серотонина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пароксетин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капли для приема внутрь;</w:t>
            </w:r>
            <w:r>
              <w:br/>
              <w:t>таблетки, покрытые оболочкой;</w:t>
            </w:r>
            <w:r>
              <w:br/>
            </w:r>
            <w:bookmarkStart w:id="1250" w:name="l6401"/>
            <w:bookmarkEnd w:id="1250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сертралин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51" w:name="l6391"/>
            <w:bookmarkEnd w:id="1251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флуоксетин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</w:t>
            </w:r>
          </w:p>
        </w:tc>
      </w:tr>
      <w:tr w:rsidR="002706B2" w:rsidTr="002706B2">
        <w:tc>
          <w:tcPr>
            <w:tcW w:w="15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52" w:name="l6340"/>
            <w:bookmarkEnd w:id="1252"/>
            <w:r>
              <w:t>(в ред. Распоряжения Правительства РФ </w:t>
            </w:r>
            <w:hyperlink r:id="rId127" w:anchor="l758" w:tgtFrame="_blank" w:history="1">
              <w:r>
                <w:rPr>
                  <w:rStyle w:val="a3"/>
                  <w:color w:val="228007"/>
                </w:rPr>
                <w:t>от 23.11.2020 N 3073-р</w:t>
              </w:r>
            </w:hyperlink>
            <w:r>
              <w:t>)</w:t>
            </w:r>
          </w:p>
        </w:tc>
      </w:tr>
      <w:tr w:rsidR="002706B2" w:rsidTr="002706B2"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N06AX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другие антидепрессанты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агомелатин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пипофезин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</w:t>
            </w:r>
          </w:p>
        </w:tc>
      </w:tr>
      <w:tr w:rsidR="002706B2" w:rsidTr="002706B2">
        <w:tc>
          <w:tcPr>
            <w:tcW w:w="15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128" w:anchor="l261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N06B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N06BC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производные ксантина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кофеин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подкожного введения;</w:t>
            </w:r>
            <w:r>
              <w:br/>
              <w:t>раствор для подкожного и субконъюнктивального введения</w:t>
            </w:r>
          </w:p>
        </w:tc>
      </w:tr>
      <w:tr w:rsidR="002706B2" w:rsidTr="002706B2"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N06BX</w:t>
            </w: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другие психостимуляторы и ноотропные препараты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53" w:name="l6500"/>
            <w:bookmarkEnd w:id="1253"/>
            <w:r>
              <w:t>винпоцетин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концентрат для приготовления раствора для инфузий;</w:t>
            </w:r>
            <w:r>
              <w:br/>
              <w:t>раствор для внутривенного введения;</w:t>
            </w:r>
            <w:r>
              <w:br/>
              <w:t>раствор для инъекций;</w:t>
            </w:r>
            <w:r>
              <w:br/>
              <w:t>таблетки;</w:t>
            </w:r>
            <w:r>
              <w:br/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2706B2" w:rsidTr="002706B2"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глицин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 защечные;</w:t>
            </w:r>
            <w:r>
              <w:br/>
              <w:t>таблетки подъязычные;</w:t>
            </w:r>
            <w:r>
              <w:br/>
              <w:t>таблетки защечные и подъязычные</w:t>
            </w:r>
          </w:p>
        </w:tc>
      </w:tr>
      <w:tr w:rsidR="002706B2" w:rsidTr="002706B2"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капли назальные</w:t>
            </w:r>
          </w:p>
        </w:tc>
      </w:tr>
      <w:tr w:rsidR="002706B2" w:rsidTr="002706B2"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пирацетам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капсулы;</w:t>
            </w:r>
            <w:r>
              <w:br/>
              <w:t>раствор для внутривенного и внутримышечного введения;</w:t>
            </w:r>
            <w:r>
              <w:br/>
              <w:t>раствор для инфузий;</w:t>
            </w:r>
            <w:r>
              <w:br/>
              <w:t>раствор для внутривенного введения;</w:t>
            </w:r>
            <w:r>
              <w:br/>
              <w:t>раствор для приема внутрь;</w:t>
            </w:r>
            <w:r>
              <w:br/>
            </w:r>
            <w:bookmarkStart w:id="1254" w:name="l6501"/>
            <w:bookmarkEnd w:id="1254"/>
            <w:r>
              <w:t>таблетки, покрытые оболочкой;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полипептиды коры головного мозга скота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2706B2" w:rsidTr="002706B2"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фонтурацетам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</w:t>
            </w:r>
          </w:p>
        </w:tc>
      </w:tr>
      <w:tr w:rsidR="002706B2" w:rsidTr="002706B2"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церебролизин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инъекций</w:t>
            </w:r>
          </w:p>
        </w:tc>
      </w:tr>
      <w:tr w:rsidR="002706B2" w:rsidTr="002706B2"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цитиколин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 xml:space="preserve">раствор для внутривенного и внутримышечного </w:t>
            </w:r>
            <w:r>
              <w:lastRenderedPageBreak/>
              <w:t>введения</w:t>
            </w:r>
          </w:p>
        </w:tc>
      </w:tr>
      <w:tr w:rsidR="002706B2" w:rsidTr="002706B2">
        <w:tc>
          <w:tcPr>
            <w:tcW w:w="15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(в ред. Распоряжения Правительства РФ </w:t>
            </w:r>
            <w:hyperlink r:id="rId129" w:anchor="l265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N06D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препараты для лечения деменции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N06DA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антихолинэстеразные средства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галантамин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 пролонгированного действия;</w:t>
            </w:r>
            <w:r>
              <w:br/>
            </w:r>
            <w:bookmarkStart w:id="1255" w:name="l6503"/>
            <w:bookmarkEnd w:id="1255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ривастигмин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капсулы;</w:t>
            </w:r>
            <w:r>
              <w:br/>
              <w:t>трансдермальная терапевтическая система;</w:t>
            </w:r>
            <w:r>
              <w:br/>
              <w:t>раствор для приема внутрь</w:t>
            </w:r>
          </w:p>
        </w:tc>
      </w:tr>
      <w:tr w:rsidR="002706B2" w:rsidTr="002706B2">
        <w:tc>
          <w:tcPr>
            <w:tcW w:w="15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56" w:name="l6502"/>
            <w:bookmarkEnd w:id="1256"/>
            <w:r>
              <w:t>(в ред. Распоряжения Правительства РФ </w:t>
            </w:r>
            <w:hyperlink r:id="rId130" w:anchor="l268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N06DX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другие препараты для лечения деменции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мемантин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57" w:name="l6403"/>
            <w:bookmarkEnd w:id="1257"/>
            <w:r>
              <w:t>капли для приема внутрь;</w:t>
            </w:r>
            <w:r>
              <w:br/>
            </w:r>
            <w:bookmarkStart w:id="1258" w:name="l6342"/>
            <w:bookmarkEnd w:id="1258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N07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59" w:name="l6310"/>
            <w:bookmarkEnd w:id="1259"/>
            <w:r>
              <w:t>другие препараты для лечения заболеваний нервной системы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N07A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парасимпатомиметики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N07AA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антихолинэстеразные средства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неостигмина метилсульфат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и подкожного введения;</w:t>
            </w:r>
            <w:r>
              <w:br/>
              <w:t>раствор для инъекций;</w:t>
            </w:r>
            <w:r>
              <w:br/>
              <w:t>таблетки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пиридостигмина бромид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N07AХ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прочие парасимпатомиметики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холина альфосцерат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капсулы;</w:t>
            </w:r>
            <w:r>
              <w:br/>
              <w:t>раствор для внутривенного и внутримышечного введения;</w:t>
            </w:r>
            <w:r>
              <w:br/>
              <w:t>раствор для инфузий и внутримышечного введения;</w:t>
            </w:r>
            <w:r>
              <w:br/>
              <w:t>раствор для приема внутрь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N07B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препараты, применяемые при зависимостях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N07BB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60" w:name="l6343"/>
            <w:bookmarkEnd w:id="1260"/>
            <w:r>
              <w:t>препараты, применяемые при алкогольной зависимости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налтрексон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капсулы;</w:t>
            </w:r>
            <w:r>
              <w:br/>
            </w:r>
            <w:bookmarkStart w:id="1261" w:name="l6311"/>
            <w:bookmarkEnd w:id="1261"/>
            <w:r>
              <w:t>порошок для приготовления суспензии для внутримышечного введения пролонгированного действия;</w:t>
            </w:r>
            <w:r>
              <w:br/>
              <w:t>таблетки;</w:t>
            </w:r>
            <w:r>
              <w:br/>
              <w:t>таблетки, покрытые оболочкой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N07C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препараты для устранения головокружения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N07CA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препараты для устранения головокружения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бетагистин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капли для приема внутрь;</w:t>
            </w:r>
            <w:r>
              <w:br/>
              <w:t>капсулы;</w:t>
            </w:r>
            <w:r>
              <w:br/>
              <w:t>таблетки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N07X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N07X</w:t>
            </w:r>
            <w:r>
              <w:lastRenderedPageBreak/>
              <w:t>X</w:t>
            </w:r>
          </w:p>
        </w:tc>
        <w:tc>
          <w:tcPr>
            <w:tcW w:w="14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 xml:space="preserve">прочие препараты для </w:t>
            </w:r>
            <w:r>
              <w:lastRenderedPageBreak/>
              <w:t>лечения заболеваний нервной системы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 xml:space="preserve">инозин + никотинамид + рибофлавин + </w:t>
            </w:r>
            <w:r>
              <w:lastRenderedPageBreak/>
              <w:t>янтарная кислота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 xml:space="preserve">раствор для </w:t>
            </w:r>
            <w:r>
              <w:lastRenderedPageBreak/>
              <w:t>внутривенного введения;</w:t>
            </w:r>
            <w:r>
              <w:br/>
            </w:r>
            <w:bookmarkStart w:id="1262" w:name="l6394"/>
            <w:bookmarkEnd w:id="1262"/>
            <w:r>
              <w:t>таблетки, покрытые кишечнорастворимой оболочкой</w:t>
            </w:r>
          </w:p>
        </w:tc>
      </w:tr>
      <w:tr w:rsidR="002706B2" w:rsidTr="002706B2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тетрабеназин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</w:t>
            </w:r>
          </w:p>
        </w:tc>
      </w:tr>
      <w:tr w:rsidR="002706B2" w:rsidTr="002706B2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этилметилгидроксипиридина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капсулы;</w:t>
            </w:r>
          </w:p>
        </w:tc>
      </w:tr>
      <w:tr w:rsidR="002706B2" w:rsidTr="002706B2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сукцинат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и внутримышечного введения;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15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131" w:anchor="l758" w:tgtFrame="_blank" w:history="1">
              <w:r>
                <w:rPr>
                  <w:rStyle w:val="a3"/>
                  <w:color w:val="228007"/>
                </w:rPr>
                <w:t>от 23.11.2020 N 3073-р</w:t>
              </w:r>
            </w:hyperlink>
            <w:r>
              <w:t>)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P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P01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противопротозойные препараты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P01B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противомалярийные препараты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P01BA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аминохинолины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гидроксихлорохин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P01BC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метанолхинолины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мефлохин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Р02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63" w:name="l6404"/>
            <w:bookmarkEnd w:id="1263"/>
            <w:r>
              <w:t>противогельминтные препараты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P02B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 xml:space="preserve">препараты для лечения </w:t>
            </w:r>
            <w:r>
              <w:lastRenderedPageBreak/>
              <w:t>трематодоза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64" w:name="l6395"/>
            <w:bookmarkEnd w:id="1264"/>
            <w:r>
              <w:lastRenderedPageBreak/>
              <w:t>P02BA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65" w:name="l6345"/>
            <w:bookmarkEnd w:id="1265"/>
            <w:r>
              <w:t>производные хинолина и родственные соединения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66" w:name="l6313"/>
            <w:bookmarkEnd w:id="1266"/>
            <w:r>
              <w:t>празиквантел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P02C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препараты для лечения нематодоза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P02CA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производные бензимидазола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мебендазол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P02CC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производные тетрагидропиримидина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пирантел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суспензия для приема внутрь;</w:t>
            </w:r>
            <w:r>
              <w:br/>
              <w:t>таблетки;</w:t>
            </w:r>
            <w:r>
              <w:br/>
              <w:t>таблетки, покрытые пленочной оболочкой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Р02СЕ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производные имидазотиазола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левамизол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P03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P03A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P03AX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67" w:name="l6314"/>
            <w:bookmarkEnd w:id="1267"/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бензилбензоат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мазь для наружного применения;</w:t>
            </w:r>
            <w:r>
              <w:br/>
              <w:t>эмульсия для наружного применения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R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дыхательная система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R01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назальные препараты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R01A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R01AA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адреномиметики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ксилометазолин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гель назальный;</w:t>
            </w:r>
            <w:r>
              <w:br/>
              <w:t>капли назальные;</w:t>
            </w:r>
            <w:r>
              <w:br/>
              <w:t>капли назальные (для детей);</w:t>
            </w:r>
            <w:r>
              <w:br/>
              <w:t>спрей назальный;</w:t>
            </w:r>
            <w:r>
              <w:br/>
              <w:t>спрей назальный дозированный;</w:t>
            </w:r>
            <w:r>
              <w:br/>
              <w:t>спрей назальный дозированный (для детей)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R02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препараты для лечения заболеваний горла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R02A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68" w:name="l6346"/>
            <w:bookmarkEnd w:id="1268"/>
            <w:r>
              <w:t>препараты для лечения заболеваний горла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R02AА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антисептические препараты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69" w:name="l6315"/>
            <w:bookmarkEnd w:id="1269"/>
            <w:r>
              <w:t>йод + калия йодид + глицерол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местного применения;</w:t>
            </w:r>
            <w:r>
              <w:br/>
              <w:t>спрей для местного применения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R03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R03A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адренергические средства для ингаляционного введения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R03AC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индакатерол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 с порошком для ингаляций</w:t>
            </w:r>
          </w:p>
        </w:tc>
      </w:tr>
      <w:tr w:rsidR="002706B2" w:rsidTr="002706B2"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сальбутамол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аэрозоль для ингаляций дозированный;</w:t>
            </w:r>
            <w:r>
              <w:br/>
              <w:t>аэрозоль для ингаляций дозированный, активируемый вдохом;</w:t>
            </w:r>
            <w:r>
              <w:br/>
              <w:t>порошок для ингаляций дозированный;</w:t>
            </w:r>
            <w:r>
              <w:br/>
              <w:t>раствор для ингаляций</w:t>
            </w:r>
          </w:p>
        </w:tc>
      </w:tr>
      <w:tr w:rsidR="002706B2" w:rsidTr="002706B2"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формотерол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70" w:name="l6504"/>
            <w:bookmarkEnd w:id="1270"/>
            <w:r>
              <w:t>аэрозоль для ингаляций дозированный;</w:t>
            </w:r>
            <w:r>
              <w:br/>
              <w:t>капсулы с порошком для ингаляций;</w:t>
            </w:r>
            <w:r>
              <w:br/>
              <w:t>порошок для ингаляций дозированный</w:t>
            </w:r>
          </w:p>
        </w:tc>
      </w:tr>
      <w:tr w:rsidR="002706B2" w:rsidTr="002706B2">
        <w:tc>
          <w:tcPr>
            <w:tcW w:w="15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132" w:anchor="l268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2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R03AK</w:t>
            </w:r>
          </w:p>
        </w:tc>
        <w:tc>
          <w:tcPr>
            <w:tcW w:w="5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беклометазон + формотерол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аэрозоль для ингаляций дозированный</w:t>
            </w:r>
          </w:p>
        </w:tc>
      </w:tr>
      <w:tr w:rsidR="002706B2" w:rsidTr="002706B2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будесонид + формотерол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 с порошком для ингаляций набор;</w:t>
            </w:r>
            <w:r>
              <w:br/>
              <w:t>порошок для ингаляций дозированный;</w:t>
            </w:r>
            <w:r>
              <w:br/>
              <w:t>капсулы с порошком для ингаляций</w:t>
            </w:r>
          </w:p>
        </w:tc>
      </w:tr>
      <w:tr w:rsidR="002706B2" w:rsidTr="002706B2"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71" w:name="l6506"/>
            <w:bookmarkEnd w:id="1271"/>
            <w:r>
              <w:t>вилантерол + флутиказона фуроат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72" w:name="l6505"/>
            <w:bookmarkEnd w:id="1272"/>
            <w:r>
              <w:t>порошок для ингаляций дозированный</w:t>
            </w:r>
          </w:p>
        </w:tc>
      </w:tr>
      <w:tr w:rsidR="002706B2" w:rsidTr="002706B2"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салметерол + флутиказон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  <w:r>
              <w:br/>
              <w:t>капсулы с порошком для ингаляций;</w:t>
            </w:r>
            <w:r>
              <w:br/>
              <w:t>порошок для ингаляций дозированный</w:t>
            </w:r>
          </w:p>
        </w:tc>
      </w:tr>
      <w:tr w:rsidR="002706B2" w:rsidTr="002706B2">
        <w:tc>
          <w:tcPr>
            <w:tcW w:w="15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(в ред. Распоряжения Правительства РФ </w:t>
            </w:r>
            <w:hyperlink r:id="rId133" w:anchor="l268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R03AL</w:t>
            </w:r>
          </w:p>
        </w:tc>
        <w:tc>
          <w:tcPr>
            <w:tcW w:w="14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аклидиния бромид + формотерол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порошок для ингаляций дозированный</w:t>
            </w:r>
          </w:p>
        </w:tc>
      </w:tr>
      <w:tr w:rsidR="002706B2" w:rsidTr="002706B2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вилантерол + умеклидиния бромид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порошок для ингаляций дозированный</w:t>
            </w:r>
          </w:p>
        </w:tc>
      </w:tr>
      <w:tr w:rsidR="002706B2" w:rsidTr="002706B2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73" w:name="l6451"/>
            <w:bookmarkEnd w:id="1273"/>
            <w:r>
              <w:t>вилантерол + умеклидиния бромид + флутиказона фуроат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74" w:name="l6449"/>
            <w:bookmarkEnd w:id="1274"/>
            <w:r>
              <w:t>порошок для ингаляций дозированный</w:t>
            </w:r>
          </w:p>
        </w:tc>
      </w:tr>
      <w:tr w:rsidR="002706B2" w:rsidTr="002706B2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75" w:name="l6396"/>
            <w:bookmarkEnd w:id="1275"/>
            <w:r>
              <w:t>гликопиррония бромид + индакатерол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 с порошком для ингаляций</w:t>
            </w:r>
          </w:p>
        </w:tc>
      </w:tr>
      <w:tr w:rsidR="002706B2" w:rsidTr="002706B2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ипратропия бромид + фенотерол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аэрозоль для ингаляций дозированный;</w:t>
            </w:r>
            <w:r>
              <w:br/>
              <w:t>раствор для ингаляций</w:t>
            </w:r>
          </w:p>
        </w:tc>
      </w:tr>
      <w:tr w:rsidR="002706B2" w:rsidTr="002706B2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олодатерол + тиотропия бромид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ингаляций дозированный</w:t>
            </w:r>
          </w:p>
        </w:tc>
      </w:tr>
      <w:tr w:rsidR="002706B2" w:rsidTr="002706B2">
        <w:tc>
          <w:tcPr>
            <w:tcW w:w="15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76" w:name="l6318"/>
            <w:bookmarkStart w:id="1277" w:name="l6349"/>
            <w:bookmarkEnd w:id="1276"/>
            <w:bookmarkEnd w:id="1277"/>
            <w:r>
              <w:t>(в ред. Распоряжения Правительства РФ </w:t>
            </w:r>
            <w:hyperlink r:id="rId134" w:anchor="l839" w:tgtFrame="_blank" w:history="1">
              <w:r>
                <w:rPr>
                  <w:rStyle w:val="a3"/>
                  <w:color w:val="228007"/>
                </w:rPr>
                <w:t>от 23.11.2020 N 3073-р</w:t>
              </w:r>
            </w:hyperlink>
            <w:r>
              <w:t>)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R03B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R03BA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глюкокортикоиды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беклометазон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аэрозоль для ингаляций дозированный;</w:t>
            </w:r>
            <w:r>
              <w:br/>
              <w:t>аэрозоль для ингаляций дозированный, активируемый вдохом;</w:t>
            </w:r>
            <w:r>
              <w:br/>
              <w:t>спрей назальный дозированный;</w:t>
            </w:r>
            <w:r>
              <w:br/>
              <w:t>суспензия для ингаляций</w:t>
            </w:r>
          </w:p>
        </w:tc>
      </w:tr>
      <w:tr w:rsidR="002706B2" w:rsidTr="002706B2"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будесонид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 кишечнорастворимые;</w:t>
            </w:r>
            <w:r>
              <w:br/>
              <w:t>порошок для ингаляций дозированный;</w:t>
            </w:r>
            <w:r>
              <w:br/>
              <w:t>раствор для ингаляций;</w:t>
            </w:r>
            <w:r>
              <w:br/>
              <w:t>спрей назальный дозированный;</w:t>
            </w:r>
            <w:r>
              <w:br/>
            </w:r>
            <w:bookmarkStart w:id="1278" w:name="l6507"/>
            <w:bookmarkEnd w:id="1278"/>
            <w:r>
              <w:t>суспензия для ингаляций дозированная</w:t>
            </w:r>
          </w:p>
        </w:tc>
      </w:tr>
      <w:tr w:rsidR="002706B2" w:rsidTr="002706B2">
        <w:tc>
          <w:tcPr>
            <w:tcW w:w="15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79" w:name="l6319"/>
            <w:bookmarkStart w:id="1280" w:name="l6350"/>
            <w:bookmarkEnd w:id="1279"/>
            <w:bookmarkEnd w:id="1280"/>
            <w:r>
              <w:t>(в ред. Распоряжения Правительства РФ </w:t>
            </w:r>
            <w:hyperlink r:id="rId135" w:anchor="l273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R03BB</w:t>
            </w:r>
          </w:p>
        </w:tc>
        <w:tc>
          <w:tcPr>
            <w:tcW w:w="14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антихолинергические средства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аклидиния бромид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порошок для ингаляций дозированный</w:t>
            </w:r>
          </w:p>
        </w:tc>
      </w:tr>
      <w:tr w:rsidR="002706B2" w:rsidTr="002706B2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гликопиррония бромид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 с порошком для ингаляций</w:t>
            </w:r>
          </w:p>
        </w:tc>
      </w:tr>
      <w:tr w:rsidR="002706B2" w:rsidTr="002706B2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ипратропия бромид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аэрозоль для ингаляций дозированный;</w:t>
            </w:r>
            <w:r>
              <w:br/>
              <w:t>раствор для ингаляций</w:t>
            </w:r>
          </w:p>
        </w:tc>
      </w:tr>
      <w:tr w:rsidR="002706B2" w:rsidTr="002706B2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тиотропия бромид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 с порошком для ингаляций;</w:t>
            </w:r>
            <w:r>
              <w:br/>
            </w:r>
            <w:r>
              <w:lastRenderedPageBreak/>
              <w:t>раствор для ингаляций</w:t>
            </w:r>
          </w:p>
        </w:tc>
      </w:tr>
      <w:tr w:rsidR="002706B2" w:rsidTr="002706B2">
        <w:tc>
          <w:tcPr>
            <w:tcW w:w="15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(в ред. Распоряжения Правительства РФ </w:t>
            </w:r>
            <w:hyperlink r:id="rId136" w:anchor="l839" w:tgtFrame="_blank" w:history="1">
              <w:r>
                <w:rPr>
                  <w:rStyle w:val="a3"/>
                  <w:color w:val="228007"/>
                </w:rPr>
                <w:t>от 23.11.2020 N 3073-р</w:t>
              </w:r>
            </w:hyperlink>
            <w:r>
              <w:t>)</w:t>
            </w:r>
          </w:p>
        </w:tc>
      </w:tr>
      <w:tr w:rsidR="002706B2" w:rsidTr="002706B2"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R03BC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кромоглициевая кислота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81" w:name="l6508"/>
            <w:bookmarkEnd w:id="1281"/>
            <w:proofErr w:type="gramStart"/>
            <w:r>
              <w:t>аэрозоль</w:t>
            </w:r>
            <w:proofErr w:type="gramEnd"/>
            <w:r>
              <w:t xml:space="preserve"> для ингаляций дозированный;</w:t>
            </w:r>
            <w:r>
              <w:br/>
              <w:t>капли глазные;</w:t>
            </w:r>
            <w:r>
              <w:br/>
              <w:t>капсулы;</w:t>
            </w:r>
            <w:r>
              <w:br/>
              <w:t>спрей назальный дозированный</w:t>
            </w:r>
          </w:p>
        </w:tc>
      </w:tr>
      <w:tr w:rsidR="002706B2" w:rsidTr="002706B2">
        <w:tc>
          <w:tcPr>
            <w:tcW w:w="15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137" w:anchor="l273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R03D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другие средства системного действия для лечения </w:t>
            </w:r>
            <w:bookmarkStart w:id="1282" w:name="l6320"/>
            <w:bookmarkEnd w:id="1282"/>
            <w:r>
              <w:t>обструктивных заболеваний дыхательных путей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R03DA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ксантины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аминофиллин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введения;</w:t>
            </w:r>
            <w:r>
              <w:br/>
              <w:t>раствор для внутримышечного введения;</w:t>
            </w:r>
            <w:r>
              <w:br/>
              <w:t>таблетки</w:t>
            </w:r>
          </w:p>
        </w:tc>
      </w:tr>
      <w:tr w:rsidR="002706B2" w:rsidTr="002706B2">
        <w:tc>
          <w:tcPr>
            <w:tcW w:w="5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R03DX</w:t>
            </w:r>
          </w:p>
        </w:tc>
        <w:tc>
          <w:tcPr>
            <w:tcW w:w="14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бенрализумаб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подкожного введения</w:t>
            </w:r>
          </w:p>
        </w:tc>
      </w:tr>
      <w:tr w:rsidR="002706B2" w:rsidTr="002706B2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меполизумаб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подкожного введения</w:t>
            </w:r>
          </w:p>
        </w:tc>
      </w:tr>
      <w:tr w:rsidR="002706B2" w:rsidTr="002706B2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омализумаб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 xml:space="preserve">лиофилизат для приготовления раствора для </w:t>
            </w:r>
            <w:r>
              <w:lastRenderedPageBreak/>
              <w:t>подкожного введения;</w:t>
            </w:r>
            <w:r>
              <w:br/>
              <w:t>раствор для подкожного введения</w:t>
            </w:r>
          </w:p>
        </w:tc>
      </w:tr>
      <w:tr w:rsidR="002706B2" w:rsidTr="002706B2"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реслизумаб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83" w:name="l6399"/>
            <w:bookmarkEnd w:id="1283"/>
            <w:r>
              <w:t>концентрат для приготовления раствора для инфузий</w:t>
            </w:r>
          </w:p>
        </w:tc>
      </w:tr>
      <w:tr w:rsidR="002706B2" w:rsidTr="002706B2">
        <w:tc>
          <w:tcPr>
            <w:tcW w:w="15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138" w:anchor="l893" w:tgtFrame="_blank" w:history="1">
              <w:r>
                <w:rPr>
                  <w:rStyle w:val="a3"/>
                  <w:color w:val="228007"/>
                </w:rPr>
                <w:t>от 23.11.2020 N 3073-р</w:t>
              </w:r>
            </w:hyperlink>
            <w:r>
              <w:t>)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84" w:name="l3127"/>
            <w:bookmarkEnd w:id="1284"/>
            <w:r>
              <w:t>R05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85" w:name="l3128"/>
            <w:bookmarkEnd w:id="1285"/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86" w:name="l3129"/>
            <w:bookmarkEnd w:id="1286"/>
            <w:r>
              <w:t>R05C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87" w:name="l3130"/>
            <w:bookmarkEnd w:id="1287"/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R05CB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муколитические препараты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амброксол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капсулы пролонгированного действия;</w:t>
            </w:r>
            <w:r>
              <w:br/>
              <w:t>пастилки;</w:t>
            </w:r>
            <w:r>
              <w:br/>
              <w:t>раствор для внутривенного введения;</w:t>
            </w:r>
            <w:r>
              <w:br/>
              <w:t>раствор для приема внутрь;</w:t>
            </w:r>
            <w:r>
              <w:br/>
              <w:t>раствор для приема внутрь и ингаляций;</w:t>
            </w:r>
            <w:r>
              <w:br/>
              <w:t>сироп;</w:t>
            </w:r>
            <w:r>
              <w:br/>
              <w:t>таблетки;</w:t>
            </w:r>
            <w:r>
              <w:br/>
              <w:t>таблетки диспергируемые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ацетилцистеин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 xml:space="preserve">гранулы для приготовления раствора для </w:t>
            </w:r>
            <w:r>
              <w:lastRenderedPageBreak/>
              <w:t>приема внутрь;</w:t>
            </w:r>
            <w:r>
              <w:br/>
              <w:t>гранулы для приготовления сиропа;</w:t>
            </w:r>
            <w:r>
              <w:br/>
              <w:t>порошок для приготовления раствора для приема внутрь;</w:t>
            </w:r>
            <w:r>
              <w:br/>
              <w:t>порошок для приема внутрь;</w:t>
            </w:r>
            <w:r>
              <w:br/>
            </w:r>
            <w:bookmarkStart w:id="1288" w:name="l6509"/>
            <w:bookmarkEnd w:id="1288"/>
            <w:r>
              <w:t>раствор для внутривенного введения и ингаляций;</w:t>
            </w:r>
            <w:r>
              <w:br/>
              <w:t>раствор для приема внутрь;</w:t>
            </w:r>
            <w:r>
              <w:br/>
              <w:t>сироп;</w:t>
            </w:r>
            <w:r>
              <w:br/>
              <w:t>таблетки шипучие;</w:t>
            </w:r>
            <w:r>
              <w:br/>
              <w:t>таблетки диспергируемые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дорназа альфа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ингаляций</w:t>
            </w:r>
          </w:p>
        </w:tc>
      </w:tr>
      <w:tr w:rsidR="002706B2" w:rsidTr="002706B2">
        <w:tc>
          <w:tcPr>
            <w:tcW w:w="15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289" w:name="l3143"/>
            <w:bookmarkStart w:id="1290" w:name="l3142"/>
            <w:bookmarkStart w:id="1291" w:name="l3141"/>
            <w:bookmarkStart w:id="1292" w:name="l3140"/>
            <w:bookmarkStart w:id="1293" w:name="l3139"/>
            <w:bookmarkStart w:id="1294" w:name="l3138"/>
            <w:bookmarkStart w:id="1295" w:name="l3137"/>
            <w:bookmarkStart w:id="1296" w:name="l3136"/>
            <w:bookmarkStart w:id="1297" w:name="l3135"/>
            <w:bookmarkStart w:id="1298" w:name="l3134"/>
            <w:bookmarkStart w:id="1299" w:name="l3133"/>
            <w:bookmarkStart w:id="1300" w:name="l3132"/>
            <w:bookmarkStart w:id="1301" w:name="l3131"/>
            <w:bookmarkEnd w:id="1289"/>
            <w:bookmarkEnd w:id="1290"/>
            <w:bookmarkEnd w:id="1291"/>
            <w:bookmarkEnd w:id="1292"/>
            <w:bookmarkEnd w:id="1293"/>
            <w:bookmarkEnd w:id="1294"/>
            <w:bookmarkEnd w:id="1295"/>
            <w:bookmarkEnd w:id="1296"/>
            <w:bookmarkEnd w:id="1297"/>
            <w:bookmarkEnd w:id="1298"/>
            <w:bookmarkEnd w:id="1299"/>
            <w:bookmarkEnd w:id="1300"/>
            <w:bookmarkEnd w:id="1301"/>
            <w:r>
              <w:t>(в ред. Распоряжения Правительства РФ </w:t>
            </w:r>
            <w:hyperlink r:id="rId139" w:anchor="l277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02" w:name="l3156"/>
            <w:bookmarkEnd w:id="1302"/>
            <w:r>
              <w:t>R06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03" w:name="l3157"/>
            <w:bookmarkEnd w:id="1303"/>
            <w:r>
              <w:t>антигистаминные средства системного действия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04" w:name="l3158"/>
            <w:bookmarkEnd w:id="1304"/>
            <w:r>
              <w:t>R06A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05" w:name="l3159"/>
            <w:bookmarkEnd w:id="1305"/>
            <w:r>
              <w:t>антигистаминные средства системного действия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06" w:name="l3160"/>
            <w:bookmarkEnd w:id="1306"/>
            <w:r>
              <w:t>R06AA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07" w:name="l3161"/>
            <w:bookmarkEnd w:id="1307"/>
            <w:r>
              <w:t>эфиры алкиламинов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08" w:name="l3162"/>
            <w:bookmarkEnd w:id="1308"/>
            <w:r>
              <w:t>дифенгидрамин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09" w:name="l3163"/>
            <w:bookmarkEnd w:id="1309"/>
            <w:r>
              <w:t>раствор для внутривенного и внутримышечного введения;</w:t>
            </w:r>
            <w:r>
              <w:br/>
            </w:r>
            <w:bookmarkStart w:id="1310" w:name="l3164"/>
            <w:bookmarkEnd w:id="1310"/>
            <w:r>
              <w:t>раствор для внутримышечного введения;</w:t>
            </w:r>
            <w:r>
              <w:br/>
            </w:r>
            <w:bookmarkStart w:id="1311" w:name="l3165"/>
            <w:bookmarkEnd w:id="1311"/>
            <w:r>
              <w:t>таблетки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12" w:name="l3166"/>
            <w:bookmarkEnd w:id="1312"/>
            <w:r>
              <w:lastRenderedPageBreak/>
              <w:t>R06AC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13" w:name="l3167"/>
            <w:bookmarkEnd w:id="1313"/>
            <w:r>
              <w:t>замещенные этилендиамины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14" w:name="l3168"/>
            <w:bookmarkEnd w:id="1314"/>
            <w:r>
              <w:t>хлоропирамин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15" w:name="l3169"/>
            <w:bookmarkEnd w:id="1315"/>
            <w:r>
              <w:t>раствор для внутривенного и внутримышечного введения;</w:t>
            </w:r>
            <w:r>
              <w:br/>
            </w:r>
            <w:bookmarkStart w:id="1316" w:name="l3170"/>
            <w:bookmarkEnd w:id="1316"/>
            <w:r>
              <w:t>таблетки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17" w:name="l3171"/>
            <w:bookmarkEnd w:id="1317"/>
            <w:r>
              <w:t>R06AE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18" w:name="l3172"/>
            <w:bookmarkEnd w:id="1318"/>
            <w:r>
              <w:t>производные пиперазина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19" w:name="l3173"/>
            <w:bookmarkEnd w:id="1319"/>
            <w:r>
              <w:t>цетиризин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20" w:name="l3174"/>
            <w:bookmarkEnd w:id="1320"/>
            <w:r>
              <w:t>капли для приема внутрь;</w:t>
            </w:r>
            <w:r>
              <w:br/>
            </w:r>
            <w:bookmarkStart w:id="1321" w:name="l3175"/>
            <w:bookmarkEnd w:id="1321"/>
            <w:r>
              <w:t>сироп;</w:t>
            </w:r>
            <w:r>
              <w:br/>
            </w:r>
            <w:bookmarkStart w:id="1322" w:name="l3176"/>
            <w:bookmarkEnd w:id="1322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23" w:name="l3177"/>
            <w:bookmarkEnd w:id="1323"/>
            <w:r>
              <w:t>R06AX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24" w:name="l3178"/>
            <w:bookmarkEnd w:id="1324"/>
            <w:r>
              <w:t>другие антигистаминные средства системного действия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25" w:name="l3179"/>
            <w:bookmarkEnd w:id="1325"/>
            <w:r>
              <w:t>лоратадин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26" w:name="l3180"/>
            <w:bookmarkEnd w:id="1326"/>
            <w:r>
              <w:t>сироп;</w:t>
            </w:r>
            <w:r>
              <w:br/>
            </w:r>
            <w:bookmarkStart w:id="1327" w:name="l3181"/>
            <w:bookmarkEnd w:id="1327"/>
            <w:r>
              <w:t>суспензия для приема внутрь;</w:t>
            </w:r>
            <w:r>
              <w:br/>
            </w:r>
            <w:bookmarkStart w:id="1328" w:name="l3182"/>
            <w:bookmarkEnd w:id="1328"/>
            <w:r>
              <w:t>таблетки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29" w:name="l3183"/>
            <w:bookmarkEnd w:id="1329"/>
            <w:r>
              <w:t>R07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30" w:name="l3184"/>
            <w:bookmarkEnd w:id="1330"/>
            <w:r>
              <w:t>другие препараты для лечения заболеваний дыхательной системы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31" w:name="l3185"/>
            <w:bookmarkEnd w:id="1331"/>
            <w:r>
              <w:t>R07A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32" w:name="l3186"/>
            <w:bookmarkEnd w:id="1332"/>
            <w:r>
              <w:t>другие препараты для лечения заболеваний дыхательной системы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33" w:name="l3187"/>
            <w:bookmarkEnd w:id="1333"/>
            <w:r>
              <w:t>R07AA</w:t>
            </w:r>
          </w:p>
        </w:tc>
        <w:tc>
          <w:tcPr>
            <w:tcW w:w="100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34" w:name="l3188"/>
            <w:bookmarkEnd w:id="1334"/>
            <w:r>
              <w:t>легочные сурфактанты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35" w:name="l3189"/>
            <w:bookmarkEnd w:id="1335"/>
            <w:r>
              <w:t>берактант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36" w:name="l3190"/>
            <w:bookmarkEnd w:id="1336"/>
            <w:r>
              <w:t>суспензия для эндотрахеального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37" w:name="l3191"/>
            <w:bookmarkEnd w:id="1337"/>
            <w:r>
              <w:t>порактант альфа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38" w:name="l3192"/>
            <w:bookmarkEnd w:id="1338"/>
            <w:r>
              <w:t>суспензия для эндотрахеального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39" w:name="l3193"/>
            <w:bookmarkEnd w:id="1339"/>
            <w:r>
              <w:t>сурфактант-БЛ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40" w:name="l3194"/>
            <w:bookmarkEnd w:id="1340"/>
            <w:r>
              <w:t>лиофилизат для приготовления эмульсии для ингаляционного введения;</w:t>
            </w:r>
            <w:r>
              <w:br/>
            </w:r>
            <w:bookmarkStart w:id="1341" w:name="l3195"/>
            <w:bookmarkEnd w:id="1341"/>
            <w:r>
              <w:t xml:space="preserve">лиофилизат для приготовления эмульсии для эндотрахеального, эндобронхиального </w:t>
            </w:r>
            <w:r>
              <w:lastRenderedPageBreak/>
              <w:t>и ингаляционного введения</w:t>
            </w:r>
          </w:p>
        </w:tc>
      </w:tr>
      <w:tr w:rsidR="002706B2" w:rsidTr="002706B2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R07AX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ивакафтор + лумакафтор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140" w:anchor="l672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42" w:name="l3196"/>
            <w:bookmarkEnd w:id="1342"/>
            <w:r>
              <w:t>S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43" w:name="l3197"/>
            <w:bookmarkEnd w:id="1343"/>
            <w:r>
              <w:t>органы чувств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44" w:name="l3198"/>
            <w:bookmarkEnd w:id="1344"/>
            <w:r>
              <w:t>S01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45" w:name="l3199"/>
            <w:bookmarkEnd w:id="1345"/>
            <w:r>
              <w:t>офтальмологические препараты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46" w:name="l3200"/>
            <w:bookmarkEnd w:id="1346"/>
            <w:r>
              <w:t>S01A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47" w:name="l3201"/>
            <w:bookmarkEnd w:id="1347"/>
            <w:r>
              <w:t>противомикробные препараты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48" w:name="l3202"/>
            <w:bookmarkEnd w:id="1348"/>
            <w:r>
              <w:t>S01AA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49" w:name="l3203"/>
            <w:bookmarkEnd w:id="1349"/>
            <w:r>
              <w:t>антибиотики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50" w:name="l3204"/>
            <w:bookmarkEnd w:id="1350"/>
            <w:r>
              <w:t>тетрациклин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51" w:name="l3205"/>
            <w:bookmarkEnd w:id="1351"/>
            <w:r>
              <w:t>мазь глазная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52" w:name="l3206"/>
            <w:bookmarkEnd w:id="1352"/>
            <w:r>
              <w:t>S01E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53" w:name="l3207"/>
            <w:bookmarkEnd w:id="1353"/>
            <w:r>
              <w:t>противоглаукомные препараты и миотические средства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54" w:name="l3208"/>
            <w:bookmarkEnd w:id="1354"/>
            <w:r>
              <w:t>S01EB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55" w:name="l3209"/>
            <w:bookmarkEnd w:id="1355"/>
            <w:r>
              <w:t>парасимпатомиметики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56" w:name="l3210"/>
            <w:bookmarkEnd w:id="1356"/>
            <w:r>
              <w:t>пилокарпин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57" w:name="l3211"/>
            <w:bookmarkEnd w:id="1357"/>
            <w:r>
              <w:t>капли глазные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58" w:name="l3212"/>
            <w:bookmarkEnd w:id="1358"/>
            <w:r>
              <w:t>S01EC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59" w:name="l3213"/>
            <w:bookmarkEnd w:id="1359"/>
            <w:r>
              <w:t>ингибиторы карбоангидразы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60" w:name="l3214"/>
            <w:bookmarkEnd w:id="1360"/>
            <w:r>
              <w:t>ацетазоламид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61" w:name="l3215"/>
            <w:bookmarkEnd w:id="1361"/>
            <w:r>
              <w:t>таблетки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62" w:name="l3216"/>
            <w:bookmarkEnd w:id="1362"/>
            <w:r>
              <w:t>дорзоламид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63" w:name="l3217"/>
            <w:bookmarkEnd w:id="1363"/>
            <w:r>
              <w:t>капли глазные</w:t>
            </w:r>
          </w:p>
        </w:tc>
      </w:tr>
      <w:tr w:rsidR="002706B2" w:rsidTr="002706B2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S01ED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бета-адреноблокаторы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тимолол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капли глазные</w:t>
            </w:r>
          </w:p>
        </w:tc>
      </w:tr>
      <w:tr w:rsidR="002706B2" w:rsidTr="002706B2">
        <w:tc>
          <w:tcPr>
            <w:tcW w:w="15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64" w:name="l3222"/>
            <w:bookmarkStart w:id="1365" w:name="l3221"/>
            <w:bookmarkStart w:id="1366" w:name="l3220"/>
            <w:bookmarkStart w:id="1367" w:name="l3219"/>
            <w:bookmarkStart w:id="1368" w:name="l3218"/>
            <w:bookmarkEnd w:id="1364"/>
            <w:bookmarkEnd w:id="1365"/>
            <w:bookmarkEnd w:id="1366"/>
            <w:bookmarkEnd w:id="1367"/>
            <w:bookmarkEnd w:id="1368"/>
            <w:r>
              <w:t>(в ред. Распоряжения Правительства РФ </w:t>
            </w:r>
            <w:hyperlink r:id="rId141" w:anchor="l895" w:tgtFrame="_blank" w:history="1">
              <w:r>
                <w:rPr>
                  <w:rStyle w:val="a3"/>
                  <w:color w:val="228007"/>
                </w:rPr>
                <w:t>от 23.11.2020 N 3073-р</w:t>
              </w:r>
            </w:hyperlink>
            <w:r>
              <w:t>)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69" w:name="l3223"/>
            <w:bookmarkEnd w:id="1369"/>
            <w:r>
              <w:t>S01EE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70" w:name="l3224"/>
            <w:bookmarkEnd w:id="1370"/>
            <w:r>
              <w:t>аналоги простагландинов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71" w:name="l3225"/>
            <w:bookmarkEnd w:id="1371"/>
            <w:r>
              <w:t>тафлупрост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72" w:name="l3226"/>
            <w:bookmarkEnd w:id="1372"/>
            <w:r>
              <w:t>капли глазные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73" w:name="l3227"/>
            <w:bookmarkEnd w:id="1373"/>
            <w:r>
              <w:t>S01EX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74" w:name="l3228"/>
            <w:bookmarkEnd w:id="1374"/>
            <w:r>
              <w:t xml:space="preserve">другие противоглаукомные </w:t>
            </w:r>
            <w:r>
              <w:lastRenderedPageBreak/>
              <w:t>препараты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75" w:name="l3229"/>
            <w:bookmarkEnd w:id="1375"/>
            <w:r>
              <w:lastRenderedPageBreak/>
              <w:t>бутиламиногидроксипропоксифеноксим</w:t>
            </w:r>
            <w:r>
              <w:lastRenderedPageBreak/>
              <w:t>етил-метилоксадиазол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76" w:name="l3230"/>
            <w:bookmarkEnd w:id="1376"/>
            <w:r>
              <w:lastRenderedPageBreak/>
              <w:t>капли глазные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77" w:name="l3231"/>
            <w:bookmarkEnd w:id="1377"/>
            <w:r>
              <w:lastRenderedPageBreak/>
              <w:t>S01F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78" w:name="l3232"/>
            <w:bookmarkEnd w:id="1378"/>
            <w:r>
              <w:t>мидриатические и циклоплегические средства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79" w:name="l3233"/>
            <w:bookmarkEnd w:id="1379"/>
            <w:r>
              <w:t>S01FA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80" w:name="l3234"/>
            <w:bookmarkEnd w:id="1380"/>
            <w:r>
              <w:t>антихолинэргические средства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81" w:name="l3235"/>
            <w:bookmarkEnd w:id="1381"/>
            <w:r>
              <w:t>тропикамид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82" w:name="l3236"/>
            <w:bookmarkEnd w:id="1382"/>
            <w:r>
              <w:t>капли глазные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83" w:name="l3237"/>
            <w:bookmarkEnd w:id="1383"/>
            <w:r>
              <w:t>S01Н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84" w:name="l3238"/>
            <w:bookmarkEnd w:id="1384"/>
            <w:r>
              <w:t>местные анестетики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85" w:name="l3239"/>
            <w:bookmarkEnd w:id="1385"/>
            <w:r>
              <w:t>S01НА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86" w:name="l3240"/>
            <w:bookmarkEnd w:id="1386"/>
            <w:r>
              <w:t>местные анестетики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87" w:name="l3241"/>
            <w:bookmarkEnd w:id="1387"/>
            <w:r>
              <w:t>оксибупрокаин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88" w:name="l3242"/>
            <w:bookmarkEnd w:id="1388"/>
            <w:r>
              <w:t>капли глазные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89" w:name="l3243"/>
            <w:bookmarkEnd w:id="1389"/>
            <w:r>
              <w:t>S01J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90" w:name="l3244"/>
            <w:bookmarkEnd w:id="1390"/>
            <w:r>
              <w:t>диагностические препараты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91" w:name="l3245"/>
            <w:bookmarkEnd w:id="1391"/>
            <w:r>
              <w:t>S01JA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92" w:name="l3246"/>
            <w:bookmarkEnd w:id="1392"/>
            <w:r>
              <w:t>красящие средства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93" w:name="l3247"/>
            <w:bookmarkEnd w:id="1393"/>
            <w:r>
              <w:t>флуоресцеин натрия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94" w:name="l3248"/>
            <w:bookmarkEnd w:id="1394"/>
            <w:r>
              <w:t>раствор для внутривенного введения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95" w:name="l3249"/>
            <w:bookmarkEnd w:id="1395"/>
            <w:r>
              <w:t>S01К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96" w:name="l3250"/>
            <w:bookmarkEnd w:id="1396"/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97" w:name="l3251"/>
            <w:bookmarkEnd w:id="1397"/>
            <w:r>
              <w:t>S01КА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98" w:name="l3252"/>
            <w:bookmarkEnd w:id="1398"/>
            <w:r>
              <w:t>вязкоэластичные соединения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399" w:name="l3253"/>
            <w:bookmarkEnd w:id="1399"/>
            <w:r>
              <w:t>гипромеллоза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00" w:name="l3254"/>
            <w:bookmarkEnd w:id="1400"/>
            <w:r>
              <w:t>капли глазные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01" w:name="l3255"/>
            <w:bookmarkEnd w:id="1401"/>
            <w:r>
              <w:t>S01L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02" w:name="l3256"/>
            <w:bookmarkEnd w:id="1402"/>
            <w:r>
              <w:t>средства, применяемые при заболеваниях сосудистой оболочки глаза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S01LA</w:t>
            </w:r>
          </w:p>
        </w:tc>
        <w:tc>
          <w:tcPr>
            <w:tcW w:w="145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средства, препятствующие новообразованию сосудов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бролуцизумаб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внутриглазного введения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ранибизумаб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 xml:space="preserve">раствор для внутриглазного </w:t>
            </w:r>
            <w:r>
              <w:lastRenderedPageBreak/>
              <w:t>введения</w:t>
            </w:r>
          </w:p>
        </w:tc>
      </w:tr>
      <w:tr w:rsidR="002706B2" w:rsidTr="002706B2">
        <w:tc>
          <w:tcPr>
            <w:tcW w:w="5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(в ред. Распоряжения Правительства РФ </w:t>
            </w:r>
            <w:hyperlink r:id="rId142" w:anchor="l672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03" w:name="l3261"/>
            <w:bookmarkEnd w:id="1403"/>
            <w:r>
              <w:t>S02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04" w:name="l3262"/>
            <w:bookmarkEnd w:id="1404"/>
            <w:r>
              <w:t>препараты для лечения заболеваний уха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05" w:name="l3263"/>
            <w:bookmarkEnd w:id="1405"/>
            <w:r>
              <w:t>S02A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06" w:name="l3264"/>
            <w:bookmarkEnd w:id="1406"/>
            <w:r>
              <w:t>противомикробные препараты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07" w:name="l3265"/>
            <w:bookmarkEnd w:id="1407"/>
            <w:r>
              <w:t>S02AA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08" w:name="l3266"/>
            <w:bookmarkEnd w:id="1408"/>
            <w:r>
              <w:t>противомикробные препараты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09" w:name="l3267"/>
            <w:bookmarkEnd w:id="1409"/>
            <w:r>
              <w:t>рифамицин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10" w:name="l3268"/>
            <w:bookmarkEnd w:id="1410"/>
            <w:r>
              <w:t>капли ушные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11" w:name="l3269"/>
            <w:bookmarkEnd w:id="1411"/>
            <w:r>
              <w:t>V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12" w:name="l3270"/>
            <w:bookmarkEnd w:id="1412"/>
            <w:r>
              <w:t>прочие препараты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13" w:name="l3271"/>
            <w:bookmarkEnd w:id="1413"/>
            <w:r>
              <w:t>V01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14" w:name="l3272"/>
            <w:bookmarkEnd w:id="1414"/>
            <w:r>
              <w:t>аллергены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15" w:name="l3273"/>
            <w:bookmarkEnd w:id="1415"/>
            <w:r>
              <w:t>V01A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16" w:name="l3274"/>
            <w:bookmarkEnd w:id="1416"/>
            <w:r>
              <w:t>аллергены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17" w:name="l3275"/>
            <w:bookmarkEnd w:id="1417"/>
            <w:r>
              <w:t>V01AА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18" w:name="l3276"/>
            <w:bookmarkEnd w:id="1418"/>
            <w:r>
              <w:t>аллергенов экстракт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19" w:name="l3277"/>
            <w:bookmarkEnd w:id="1419"/>
            <w:r>
              <w:t>аллергены бактерий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20" w:name="l3278"/>
            <w:bookmarkEnd w:id="1420"/>
            <w:r>
              <w:t>раствор для внутрикожного введения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21" w:name="l3279"/>
            <w:bookmarkEnd w:id="1421"/>
            <w:r>
              <w:t>аллерген бактерий (туберкулезный рекомбинантный)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22" w:name="l3280"/>
            <w:bookmarkEnd w:id="1422"/>
            <w:r>
              <w:t>раствор для внутрикожного введения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23" w:name="l3281"/>
            <w:bookmarkEnd w:id="1423"/>
            <w:r>
              <w:t>V03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24" w:name="l3282"/>
            <w:bookmarkEnd w:id="1424"/>
            <w:r>
              <w:t>другие лечебные средства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25" w:name="l3283"/>
            <w:bookmarkEnd w:id="1425"/>
            <w:r>
              <w:t>V03A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26" w:name="l3284"/>
            <w:bookmarkEnd w:id="1426"/>
            <w:r>
              <w:t>другие лечебные средства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V03AB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антидоты</w:t>
            </w: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димеркаптопропансульфонат натрия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внутримышечного и подкожного введения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калий-железо гексацианоферрат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кальция тринатрия пентетат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внутривенного введения;</w:t>
            </w:r>
            <w:r>
              <w:br/>
              <w:t>раствор для внутривенного введения и ингаляций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карбоксим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внутримышечного введения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налоксон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инъекций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натрия тиосульфат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введения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протамина сульфат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введения;</w:t>
            </w:r>
            <w:r>
              <w:br/>
            </w:r>
            <w:bookmarkStart w:id="1427" w:name="l6510"/>
            <w:bookmarkEnd w:id="1427"/>
            <w:r>
              <w:t>раствор для инъекций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сугаммадекс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введения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цинка бисвинилимидазола диацетат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внутримышечного введения</w:t>
            </w:r>
          </w:p>
        </w:tc>
      </w:tr>
      <w:tr w:rsidR="002706B2" w:rsidTr="002706B2">
        <w:tc>
          <w:tcPr>
            <w:tcW w:w="15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28" w:name="l3288"/>
            <w:bookmarkStart w:id="1429" w:name="l3287"/>
            <w:bookmarkStart w:id="1430" w:name="l3286"/>
            <w:bookmarkStart w:id="1431" w:name="l3285"/>
            <w:bookmarkEnd w:id="1428"/>
            <w:bookmarkEnd w:id="1429"/>
            <w:bookmarkEnd w:id="1430"/>
            <w:bookmarkEnd w:id="1431"/>
            <w:r>
              <w:t>(в ред. Распоряжения Правительства РФ </w:t>
            </w:r>
            <w:hyperlink r:id="rId143" w:anchor="l280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32" w:name="l3308"/>
            <w:bookmarkEnd w:id="1432"/>
            <w:r>
              <w:t>V03AC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33" w:name="l3309"/>
            <w:bookmarkEnd w:id="1433"/>
            <w:r>
              <w:t>железосвязывающие препараты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34" w:name="l3310"/>
            <w:bookmarkEnd w:id="1434"/>
            <w:r>
              <w:t>деферазирокс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35" w:name="l3311"/>
            <w:bookmarkEnd w:id="1435"/>
            <w:r>
              <w:t>таблетки диспергируемые;</w:t>
            </w:r>
            <w:r>
              <w:br/>
            </w:r>
            <w:bookmarkStart w:id="1436" w:name="l3312"/>
            <w:bookmarkEnd w:id="1436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37" w:name="l3313"/>
            <w:bookmarkEnd w:id="1437"/>
            <w:r>
              <w:lastRenderedPageBreak/>
              <w:t>V03AE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38" w:name="l3314"/>
            <w:bookmarkEnd w:id="1438"/>
            <w:r>
              <w:t>препараты для лечения гиперкалиемии и гиперфосфатемии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39" w:name="l3315"/>
            <w:bookmarkEnd w:id="1439"/>
            <w:r>
              <w:t xml:space="preserve">комплекс </w:t>
            </w:r>
            <w:proofErr w:type="gramStart"/>
            <w:r>
              <w:t>?-</w:t>
            </w:r>
            <w:proofErr w:type="gramEnd"/>
            <w:r>
              <w:t>железа (III) оксигидроксида, сахарозы и крахмала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40" w:name="l3316"/>
            <w:bookmarkEnd w:id="1440"/>
            <w:r>
              <w:t>таблетки жевательные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41" w:name="l3317"/>
            <w:bookmarkEnd w:id="1441"/>
            <w:r>
              <w:t>севеламер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42" w:name="l3318"/>
            <w:bookmarkEnd w:id="1442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V03AF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кальция фолинат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лиофилизат для приготовления раствора для внутривенного и внутримышечного введения;</w:t>
            </w:r>
            <w:r>
              <w:br/>
              <w:t>раствор для внутривенного и внутримышечного введения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месна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введения</w:t>
            </w:r>
          </w:p>
        </w:tc>
      </w:tr>
      <w:tr w:rsidR="002706B2" w:rsidTr="002706B2">
        <w:tc>
          <w:tcPr>
            <w:tcW w:w="15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144" w:anchor="l280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43" w:name="l3327"/>
            <w:bookmarkEnd w:id="1443"/>
            <w:r>
              <w:t>V03AX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44" w:name="l3328"/>
            <w:bookmarkEnd w:id="1444"/>
            <w:r>
              <w:t>прочие лечебные средства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45" w:name="l3329"/>
            <w:bookmarkEnd w:id="1445"/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46" w:name="l3330"/>
            <w:bookmarkEnd w:id="1446"/>
            <w:r>
              <w:t>лиофилизат для приготовления раствора для внутримышечного введения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47" w:name="l3331"/>
            <w:bookmarkEnd w:id="1447"/>
            <w:r>
              <w:t>V06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48" w:name="l3332"/>
            <w:bookmarkEnd w:id="1448"/>
            <w:r>
              <w:t>лечебное питание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49" w:name="l3333"/>
            <w:bookmarkEnd w:id="1449"/>
            <w:r>
              <w:t>V06D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50" w:name="l3334"/>
            <w:bookmarkEnd w:id="1450"/>
            <w:r>
              <w:t>другие продукты лечебного питания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51" w:name="l3335"/>
            <w:bookmarkEnd w:id="1451"/>
            <w:r>
              <w:t>V06DD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52" w:name="l3336"/>
            <w:bookmarkEnd w:id="1452"/>
            <w:r>
              <w:t>аминокислоты, включая комбинации с полипептидами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53" w:name="l3337"/>
            <w:bookmarkEnd w:id="1453"/>
            <w:r>
              <w:t>аминокислоты для парентерального питания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54" w:name="l3338"/>
            <w:bookmarkEnd w:id="1454"/>
            <w:r>
              <w:t>аминокислоты и их смеси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55" w:name="l3339"/>
            <w:bookmarkEnd w:id="1455"/>
            <w:r>
              <w:t>кетоаналоги аминокислот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56" w:name="l3340"/>
            <w:bookmarkEnd w:id="1456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57" w:name="l3341"/>
            <w:bookmarkEnd w:id="1457"/>
            <w:r>
              <w:t>V06DE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58" w:name="l3342"/>
            <w:bookmarkEnd w:id="1458"/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59" w:name="l3343"/>
            <w:bookmarkEnd w:id="1459"/>
            <w:r>
              <w:t>аминокислоты для парентерального питания + прочие препараты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60" w:name="l3344"/>
            <w:bookmarkEnd w:id="1460"/>
            <w:r>
              <w:t>V07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61" w:name="l3345"/>
            <w:bookmarkEnd w:id="1461"/>
            <w:r>
              <w:t>другие нелечебные средства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62" w:name="l3346"/>
            <w:bookmarkEnd w:id="1462"/>
            <w:r>
              <w:t>V07A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63" w:name="l3347"/>
            <w:bookmarkEnd w:id="1463"/>
            <w:r>
              <w:t>другие нелечебные средства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64" w:name="l3348"/>
            <w:bookmarkEnd w:id="1464"/>
            <w:r>
              <w:t>V07AB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65" w:name="l3349"/>
            <w:bookmarkEnd w:id="1465"/>
            <w:r>
              <w:t>растворители и разбавители, включая ирригационные растворы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66" w:name="l3350"/>
            <w:bookmarkEnd w:id="1466"/>
            <w:r>
              <w:t>вода для инъекций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67" w:name="l3351"/>
            <w:bookmarkEnd w:id="1467"/>
            <w:r>
              <w:t>растворитель для приготовления лекарственных форм для инъекций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68" w:name="l3352"/>
            <w:bookmarkEnd w:id="1468"/>
            <w:r>
              <w:t>V08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69" w:name="l3353"/>
            <w:bookmarkEnd w:id="1469"/>
            <w:r>
              <w:t>контрастные средства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70" w:name="l3354"/>
            <w:bookmarkEnd w:id="1470"/>
            <w:r>
              <w:t>V08A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71" w:name="l3355"/>
            <w:bookmarkEnd w:id="1471"/>
            <w:r>
              <w:t>рентгеноконтрастные средства, содержащие йод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72" w:name="l3356"/>
            <w:bookmarkEnd w:id="1472"/>
            <w:r>
              <w:t>V08AA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73" w:name="l3357"/>
            <w:bookmarkEnd w:id="1473"/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74" w:name="l3358"/>
            <w:bookmarkEnd w:id="1474"/>
            <w:r>
              <w:t>натрия амидотризоат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75" w:name="l3359"/>
            <w:bookmarkEnd w:id="1475"/>
            <w:r>
              <w:t>раствор для инъекций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76" w:name="l3360"/>
            <w:bookmarkEnd w:id="1476"/>
            <w:r>
              <w:t>V08AB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77" w:name="l3361"/>
            <w:bookmarkEnd w:id="1477"/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78" w:name="l3362"/>
            <w:bookmarkEnd w:id="1478"/>
            <w:r>
              <w:t>йоверсол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79" w:name="l3363"/>
            <w:bookmarkEnd w:id="1479"/>
            <w:r>
              <w:t>раствор для внутривенного и внутриартериального введения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80" w:name="l3364"/>
            <w:bookmarkEnd w:id="1480"/>
            <w:r>
              <w:t>йогексол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81" w:name="l3365"/>
            <w:bookmarkEnd w:id="1481"/>
            <w:r>
              <w:t>раствор для инъекций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82" w:name="l3366"/>
            <w:bookmarkEnd w:id="1482"/>
            <w:r>
              <w:t>йомепрол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83" w:name="l3367"/>
            <w:bookmarkEnd w:id="1483"/>
            <w:r>
              <w:t>раствор для инъекций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84" w:name="l3368"/>
            <w:bookmarkEnd w:id="1484"/>
            <w:r>
              <w:t>йопромид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85" w:name="l3369"/>
            <w:bookmarkEnd w:id="1485"/>
            <w:r>
              <w:t>раствор для инъекций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86" w:name="l3370"/>
            <w:bookmarkEnd w:id="1486"/>
            <w:r>
              <w:t>V08B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87" w:name="l3371"/>
            <w:bookmarkEnd w:id="1487"/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88" w:name="l3372"/>
            <w:bookmarkEnd w:id="1488"/>
            <w:r>
              <w:t>V08BA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89" w:name="l3373"/>
            <w:bookmarkEnd w:id="1489"/>
            <w:r>
              <w:t>рентгеноконтрастные средства, содержащие бария сульфат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90" w:name="l3374"/>
            <w:bookmarkEnd w:id="1490"/>
            <w:r>
              <w:t>бария сульфат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91" w:name="l3375"/>
            <w:bookmarkEnd w:id="1491"/>
            <w:r>
              <w:t>порошок для приготовления суспензии для приема внутрь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92" w:name="l3376"/>
            <w:bookmarkEnd w:id="1492"/>
            <w:r>
              <w:t>V08C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93" w:name="l3377"/>
            <w:bookmarkEnd w:id="1493"/>
            <w:r>
              <w:t>контрастные средства для магнитно-резонансной томографии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V08CA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парамагнитные контрастные средства</w:t>
            </w: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гадобеновая кислота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введения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гадобутрол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введения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гадодиамид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введения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гадоксетовая кислота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введения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гадопентетовая кислота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введения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гадотеридол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2706B2" w:rsidTr="002706B2"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</w:p>
        </w:tc>
        <w:tc>
          <w:tcPr>
            <w:tcW w:w="25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гадотеровая кислота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внутривенного введения</w:t>
            </w:r>
          </w:p>
        </w:tc>
      </w:tr>
      <w:tr w:rsidR="002706B2" w:rsidTr="002706B2">
        <w:tc>
          <w:tcPr>
            <w:tcW w:w="500" w:type="pct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94" w:name="l6452"/>
            <w:bookmarkEnd w:id="1494"/>
            <w:r>
              <w:t>(в ред. Распоряжения Правительства РФ </w:t>
            </w:r>
            <w:hyperlink r:id="rId145" w:anchor="l285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95" w:name="l3394"/>
            <w:bookmarkEnd w:id="1495"/>
            <w:r>
              <w:t>V09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96" w:name="l3395"/>
            <w:bookmarkEnd w:id="1496"/>
            <w:r>
              <w:t>диагностические радиофармацевтические средства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97" w:name="l3396"/>
            <w:bookmarkEnd w:id="1497"/>
            <w:r>
              <w:t>меброфенин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98" w:name="l3397"/>
            <w:bookmarkEnd w:id="1498"/>
            <w:r>
              <w:t>лиофилизат для приготовления раствора для внутривенного введения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499" w:name="l3398"/>
            <w:bookmarkEnd w:id="1499"/>
            <w:r>
              <w:t>пентатех 99mTc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00" w:name="l3399"/>
            <w:bookmarkEnd w:id="1500"/>
            <w:r>
              <w:t>лиофилизат для приготовления раствора для внутривенного введения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01" w:name="l3400"/>
            <w:bookmarkEnd w:id="1501"/>
            <w:r>
              <w:t>пирфотех 99mTc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02" w:name="l3401"/>
            <w:bookmarkEnd w:id="1502"/>
            <w:r>
              <w:t>лиофилизат для приготовления раствора для внутривенного введения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03" w:name="l3402"/>
            <w:bookmarkEnd w:id="1503"/>
            <w:r>
              <w:t>технеция (99mTc) оксабифор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04" w:name="l3403"/>
            <w:bookmarkEnd w:id="1504"/>
            <w:r>
              <w:t>лиофилизат для приготовления раствора для внутривенного введения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05" w:name="l3404"/>
            <w:bookmarkEnd w:id="1505"/>
            <w:r>
              <w:t>технеция (99mTc) фитат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06" w:name="l3405"/>
            <w:bookmarkEnd w:id="1506"/>
            <w:r>
              <w:t>лиофилизат для приготовления раствора для внутривенного введения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07" w:name="l3406"/>
            <w:bookmarkEnd w:id="1507"/>
            <w:r>
              <w:t>V10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08" w:name="l3407"/>
            <w:bookmarkEnd w:id="1508"/>
            <w:r>
              <w:t>терапевтические радиофармацевтические средства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09" w:name="l3408"/>
            <w:bookmarkEnd w:id="1509"/>
            <w:r>
              <w:lastRenderedPageBreak/>
              <w:t>V10B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10" w:name="l3409"/>
            <w:bookmarkEnd w:id="1510"/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11" w:name="l3410"/>
            <w:bookmarkEnd w:id="1511"/>
            <w:r>
              <w:t>V10BX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12" w:name="l3411"/>
            <w:bookmarkEnd w:id="1512"/>
            <w:r>
              <w:t>разные радиофармацевтические средства для уменьшения боли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13" w:name="l3412"/>
            <w:bookmarkEnd w:id="1513"/>
            <w:r>
              <w:t>стронция хлорид 89Sr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14" w:name="l3413"/>
            <w:bookmarkEnd w:id="1514"/>
            <w:r>
              <w:t>раствор для внутривенного введения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15" w:name="l3414"/>
            <w:bookmarkEnd w:id="1515"/>
            <w:r>
              <w:t>V10X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16" w:name="l3415"/>
            <w:bookmarkEnd w:id="1516"/>
            <w:r>
              <w:t>другие терапевтические радиофармацевтические средства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17" w:name="l3416"/>
            <w:bookmarkEnd w:id="1517"/>
            <w:r>
              <w:t>V10XX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18" w:name="l3417"/>
            <w:bookmarkEnd w:id="1518"/>
            <w:r>
              <w:t>разные терапевтические радиофармацевтические средства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19" w:name="l3418"/>
            <w:bookmarkEnd w:id="1519"/>
            <w:r>
              <w:t>радия хлорид [223 Ra]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20" w:name="l3419"/>
            <w:bookmarkEnd w:id="1520"/>
            <w:r>
              <w:t>раствор для внутривенного введения</w:t>
            </w:r>
          </w:p>
        </w:tc>
      </w:tr>
    </w:tbl>
    <w:p w:rsidR="002706B2" w:rsidRDefault="002706B2" w:rsidP="002706B2">
      <w:pPr>
        <w:pStyle w:val="3"/>
        <w:shd w:val="clear" w:color="auto" w:fill="FFFFFF"/>
        <w:spacing w:before="634" w:beforeAutospacing="0" w:after="365" w:afterAutospacing="0" w:line="336" w:lineRule="atLeast"/>
        <w:ind w:left="461"/>
        <w:jc w:val="center"/>
        <w:textAlignment w:val="baseline"/>
        <w:rPr>
          <w:color w:val="000000"/>
          <w:sz w:val="37"/>
          <w:szCs w:val="37"/>
        </w:rPr>
      </w:pPr>
      <w:bookmarkStart w:id="1521" w:name="l3420"/>
      <w:bookmarkStart w:id="1522" w:name="l3423"/>
      <w:bookmarkStart w:id="1523" w:name="h6321"/>
      <w:bookmarkEnd w:id="1521"/>
      <w:bookmarkEnd w:id="1522"/>
      <w:bookmarkEnd w:id="1523"/>
      <w:r>
        <w:rPr>
          <w:color w:val="000000"/>
          <w:sz w:val="37"/>
          <w:szCs w:val="37"/>
        </w:rPr>
        <w:t>ПРИЛОЖЕНИЕ 2. - Утратило силу</w:t>
      </w:r>
      <w:proofErr w:type="gramStart"/>
      <w:r>
        <w:rPr>
          <w:color w:val="000000"/>
          <w:sz w:val="37"/>
          <w:szCs w:val="37"/>
        </w:rPr>
        <w:t>.</w:t>
      </w:r>
      <w:proofErr w:type="gramEnd"/>
      <w:r>
        <w:rPr>
          <w:color w:val="000000"/>
          <w:sz w:val="37"/>
          <w:szCs w:val="37"/>
        </w:rPr>
        <w:t> </w:t>
      </w:r>
      <w:r>
        <w:rPr>
          <w:rStyle w:val="dt-rc"/>
          <w:color w:val="808080"/>
          <w:sz w:val="33"/>
          <w:szCs w:val="33"/>
        </w:rPr>
        <w:t>(</w:t>
      </w:r>
      <w:proofErr w:type="gramStart"/>
      <w:r>
        <w:rPr>
          <w:rStyle w:val="dt-rc"/>
          <w:color w:val="808080"/>
          <w:sz w:val="33"/>
          <w:szCs w:val="33"/>
        </w:rPr>
        <w:t>в</w:t>
      </w:r>
      <w:proofErr w:type="gramEnd"/>
      <w:r>
        <w:rPr>
          <w:rStyle w:val="dt-rc"/>
          <w:color w:val="808080"/>
          <w:sz w:val="33"/>
          <w:szCs w:val="33"/>
        </w:rPr>
        <w:t xml:space="preserve"> ред. Распоряжения Правительства РФ </w:t>
      </w:r>
      <w:hyperlink r:id="rId146" w:anchor="l907" w:tgtFrame="_blank" w:history="1">
        <w:r>
          <w:rPr>
            <w:rStyle w:val="a3"/>
            <w:color w:val="808080"/>
            <w:sz w:val="33"/>
            <w:szCs w:val="33"/>
          </w:rPr>
          <w:t>от 23.11.2020 N 3073-р</w:t>
        </w:r>
      </w:hyperlink>
      <w:r>
        <w:rPr>
          <w:rStyle w:val="dt-rc"/>
          <w:color w:val="808080"/>
          <w:sz w:val="33"/>
          <w:szCs w:val="33"/>
        </w:rPr>
        <w:t>)</w:t>
      </w:r>
      <w:bookmarkStart w:id="1524" w:name="l3424"/>
      <w:bookmarkStart w:id="1525" w:name="l3425"/>
      <w:bookmarkStart w:id="1526" w:name="l5552"/>
      <w:bookmarkStart w:id="1527" w:name="l5553"/>
      <w:bookmarkEnd w:id="1524"/>
      <w:bookmarkEnd w:id="1525"/>
      <w:bookmarkEnd w:id="1526"/>
      <w:bookmarkEnd w:id="1527"/>
    </w:p>
    <w:p w:rsidR="002706B2" w:rsidRDefault="002706B2" w:rsidP="002706B2">
      <w:pPr>
        <w:pStyle w:val="a5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  <w:r>
        <w:rPr>
          <w:i/>
          <w:iCs/>
          <w:color w:val="000000"/>
        </w:rPr>
        <w:t>Приложение N 3</w:t>
      </w:r>
      <w:r>
        <w:rPr>
          <w:color w:val="000000"/>
        </w:rPr>
        <w:br/>
      </w:r>
      <w:r>
        <w:rPr>
          <w:i/>
          <w:iCs/>
          <w:color w:val="000000"/>
        </w:rPr>
        <w:t>к распоряжению Правительства</w:t>
      </w:r>
      <w:r>
        <w:rPr>
          <w:color w:val="000000"/>
        </w:rPr>
        <w:br/>
      </w:r>
      <w:r>
        <w:rPr>
          <w:i/>
          <w:iCs/>
          <w:color w:val="000000"/>
        </w:rPr>
        <w:t>Российской Федерации</w:t>
      </w:r>
      <w:r>
        <w:rPr>
          <w:color w:val="000000"/>
        </w:rPr>
        <w:br/>
      </w:r>
      <w:r>
        <w:rPr>
          <w:i/>
          <w:iCs/>
          <w:color w:val="000000"/>
        </w:rPr>
        <w:t>от 12 октября 2019 г. N 2406-р</w:t>
      </w:r>
      <w:bookmarkStart w:id="1528" w:name="l5554"/>
      <w:bookmarkStart w:id="1529" w:name="l5555"/>
      <w:bookmarkStart w:id="1530" w:name="l5556"/>
      <w:bookmarkStart w:id="1531" w:name="l5557"/>
      <w:bookmarkEnd w:id="1528"/>
      <w:bookmarkEnd w:id="1529"/>
      <w:bookmarkEnd w:id="1530"/>
      <w:bookmarkEnd w:id="1531"/>
    </w:p>
    <w:p w:rsidR="002706B2" w:rsidRDefault="002706B2" w:rsidP="002706B2">
      <w:pPr>
        <w:pStyle w:val="2"/>
        <w:shd w:val="clear" w:color="auto" w:fill="FFFFFF"/>
        <w:spacing w:before="411" w:beforeAutospacing="0" w:after="274" w:afterAutospacing="0" w:line="343" w:lineRule="atLeast"/>
        <w:ind w:left="329"/>
        <w:jc w:val="center"/>
        <w:textAlignment w:val="baseline"/>
        <w:rPr>
          <w:b w:val="0"/>
          <w:bCs w:val="0"/>
          <w:color w:val="000000"/>
          <w:sz w:val="53"/>
          <w:szCs w:val="53"/>
        </w:rPr>
      </w:pPr>
      <w:bookmarkStart w:id="1532" w:name="h6322"/>
      <w:bookmarkEnd w:id="1532"/>
      <w:r>
        <w:rPr>
          <w:b w:val="0"/>
          <w:bCs w:val="0"/>
          <w:color w:val="000000"/>
          <w:sz w:val="53"/>
          <w:szCs w:val="53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</w:t>
      </w:r>
      <w:r>
        <w:rPr>
          <w:b w:val="0"/>
          <w:bCs w:val="0"/>
          <w:color w:val="000000"/>
          <w:sz w:val="53"/>
          <w:szCs w:val="53"/>
        </w:rPr>
        <w:lastRenderedPageBreak/>
        <w:t>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</w:t>
      </w:r>
      <w:proofErr w:type="gramStart"/>
      <w:r>
        <w:rPr>
          <w:b w:val="0"/>
          <w:bCs w:val="0"/>
          <w:color w:val="000000"/>
          <w:sz w:val="53"/>
          <w:szCs w:val="53"/>
        </w:rPr>
        <w:t xml:space="preserve"> И</w:t>
      </w:r>
      <w:proofErr w:type="gramEnd"/>
      <w:r>
        <w:rPr>
          <w:b w:val="0"/>
          <w:bCs w:val="0"/>
          <w:color w:val="000000"/>
          <w:sz w:val="53"/>
          <w:szCs w:val="53"/>
        </w:rPr>
        <w:t xml:space="preserve">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</w:t>
      </w:r>
      <w:bookmarkStart w:id="1533" w:name="l5558"/>
      <w:bookmarkStart w:id="1534" w:name="l5559"/>
      <w:bookmarkStart w:id="1535" w:name="l6355"/>
      <w:bookmarkEnd w:id="1533"/>
      <w:bookmarkEnd w:id="1534"/>
      <w:bookmarkEnd w:id="1535"/>
    </w:p>
    <w:p w:rsidR="002706B2" w:rsidRDefault="002706B2" w:rsidP="002706B2">
      <w:pPr>
        <w:pStyle w:val="dt-rp"/>
        <w:shd w:val="clear" w:color="auto" w:fill="FFFFFF"/>
        <w:spacing w:before="480" w:beforeAutospacing="0" w:after="480" w:afterAutospacing="0" w:line="360" w:lineRule="atLeast"/>
        <w:jc w:val="center"/>
        <w:textAlignment w:val="baseline"/>
        <w:rPr>
          <w:color w:val="808080"/>
          <w:sz w:val="21"/>
          <w:szCs w:val="21"/>
        </w:rPr>
      </w:pPr>
      <w:r>
        <w:rPr>
          <w:color w:val="808080"/>
          <w:sz w:val="21"/>
          <w:szCs w:val="21"/>
        </w:rPr>
        <w:t>(в ред. Распоряжений Правительства РФ </w:t>
      </w:r>
      <w:hyperlink r:id="rId147" w:anchor="l2" w:tgtFrame="_blank" w:history="1">
        <w:r>
          <w:rPr>
            <w:rStyle w:val="a3"/>
            <w:color w:val="808080"/>
            <w:sz w:val="21"/>
            <w:szCs w:val="21"/>
          </w:rPr>
          <w:t>от 26.04.2020 N 1142-р</w:t>
        </w:r>
      </w:hyperlink>
      <w:r>
        <w:rPr>
          <w:color w:val="808080"/>
          <w:sz w:val="21"/>
          <w:szCs w:val="21"/>
        </w:rPr>
        <w:t>, </w:t>
      </w:r>
      <w:hyperlink r:id="rId148" w:anchor="l907" w:tgtFrame="_blank" w:history="1">
        <w:r>
          <w:rPr>
            <w:rStyle w:val="a3"/>
            <w:color w:val="808080"/>
            <w:sz w:val="21"/>
            <w:szCs w:val="21"/>
          </w:rPr>
          <w:t>от 23.11.2020 N 3073-р</w:t>
        </w:r>
      </w:hyperlink>
      <w:r>
        <w:rPr>
          <w:color w:val="808080"/>
          <w:sz w:val="21"/>
          <w:szCs w:val="21"/>
        </w:rPr>
        <w:t>, </w:t>
      </w:r>
      <w:hyperlink r:id="rId149" w:anchor="l703" w:tgtFrame="_blank" w:history="1">
        <w:r>
          <w:rPr>
            <w:rStyle w:val="a3"/>
            <w:color w:val="808080"/>
            <w:sz w:val="21"/>
            <w:szCs w:val="21"/>
          </w:rPr>
          <w:t>от 23.12.2021 N 3781-р</w:t>
        </w:r>
      </w:hyperlink>
      <w:r>
        <w:rPr>
          <w:color w:val="808080"/>
          <w:sz w:val="21"/>
          <w:szCs w:val="21"/>
        </w:rPr>
        <w:t>)</w:t>
      </w:r>
    </w:p>
    <w:p w:rsidR="002706B2" w:rsidRDefault="002706B2" w:rsidP="002706B2">
      <w:pPr>
        <w:pStyle w:val="3"/>
        <w:shd w:val="clear" w:color="auto" w:fill="FFFFFF"/>
        <w:spacing w:before="634" w:beforeAutospacing="0" w:after="365" w:afterAutospacing="0" w:line="336" w:lineRule="atLeast"/>
        <w:ind w:left="461"/>
        <w:jc w:val="center"/>
        <w:textAlignment w:val="baseline"/>
        <w:rPr>
          <w:color w:val="000000"/>
          <w:sz w:val="37"/>
          <w:szCs w:val="37"/>
        </w:rPr>
      </w:pPr>
      <w:bookmarkStart w:id="1536" w:name="h6324"/>
      <w:bookmarkEnd w:id="1536"/>
      <w:r>
        <w:rPr>
          <w:color w:val="000000"/>
          <w:sz w:val="37"/>
          <w:szCs w:val="37"/>
        </w:rPr>
        <w:lastRenderedPageBreak/>
        <w:t>I. Лекарственные препараты, которыми обеспечиваются больные гемофилией</w:t>
      </w:r>
      <w:bookmarkStart w:id="1537" w:name="l5560"/>
      <w:bookmarkEnd w:id="1537"/>
      <w:r>
        <w:rPr>
          <w:color w:val="000000"/>
          <w:sz w:val="37"/>
          <w:szCs w:val="37"/>
        </w:rPr>
        <w:t> </w:t>
      </w:r>
      <w:r>
        <w:rPr>
          <w:rStyle w:val="dt-rc"/>
          <w:color w:val="808080"/>
          <w:sz w:val="33"/>
          <w:szCs w:val="33"/>
        </w:rPr>
        <w:t>(в ред. Распоряжения Правительства РФ </w:t>
      </w:r>
      <w:hyperlink r:id="rId150" w:anchor="l907" w:tgtFrame="_blank" w:history="1">
        <w:r>
          <w:rPr>
            <w:rStyle w:val="a3"/>
            <w:color w:val="808080"/>
            <w:sz w:val="33"/>
            <w:szCs w:val="33"/>
          </w:rPr>
          <w:t>от 23.11.2020 N 3073-р</w:t>
        </w:r>
      </w:hyperlink>
      <w:r>
        <w:rPr>
          <w:rStyle w:val="dt-rc"/>
          <w:color w:val="808080"/>
          <w:sz w:val="33"/>
          <w:szCs w:val="33"/>
        </w:rPr>
        <w:t>)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"/>
        <w:gridCol w:w="4167"/>
        <w:gridCol w:w="4168"/>
        <w:gridCol w:w="290"/>
      </w:tblGrid>
      <w:tr w:rsidR="002706B2" w:rsidTr="002706B2">
        <w:tc>
          <w:tcPr>
            <w:tcW w:w="55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38" w:name="l6405"/>
            <w:bookmarkEnd w:id="1538"/>
            <w:r>
              <w:t>Код АТХ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Анатомо-терапевтическо-химическая классификация (АТХ)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Лекарственные формы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кровь и система кроветворения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B02</w:t>
            </w: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гемостатические средства</w:t>
            </w: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B02B</w:t>
            </w: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B02BD</w:t>
            </w:r>
          </w:p>
        </w:tc>
        <w:tc>
          <w:tcPr>
            <w:tcW w:w="22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факторы свертывания крови</w:t>
            </w: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антиингибиторный коагулянтный комплекс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мороктоког альфа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нонаког альфа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октоког альфа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симоктоког альфа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фактор свертывания крови 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фактор свертывания крови VIII + фактор Виллебранда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фактор свертывания крови IX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эфмороктоког альфа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151" w:anchor="l704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39" w:name="l6453"/>
            <w:bookmarkEnd w:id="1539"/>
            <w:r>
              <w:t>B02BX</w:t>
            </w: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другие системные гемостатики</w:t>
            </w: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эмицизумаб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2706B2" w:rsidRDefault="002706B2" w:rsidP="002706B2">
      <w:pPr>
        <w:pStyle w:val="3"/>
        <w:shd w:val="clear" w:color="auto" w:fill="FFFFFF"/>
        <w:spacing w:before="634" w:beforeAutospacing="0" w:after="365" w:afterAutospacing="0" w:line="336" w:lineRule="atLeast"/>
        <w:ind w:left="461"/>
        <w:jc w:val="center"/>
        <w:textAlignment w:val="baseline"/>
        <w:rPr>
          <w:color w:val="000000"/>
          <w:sz w:val="37"/>
          <w:szCs w:val="37"/>
        </w:rPr>
      </w:pPr>
      <w:bookmarkStart w:id="1540" w:name="h6325"/>
      <w:bookmarkEnd w:id="1540"/>
      <w:r>
        <w:rPr>
          <w:color w:val="000000"/>
          <w:sz w:val="37"/>
          <w:szCs w:val="37"/>
        </w:rPr>
        <w:lastRenderedPageBreak/>
        <w:t>II. Лекарственные препараты, которыми обеспечиваются больные муковисцидозом</w:t>
      </w:r>
      <w:bookmarkStart w:id="1541" w:name="l5580"/>
      <w:bookmarkEnd w:id="1541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3934"/>
        <w:gridCol w:w="4606"/>
      </w:tblGrid>
      <w:tr w:rsidR="002706B2" w:rsidTr="002706B2">
        <w:tc>
          <w:tcPr>
            <w:tcW w:w="55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42" w:name="l5581"/>
            <w:bookmarkEnd w:id="1542"/>
            <w:r>
              <w:t>Код АТХ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43" w:name="l5582"/>
            <w:bookmarkEnd w:id="1543"/>
            <w:r>
              <w:t>Анатомо-терапевтическо-химическая классификация (АТХ)</w:t>
            </w:r>
          </w:p>
        </w:tc>
        <w:tc>
          <w:tcPr>
            <w:tcW w:w="2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44" w:name="l5583"/>
            <w:bookmarkEnd w:id="1544"/>
            <w:r>
              <w:t>Лекарственные препараты</w:t>
            </w:r>
          </w:p>
        </w:tc>
      </w:tr>
      <w:tr w:rsidR="002706B2" w:rsidTr="002706B2">
        <w:tc>
          <w:tcPr>
            <w:tcW w:w="5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45" w:name="l5584"/>
            <w:bookmarkEnd w:id="1545"/>
            <w:r>
              <w:t>R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46" w:name="l5585"/>
            <w:bookmarkEnd w:id="1546"/>
            <w:r>
              <w:t>дыхательная система</w:t>
            </w:r>
          </w:p>
        </w:tc>
        <w:tc>
          <w:tcPr>
            <w:tcW w:w="24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47" w:name="l5586"/>
            <w:bookmarkEnd w:id="1547"/>
            <w:r>
              <w:t>R05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48" w:name="l5587"/>
            <w:bookmarkEnd w:id="1548"/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49" w:name="l5588"/>
            <w:bookmarkEnd w:id="1549"/>
            <w:r>
              <w:t>R05C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50" w:name="l5589"/>
            <w:bookmarkEnd w:id="1550"/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51" w:name="l5590"/>
            <w:bookmarkEnd w:id="1551"/>
            <w:r>
              <w:t>R05CB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52" w:name="l5591"/>
            <w:bookmarkEnd w:id="1552"/>
            <w:r>
              <w:t>муколитические препараты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53" w:name="l5592"/>
            <w:bookmarkEnd w:id="1553"/>
            <w:r>
              <w:t>дорназа альфа</w:t>
            </w:r>
          </w:p>
        </w:tc>
      </w:tr>
    </w:tbl>
    <w:p w:rsidR="002706B2" w:rsidRDefault="002706B2" w:rsidP="002706B2">
      <w:pPr>
        <w:pStyle w:val="3"/>
        <w:shd w:val="clear" w:color="auto" w:fill="FFFFFF"/>
        <w:spacing w:before="634" w:beforeAutospacing="0" w:after="365" w:afterAutospacing="0" w:line="336" w:lineRule="atLeast"/>
        <w:ind w:left="461"/>
        <w:jc w:val="center"/>
        <w:textAlignment w:val="baseline"/>
        <w:rPr>
          <w:color w:val="000000"/>
          <w:sz w:val="37"/>
          <w:szCs w:val="37"/>
        </w:rPr>
      </w:pPr>
      <w:bookmarkStart w:id="1554" w:name="h6326"/>
      <w:bookmarkEnd w:id="1554"/>
      <w:r>
        <w:rPr>
          <w:color w:val="000000"/>
          <w:sz w:val="37"/>
          <w:szCs w:val="37"/>
        </w:rPr>
        <w:t>III. Лекарственные препараты, которыми обеспечиваются больные гипофизарным нанизмом</w:t>
      </w:r>
      <w:bookmarkStart w:id="1555" w:name="l5593"/>
      <w:bookmarkEnd w:id="1555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3934"/>
        <w:gridCol w:w="4606"/>
      </w:tblGrid>
      <w:tr w:rsidR="002706B2" w:rsidTr="002706B2">
        <w:tc>
          <w:tcPr>
            <w:tcW w:w="55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56" w:name="l5594"/>
            <w:bookmarkEnd w:id="1556"/>
            <w:r>
              <w:t>Код АТХ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57" w:name="l5595"/>
            <w:bookmarkEnd w:id="1557"/>
            <w:r>
              <w:t>Анатомо-терапевтическо-химическая классификация (АТХ)</w:t>
            </w:r>
          </w:p>
        </w:tc>
        <w:tc>
          <w:tcPr>
            <w:tcW w:w="2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58" w:name="l5596"/>
            <w:bookmarkEnd w:id="1558"/>
            <w:r>
              <w:t>Лекарственные препараты</w:t>
            </w:r>
          </w:p>
        </w:tc>
      </w:tr>
      <w:tr w:rsidR="002706B2" w:rsidTr="002706B2">
        <w:tc>
          <w:tcPr>
            <w:tcW w:w="5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59" w:name="l5597"/>
            <w:bookmarkEnd w:id="1559"/>
            <w:r>
              <w:t>H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60" w:name="l5598"/>
            <w:bookmarkEnd w:id="1560"/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61" w:name="l5599"/>
            <w:bookmarkEnd w:id="1561"/>
            <w:r>
              <w:t>H01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62" w:name="l5600"/>
            <w:bookmarkEnd w:id="1562"/>
            <w:r>
              <w:t>гормоны гипофиза и гипоталамуса и их аналоги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63" w:name="l5601"/>
            <w:bookmarkEnd w:id="1563"/>
            <w:r>
              <w:t>H01A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64" w:name="l5602"/>
            <w:bookmarkEnd w:id="1564"/>
            <w:r>
              <w:t>гормоны передней доли гипофиза и их аналоги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65" w:name="l5603"/>
            <w:bookmarkEnd w:id="1565"/>
            <w:r>
              <w:t>H01AC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66" w:name="l5604"/>
            <w:bookmarkEnd w:id="1566"/>
            <w:r>
              <w:t>соматропин и его агонисты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67" w:name="l5605"/>
            <w:bookmarkEnd w:id="1567"/>
            <w:r>
              <w:t>соматропин</w:t>
            </w:r>
          </w:p>
        </w:tc>
      </w:tr>
    </w:tbl>
    <w:p w:rsidR="002706B2" w:rsidRDefault="002706B2" w:rsidP="002706B2">
      <w:pPr>
        <w:pStyle w:val="3"/>
        <w:shd w:val="clear" w:color="auto" w:fill="FFFFFF"/>
        <w:spacing w:before="634" w:beforeAutospacing="0" w:after="365" w:afterAutospacing="0" w:line="336" w:lineRule="atLeast"/>
        <w:ind w:left="461"/>
        <w:jc w:val="center"/>
        <w:textAlignment w:val="baseline"/>
        <w:rPr>
          <w:color w:val="000000"/>
          <w:sz w:val="37"/>
          <w:szCs w:val="37"/>
        </w:rPr>
      </w:pPr>
      <w:bookmarkStart w:id="1568" w:name="h6327"/>
      <w:bookmarkEnd w:id="1568"/>
      <w:r>
        <w:rPr>
          <w:color w:val="000000"/>
          <w:sz w:val="37"/>
          <w:szCs w:val="37"/>
        </w:rPr>
        <w:lastRenderedPageBreak/>
        <w:t>IV. Лекарственные препараты, которыми обеспечиваются больные болезнью Гоше</w:t>
      </w:r>
      <w:bookmarkStart w:id="1569" w:name="l5606"/>
      <w:bookmarkEnd w:id="1569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4222"/>
        <w:gridCol w:w="4318"/>
      </w:tblGrid>
      <w:tr w:rsidR="002706B2" w:rsidTr="002706B2">
        <w:tc>
          <w:tcPr>
            <w:tcW w:w="55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70" w:name="l5607"/>
            <w:bookmarkEnd w:id="1570"/>
            <w:r>
              <w:t>Код АТХ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71" w:name="l5608"/>
            <w:bookmarkEnd w:id="1571"/>
            <w:r>
              <w:t>Анатомо-терапевтическо-химическая классификация (АТХ)</w:t>
            </w:r>
          </w:p>
        </w:tc>
        <w:tc>
          <w:tcPr>
            <w:tcW w:w="2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72" w:name="l5609"/>
            <w:bookmarkEnd w:id="1572"/>
            <w:r>
              <w:t>Лекарственные препараты</w:t>
            </w:r>
          </w:p>
        </w:tc>
      </w:tr>
      <w:tr w:rsidR="002706B2" w:rsidTr="002706B2">
        <w:tc>
          <w:tcPr>
            <w:tcW w:w="5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73" w:name="l5610"/>
            <w:bookmarkEnd w:id="1573"/>
            <w:r>
              <w:t>A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74" w:name="l5611"/>
            <w:bookmarkEnd w:id="1574"/>
            <w:r>
              <w:t>пищеварительный тракт и обмен веществ</w:t>
            </w:r>
          </w:p>
        </w:tc>
        <w:tc>
          <w:tcPr>
            <w:tcW w:w="24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75" w:name="l5612"/>
            <w:bookmarkEnd w:id="1575"/>
            <w:r>
              <w:t>A16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76" w:name="l5613"/>
            <w:bookmarkEnd w:id="1576"/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77" w:name="l5614"/>
            <w:bookmarkEnd w:id="1577"/>
            <w:r>
              <w:t>A16A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78" w:name="l5615"/>
            <w:bookmarkEnd w:id="1578"/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A16AB</w:t>
            </w:r>
          </w:p>
        </w:tc>
        <w:tc>
          <w:tcPr>
            <w:tcW w:w="22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ферментные препараты</w:t>
            </w: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велаглюцераза альфа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имиглюцераза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талиглюцераза альфа</w:t>
            </w:r>
          </w:p>
        </w:tc>
      </w:tr>
      <w:tr w:rsidR="002706B2" w:rsidTr="002706B2">
        <w:tc>
          <w:tcPr>
            <w:tcW w:w="55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79" w:name="l5619"/>
            <w:bookmarkStart w:id="1580" w:name="l5618"/>
            <w:bookmarkStart w:id="1581" w:name="l5617"/>
            <w:bookmarkStart w:id="1582" w:name="l5616"/>
            <w:bookmarkEnd w:id="1579"/>
            <w:bookmarkEnd w:id="1580"/>
            <w:bookmarkEnd w:id="1581"/>
            <w:bookmarkEnd w:id="1582"/>
            <w:r>
              <w:t>(в ред. Распоряжения Правительства РФ </w:t>
            </w:r>
            <w:hyperlink r:id="rId152" w:anchor="l907" w:tgtFrame="_blank" w:history="1">
              <w:r>
                <w:rPr>
                  <w:rStyle w:val="a3"/>
                  <w:color w:val="228007"/>
                </w:rPr>
                <w:t>от 23.11.2020 N 3073-р</w:t>
              </w:r>
            </w:hyperlink>
            <w:r>
              <w:t>)</w:t>
            </w:r>
          </w:p>
        </w:tc>
      </w:tr>
    </w:tbl>
    <w:p w:rsidR="002706B2" w:rsidRDefault="002706B2" w:rsidP="002706B2">
      <w:pPr>
        <w:pStyle w:val="3"/>
        <w:shd w:val="clear" w:color="auto" w:fill="FFFFFF"/>
        <w:spacing w:before="634" w:beforeAutospacing="0" w:after="365" w:afterAutospacing="0" w:line="336" w:lineRule="atLeast"/>
        <w:ind w:left="461"/>
        <w:jc w:val="center"/>
        <w:textAlignment w:val="baseline"/>
        <w:rPr>
          <w:color w:val="000000"/>
          <w:sz w:val="37"/>
          <w:szCs w:val="37"/>
        </w:rPr>
      </w:pPr>
      <w:bookmarkStart w:id="1583" w:name="h6328"/>
      <w:bookmarkEnd w:id="1583"/>
      <w:r>
        <w:rPr>
          <w:color w:val="000000"/>
          <w:sz w:val="37"/>
          <w:szCs w:val="37"/>
        </w:rPr>
        <w:t xml:space="preserve">V. </w:t>
      </w:r>
      <w:proofErr w:type="gramStart"/>
      <w:r>
        <w:rPr>
          <w:color w:val="000000"/>
          <w:sz w:val="37"/>
          <w:szCs w:val="37"/>
        </w:rP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</w:t>
      </w:r>
      <w:r>
        <w:rPr>
          <w:color w:val="000000"/>
          <w:sz w:val="37"/>
          <w:szCs w:val="37"/>
        </w:rPr>
        <w:lastRenderedPageBreak/>
        <w:t>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</w:t>
      </w:r>
      <w:proofErr w:type="gramEnd"/>
      <w:r>
        <w:rPr>
          <w:color w:val="000000"/>
          <w:sz w:val="37"/>
          <w:szCs w:val="37"/>
        </w:rPr>
        <w:t xml:space="preserve"> лейкоз)</w:t>
      </w:r>
      <w:bookmarkStart w:id="1584" w:name="l5620"/>
      <w:bookmarkStart w:id="1585" w:name="l6300"/>
      <w:bookmarkEnd w:id="1584"/>
      <w:bookmarkEnd w:id="1585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4125"/>
        <w:gridCol w:w="4222"/>
        <w:gridCol w:w="290"/>
      </w:tblGrid>
      <w:tr w:rsidR="002706B2" w:rsidTr="002706B2">
        <w:tc>
          <w:tcPr>
            <w:tcW w:w="55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86" w:name="l5621"/>
            <w:bookmarkEnd w:id="1586"/>
            <w:r>
              <w:t>Код АТХ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87" w:name="l5622"/>
            <w:bookmarkEnd w:id="1587"/>
            <w:r>
              <w:t>Анатомо-терапевтическо-химическая классификация (АТХ)</w:t>
            </w:r>
          </w:p>
        </w:tc>
        <w:tc>
          <w:tcPr>
            <w:tcW w:w="2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88" w:name="l5623"/>
            <w:bookmarkEnd w:id="1588"/>
            <w: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89" w:name="l5624"/>
            <w:bookmarkEnd w:id="1589"/>
            <w:r>
              <w:t>L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90" w:name="l5625"/>
            <w:bookmarkEnd w:id="1590"/>
            <w:r>
              <w:t>противоопухолевые препараты и иммуномодуляторы</w:t>
            </w:r>
          </w:p>
        </w:tc>
        <w:tc>
          <w:tcPr>
            <w:tcW w:w="24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91" w:name="l5626"/>
            <w:bookmarkEnd w:id="1591"/>
            <w:r>
              <w:t>L01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92" w:name="l5627"/>
            <w:bookmarkEnd w:id="1592"/>
            <w:r>
              <w:t>противоопухолевые препараты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93" w:name="l5628"/>
            <w:bookmarkEnd w:id="1593"/>
            <w:r>
              <w:t>L01B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94" w:name="l5629"/>
            <w:bookmarkEnd w:id="1594"/>
            <w:r>
              <w:t>антиметаболиты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95" w:name="l5630"/>
            <w:bookmarkEnd w:id="1595"/>
            <w:r>
              <w:t>L01BB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96" w:name="l5631"/>
            <w:bookmarkEnd w:id="1596"/>
            <w:r>
              <w:t>аналоги пурина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97" w:name="l5632"/>
            <w:bookmarkEnd w:id="1597"/>
            <w:r>
              <w:t>флударабин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98" w:name="l5633"/>
            <w:bookmarkEnd w:id="1598"/>
            <w:r>
              <w:t>L01X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599" w:name="l5634"/>
            <w:bookmarkEnd w:id="1599"/>
            <w:r>
              <w:t>другие противоопухолевые препараты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00" w:name="l5635"/>
            <w:bookmarkEnd w:id="1600"/>
            <w:r>
              <w:t>L01XC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01" w:name="l5636"/>
            <w:bookmarkEnd w:id="1601"/>
            <w:r>
              <w:t>моноклональные антитела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02" w:name="l5637"/>
            <w:bookmarkEnd w:id="1602"/>
            <w:r>
              <w:t>даратумумаб</w:t>
            </w:r>
            <w:r>
              <w:br/>
            </w:r>
            <w:bookmarkStart w:id="1603" w:name="l5638"/>
            <w:bookmarkEnd w:id="1603"/>
            <w:r>
              <w:t>ритуксимаб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04" w:name="l5639"/>
            <w:bookmarkEnd w:id="1604"/>
            <w:r>
              <w:t>L01XE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05" w:name="l5640"/>
            <w:bookmarkEnd w:id="1605"/>
            <w:r>
              <w:t>ингибиторы протеинкиназы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06" w:name="l5641"/>
            <w:bookmarkEnd w:id="1606"/>
            <w:r>
              <w:t>иматиниб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L01XX</w:t>
            </w:r>
          </w:p>
        </w:tc>
        <w:tc>
          <w:tcPr>
            <w:tcW w:w="22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прочие противоопухолевые препараты</w:t>
            </w: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бортезомиб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иксазомиб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153" w:anchor="l704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L04AX</w:t>
            </w:r>
          </w:p>
        </w:tc>
        <w:tc>
          <w:tcPr>
            <w:tcW w:w="22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другие иммунодепрессанты</w:t>
            </w: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леналидомид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помалидомид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154" w:anchor="l704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</w:tbl>
    <w:p w:rsidR="002706B2" w:rsidRDefault="002706B2" w:rsidP="002706B2">
      <w:pPr>
        <w:pStyle w:val="3"/>
        <w:shd w:val="clear" w:color="auto" w:fill="FFFFFF"/>
        <w:spacing w:before="634" w:beforeAutospacing="0" w:after="365" w:afterAutospacing="0" w:line="336" w:lineRule="atLeast"/>
        <w:ind w:left="461"/>
        <w:jc w:val="center"/>
        <w:textAlignment w:val="baseline"/>
        <w:rPr>
          <w:color w:val="000000"/>
          <w:sz w:val="37"/>
          <w:szCs w:val="37"/>
        </w:rPr>
      </w:pPr>
      <w:bookmarkStart w:id="1607" w:name="h6329"/>
      <w:bookmarkEnd w:id="1607"/>
      <w:r>
        <w:rPr>
          <w:color w:val="000000"/>
          <w:sz w:val="37"/>
          <w:szCs w:val="37"/>
        </w:rPr>
        <w:lastRenderedPageBreak/>
        <w:t>VI. Лекарственные препараты, которыми обеспечиваются больные рассеянным склерозом</w:t>
      </w:r>
      <w:bookmarkStart w:id="1608" w:name="l5648"/>
      <w:bookmarkEnd w:id="1608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"/>
        <w:gridCol w:w="4125"/>
        <w:gridCol w:w="4222"/>
        <w:gridCol w:w="290"/>
      </w:tblGrid>
      <w:tr w:rsidR="002706B2" w:rsidTr="002706B2">
        <w:tc>
          <w:tcPr>
            <w:tcW w:w="55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09" w:name="l5649"/>
            <w:bookmarkEnd w:id="1609"/>
            <w:r>
              <w:t>Код АТХ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10" w:name="l5650"/>
            <w:bookmarkEnd w:id="1610"/>
            <w:r>
              <w:t>Анатомо-терапевтическо-химическая классификация (АТХ)</w:t>
            </w:r>
          </w:p>
        </w:tc>
        <w:tc>
          <w:tcPr>
            <w:tcW w:w="2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11" w:name="l5651"/>
            <w:bookmarkEnd w:id="1611"/>
            <w:r>
              <w:t>Лекарственные препараты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12" w:name="l5652"/>
            <w:bookmarkEnd w:id="1612"/>
            <w:r>
              <w:t>L03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13" w:name="l5653"/>
            <w:bookmarkEnd w:id="1613"/>
            <w:r>
              <w:t>иммуностимуляторы</w:t>
            </w:r>
          </w:p>
        </w:tc>
        <w:tc>
          <w:tcPr>
            <w:tcW w:w="24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14" w:name="l5654"/>
            <w:bookmarkEnd w:id="1614"/>
            <w:r>
              <w:t>L03A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15" w:name="l5655"/>
            <w:bookmarkEnd w:id="1615"/>
            <w:r>
              <w:t>иммуностимуляторы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16" w:name="l5656"/>
            <w:bookmarkEnd w:id="1616"/>
            <w:r>
              <w:t>L03AB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17" w:name="l5657"/>
            <w:bookmarkEnd w:id="1617"/>
            <w:r>
              <w:t>интерфероны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18" w:name="l5658"/>
            <w:bookmarkEnd w:id="1618"/>
            <w:r>
              <w:t>интерферон бета-1a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19" w:name="l5659"/>
            <w:bookmarkEnd w:id="1619"/>
            <w:r>
              <w:t>интерферон бета-1b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20" w:name="l5660"/>
            <w:bookmarkEnd w:id="1620"/>
            <w:r>
              <w:t>пэгинтерферон бета-1a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21" w:name="l5661"/>
            <w:bookmarkEnd w:id="1621"/>
            <w:r>
              <w:t>L03AX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22" w:name="l5662"/>
            <w:bookmarkEnd w:id="1622"/>
            <w:r>
              <w:t>другие иммуностимуляторы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23" w:name="l5663"/>
            <w:bookmarkEnd w:id="1623"/>
            <w:r>
              <w:t>глатирамера ацетат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24" w:name="l5664"/>
            <w:bookmarkEnd w:id="1624"/>
            <w:r>
              <w:t>L04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25" w:name="l5665"/>
            <w:bookmarkEnd w:id="1625"/>
            <w:r>
              <w:t>иммунодепрессанты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26" w:name="l5666"/>
            <w:bookmarkEnd w:id="1626"/>
            <w:r>
              <w:t>L04A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27" w:name="l5667"/>
            <w:bookmarkEnd w:id="1627"/>
            <w:r>
              <w:t>иммунодепрессанты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L04AA</w:t>
            </w:r>
          </w:p>
        </w:tc>
        <w:tc>
          <w:tcPr>
            <w:tcW w:w="22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селективные иммунодепрессанты</w:t>
            </w: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алемтузумаб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кладрибин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натализумаб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окрелизумаб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06B2" w:rsidRDefault="002706B2">
            <w:pPr>
              <w:rPr>
                <w:sz w:val="24"/>
                <w:szCs w:val="24"/>
              </w:rPr>
            </w:pP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терифлуномид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155" w:anchor="l726" w:tgtFrame="_blank" w:history="1">
              <w:r>
                <w:rPr>
                  <w:rStyle w:val="a3"/>
                  <w:color w:val="228007"/>
                </w:rPr>
                <w:t>от 23.12.2021 N 3781-р</w:t>
              </w:r>
            </w:hyperlink>
            <w:r>
              <w:t>)</w:t>
            </w:r>
          </w:p>
        </w:tc>
      </w:tr>
    </w:tbl>
    <w:p w:rsidR="002706B2" w:rsidRDefault="002706B2" w:rsidP="002706B2">
      <w:pPr>
        <w:pStyle w:val="3"/>
        <w:shd w:val="clear" w:color="auto" w:fill="FFFFFF"/>
        <w:spacing w:before="634" w:beforeAutospacing="0" w:after="365" w:afterAutospacing="0" w:line="336" w:lineRule="atLeast"/>
        <w:ind w:left="461"/>
        <w:jc w:val="center"/>
        <w:textAlignment w:val="baseline"/>
        <w:rPr>
          <w:color w:val="000000"/>
          <w:sz w:val="37"/>
          <w:szCs w:val="37"/>
        </w:rPr>
      </w:pPr>
      <w:bookmarkStart w:id="1628" w:name="h6330"/>
      <w:bookmarkEnd w:id="1628"/>
      <w:r>
        <w:rPr>
          <w:color w:val="000000"/>
          <w:sz w:val="37"/>
          <w:szCs w:val="37"/>
        </w:rPr>
        <w:t>VII. Лекарственные препараты, которыми обеспечиваются пациенты после трансплантации органов и (или) тканей</w:t>
      </w:r>
      <w:bookmarkStart w:id="1629" w:name="l5673"/>
      <w:bookmarkEnd w:id="1629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3934"/>
        <w:gridCol w:w="4606"/>
      </w:tblGrid>
      <w:tr w:rsidR="002706B2" w:rsidTr="002706B2">
        <w:tc>
          <w:tcPr>
            <w:tcW w:w="55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30" w:name="l5674"/>
            <w:bookmarkEnd w:id="1630"/>
            <w:r>
              <w:lastRenderedPageBreak/>
              <w:t>Код АТХ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31" w:name="l5675"/>
            <w:bookmarkEnd w:id="1631"/>
            <w:r>
              <w:t>Анатомо-терапевтическо-химическая классификация (АТХ)</w:t>
            </w:r>
          </w:p>
        </w:tc>
        <w:tc>
          <w:tcPr>
            <w:tcW w:w="2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32" w:name="l5676"/>
            <w:bookmarkEnd w:id="1632"/>
            <w:r>
              <w:t>Лекарственные препараты</w:t>
            </w:r>
          </w:p>
        </w:tc>
      </w:tr>
      <w:tr w:rsidR="002706B2" w:rsidTr="002706B2">
        <w:tc>
          <w:tcPr>
            <w:tcW w:w="5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33" w:name="l5677"/>
            <w:bookmarkEnd w:id="1633"/>
            <w:r>
              <w:t>L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34" w:name="l5678"/>
            <w:bookmarkEnd w:id="1634"/>
            <w:r>
              <w:t>противоопухолевые препараты и иммуномодуляторы</w:t>
            </w:r>
          </w:p>
        </w:tc>
        <w:tc>
          <w:tcPr>
            <w:tcW w:w="24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35" w:name="l5679"/>
            <w:bookmarkEnd w:id="1635"/>
            <w:r>
              <w:t>L04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36" w:name="l5680"/>
            <w:bookmarkEnd w:id="1636"/>
            <w:r>
              <w:t>иммунодепрессанты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37" w:name="l5681"/>
            <w:bookmarkEnd w:id="1637"/>
            <w:r>
              <w:t>L04A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38" w:name="l5682"/>
            <w:bookmarkEnd w:id="1638"/>
            <w:r>
              <w:t>иммунодепрессанты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39" w:name="l5683"/>
            <w:bookmarkEnd w:id="1639"/>
            <w:r>
              <w:t>L04AA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40" w:name="l5684"/>
            <w:bookmarkEnd w:id="1640"/>
            <w:r>
              <w:t>селективные иммунодепрессанты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41" w:name="l5685"/>
            <w:bookmarkEnd w:id="1641"/>
            <w:r>
              <w:t>микофенолата мофетил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42" w:name="l5686"/>
            <w:bookmarkEnd w:id="1642"/>
            <w:r>
              <w:t>микофеноловая кислота</w:t>
            </w:r>
            <w:r>
              <w:br/>
            </w:r>
            <w:bookmarkStart w:id="1643" w:name="l5687"/>
            <w:bookmarkEnd w:id="1643"/>
            <w:r>
              <w:t>эверолимус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44" w:name="l5688"/>
            <w:bookmarkEnd w:id="1644"/>
            <w:r>
              <w:t>L04AD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45" w:name="l5689"/>
            <w:bookmarkEnd w:id="1645"/>
            <w:r>
              <w:t>ингибиторы кальциневрина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46" w:name="l5690"/>
            <w:bookmarkEnd w:id="1646"/>
            <w:r>
              <w:t>такролимус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47" w:name="l5691"/>
            <w:bookmarkEnd w:id="1647"/>
            <w:r>
              <w:t>циклоспорин</w:t>
            </w:r>
          </w:p>
        </w:tc>
      </w:tr>
    </w:tbl>
    <w:p w:rsidR="002706B2" w:rsidRDefault="002706B2" w:rsidP="002706B2">
      <w:pPr>
        <w:pStyle w:val="3"/>
        <w:shd w:val="clear" w:color="auto" w:fill="FFFFFF"/>
        <w:spacing w:before="634" w:beforeAutospacing="0" w:after="365" w:afterAutospacing="0" w:line="336" w:lineRule="atLeast"/>
        <w:ind w:left="461"/>
        <w:jc w:val="center"/>
        <w:textAlignment w:val="baseline"/>
        <w:rPr>
          <w:color w:val="000000"/>
          <w:sz w:val="37"/>
          <w:szCs w:val="37"/>
        </w:rPr>
      </w:pPr>
      <w:bookmarkStart w:id="1648" w:name="h6331"/>
      <w:bookmarkEnd w:id="1648"/>
      <w:r>
        <w:rPr>
          <w:color w:val="000000"/>
          <w:sz w:val="37"/>
          <w:szCs w:val="37"/>
        </w:rPr>
        <w:t>VIII. Лекарственные препараты, которыми обеспечиваются больные гемолитико-уремическим синдромом</w:t>
      </w:r>
      <w:bookmarkStart w:id="1649" w:name="l5692"/>
      <w:bookmarkEnd w:id="1649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3934"/>
        <w:gridCol w:w="4606"/>
      </w:tblGrid>
      <w:tr w:rsidR="002706B2" w:rsidTr="002706B2">
        <w:tc>
          <w:tcPr>
            <w:tcW w:w="55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50" w:name="l5693"/>
            <w:bookmarkEnd w:id="1650"/>
            <w:r>
              <w:t>Код АТХ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51" w:name="l5694"/>
            <w:bookmarkEnd w:id="1651"/>
            <w:r>
              <w:t>Анатомо-терапевтическо-химическая классификация (АТХ)</w:t>
            </w:r>
          </w:p>
        </w:tc>
        <w:tc>
          <w:tcPr>
            <w:tcW w:w="2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52" w:name="l5695"/>
            <w:bookmarkEnd w:id="1652"/>
            <w:r>
              <w:t>Лекарственные препараты</w:t>
            </w:r>
          </w:p>
        </w:tc>
      </w:tr>
      <w:tr w:rsidR="002706B2" w:rsidTr="002706B2">
        <w:tc>
          <w:tcPr>
            <w:tcW w:w="5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53" w:name="l5696"/>
            <w:bookmarkEnd w:id="1653"/>
            <w:r>
              <w:t>L04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54" w:name="l5697"/>
            <w:bookmarkEnd w:id="1654"/>
            <w:r>
              <w:t>иммунодепрессанты</w:t>
            </w:r>
          </w:p>
        </w:tc>
        <w:tc>
          <w:tcPr>
            <w:tcW w:w="24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55" w:name="l5698"/>
            <w:bookmarkEnd w:id="1655"/>
            <w:r>
              <w:t>L04A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56" w:name="l5699"/>
            <w:bookmarkEnd w:id="1656"/>
            <w:r>
              <w:t>иммунодепрессанты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57" w:name="l5700"/>
            <w:bookmarkEnd w:id="1657"/>
            <w:r>
              <w:t>L04AA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58" w:name="l5701"/>
            <w:bookmarkEnd w:id="1658"/>
            <w:r>
              <w:t>селективные иммунодепрессанты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59" w:name="l5702"/>
            <w:bookmarkEnd w:id="1659"/>
            <w:r>
              <w:t>экулизумаб</w:t>
            </w:r>
          </w:p>
        </w:tc>
      </w:tr>
    </w:tbl>
    <w:p w:rsidR="002706B2" w:rsidRDefault="002706B2" w:rsidP="002706B2">
      <w:pPr>
        <w:pStyle w:val="3"/>
        <w:shd w:val="clear" w:color="auto" w:fill="FFFFFF"/>
        <w:spacing w:before="634" w:beforeAutospacing="0" w:after="365" w:afterAutospacing="0" w:line="336" w:lineRule="atLeast"/>
        <w:ind w:left="461"/>
        <w:jc w:val="center"/>
        <w:textAlignment w:val="baseline"/>
        <w:rPr>
          <w:color w:val="000000"/>
          <w:sz w:val="37"/>
          <w:szCs w:val="37"/>
        </w:rPr>
      </w:pPr>
      <w:bookmarkStart w:id="1660" w:name="h6332"/>
      <w:bookmarkEnd w:id="1660"/>
      <w:r>
        <w:rPr>
          <w:color w:val="000000"/>
          <w:sz w:val="37"/>
          <w:szCs w:val="37"/>
        </w:rPr>
        <w:t>IX. Лекарственные препараты, которыми обеспечиваются больные юношеским артритом с системным началом</w:t>
      </w:r>
      <w:bookmarkStart w:id="1661" w:name="l5703"/>
      <w:bookmarkEnd w:id="1661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3934"/>
        <w:gridCol w:w="4606"/>
      </w:tblGrid>
      <w:tr w:rsidR="002706B2" w:rsidTr="002706B2">
        <w:tc>
          <w:tcPr>
            <w:tcW w:w="55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62" w:name="l5704"/>
            <w:bookmarkEnd w:id="1662"/>
            <w:r>
              <w:lastRenderedPageBreak/>
              <w:t>Код АТХ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63" w:name="l5705"/>
            <w:bookmarkEnd w:id="1663"/>
            <w:r>
              <w:t>Анатомо-терапевтическо-химическая классификация (АТХ)</w:t>
            </w:r>
          </w:p>
        </w:tc>
        <w:tc>
          <w:tcPr>
            <w:tcW w:w="2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64" w:name="l5706"/>
            <w:bookmarkEnd w:id="1664"/>
            <w:r>
              <w:t>Лекарственные препараты</w:t>
            </w:r>
          </w:p>
        </w:tc>
      </w:tr>
      <w:tr w:rsidR="002706B2" w:rsidTr="002706B2">
        <w:tc>
          <w:tcPr>
            <w:tcW w:w="5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65" w:name="l5707"/>
            <w:bookmarkEnd w:id="1665"/>
            <w:r>
              <w:t>L04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66" w:name="l5708"/>
            <w:bookmarkEnd w:id="1666"/>
            <w:r>
              <w:t>иммунодепрессанты</w:t>
            </w:r>
          </w:p>
        </w:tc>
        <w:tc>
          <w:tcPr>
            <w:tcW w:w="24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67" w:name="l5709"/>
            <w:bookmarkEnd w:id="1667"/>
            <w:r>
              <w:t>L04A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68" w:name="l5710"/>
            <w:bookmarkEnd w:id="1668"/>
            <w:r>
              <w:t>иммунодепрессанты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69" w:name="l5711"/>
            <w:bookmarkEnd w:id="1669"/>
            <w:r>
              <w:t>L04AB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70" w:name="l5712"/>
            <w:bookmarkEnd w:id="1670"/>
            <w:r>
              <w:t>ингибиторы фактора некроза опухоли альфа (ФНО-альфа)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71" w:name="l5713"/>
            <w:bookmarkEnd w:id="1671"/>
            <w:r>
              <w:t>адалимумаб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72" w:name="l5714"/>
            <w:bookmarkEnd w:id="1672"/>
            <w:r>
              <w:t>этанерцепт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73" w:name="l5715"/>
            <w:bookmarkEnd w:id="1673"/>
            <w:r>
              <w:t>L04AC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74" w:name="l5716"/>
            <w:bookmarkEnd w:id="1674"/>
            <w:r>
              <w:t>ингибиторы интерлейкина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75" w:name="l5717"/>
            <w:bookmarkEnd w:id="1675"/>
            <w:r>
              <w:t>канакинумаб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76" w:name="l5718"/>
            <w:bookmarkEnd w:id="1676"/>
            <w:r>
              <w:t>тоцилизумаб</w:t>
            </w:r>
          </w:p>
        </w:tc>
      </w:tr>
    </w:tbl>
    <w:p w:rsidR="002706B2" w:rsidRDefault="002706B2" w:rsidP="002706B2">
      <w:pPr>
        <w:pStyle w:val="3"/>
        <w:shd w:val="clear" w:color="auto" w:fill="FFFFFF"/>
        <w:spacing w:before="634" w:beforeAutospacing="0" w:after="365" w:afterAutospacing="0" w:line="336" w:lineRule="atLeast"/>
        <w:ind w:left="461"/>
        <w:jc w:val="center"/>
        <w:textAlignment w:val="baseline"/>
        <w:rPr>
          <w:color w:val="000000"/>
          <w:sz w:val="37"/>
          <w:szCs w:val="37"/>
        </w:rPr>
      </w:pPr>
      <w:bookmarkStart w:id="1677" w:name="h6333"/>
      <w:bookmarkEnd w:id="1677"/>
      <w:r>
        <w:rPr>
          <w:color w:val="000000"/>
          <w:sz w:val="37"/>
          <w:szCs w:val="37"/>
        </w:rPr>
        <w:t>X. Лекарственные препараты, которыми обеспечиваются больные мукополисахаридозом I типа</w:t>
      </w:r>
      <w:bookmarkStart w:id="1678" w:name="l5719"/>
      <w:bookmarkEnd w:id="1678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3934"/>
        <w:gridCol w:w="4606"/>
      </w:tblGrid>
      <w:tr w:rsidR="002706B2" w:rsidTr="002706B2">
        <w:tc>
          <w:tcPr>
            <w:tcW w:w="55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79" w:name="l5720"/>
            <w:bookmarkEnd w:id="1679"/>
            <w:r>
              <w:t>Код АТХ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80" w:name="l5721"/>
            <w:bookmarkEnd w:id="1680"/>
            <w:r>
              <w:t>Анатомо-терапевтическо-химическая классификация (АТХ)</w:t>
            </w:r>
          </w:p>
        </w:tc>
        <w:tc>
          <w:tcPr>
            <w:tcW w:w="2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81" w:name="l5722"/>
            <w:bookmarkEnd w:id="1681"/>
            <w:r>
              <w:t>Лекарственные препараты</w:t>
            </w:r>
          </w:p>
        </w:tc>
      </w:tr>
      <w:tr w:rsidR="002706B2" w:rsidTr="002706B2">
        <w:tc>
          <w:tcPr>
            <w:tcW w:w="5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82" w:name="l5723"/>
            <w:bookmarkEnd w:id="1682"/>
            <w:r>
              <w:t>A16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83" w:name="l5724"/>
            <w:bookmarkEnd w:id="1683"/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84" w:name="l5725"/>
            <w:bookmarkEnd w:id="1684"/>
            <w:r>
              <w:t>A16A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85" w:name="l5726"/>
            <w:bookmarkEnd w:id="1685"/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86" w:name="l5727"/>
            <w:bookmarkEnd w:id="1686"/>
            <w:r>
              <w:t>A16AB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87" w:name="l5728"/>
            <w:bookmarkEnd w:id="1687"/>
            <w:r>
              <w:t>ферментные препараты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88" w:name="l5729"/>
            <w:bookmarkEnd w:id="1688"/>
            <w:r>
              <w:t>ларонидаза</w:t>
            </w:r>
          </w:p>
        </w:tc>
      </w:tr>
    </w:tbl>
    <w:p w:rsidR="002706B2" w:rsidRDefault="002706B2" w:rsidP="002706B2">
      <w:pPr>
        <w:pStyle w:val="3"/>
        <w:shd w:val="clear" w:color="auto" w:fill="FFFFFF"/>
        <w:spacing w:before="634" w:beforeAutospacing="0" w:after="365" w:afterAutospacing="0" w:line="336" w:lineRule="atLeast"/>
        <w:ind w:left="461"/>
        <w:jc w:val="center"/>
        <w:textAlignment w:val="baseline"/>
        <w:rPr>
          <w:color w:val="000000"/>
          <w:sz w:val="37"/>
          <w:szCs w:val="37"/>
        </w:rPr>
      </w:pPr>
      <w:bookmarkStart w:id="1689" w:name="h6334"/>
      <w:bookmarkEnd w:id="1689"/>
      <w:r>
        <w:rPr>
          <w:color w:val="000000"/>
          <w:sz w:val="37"/>
          <w:szCs w:val="37"/>
        </w:rPr>
        <w:t>XI. Лекарственные препараты, которыми обеспечиваются больные мукополисахаридозом II типа</w:t>
      </w:r>
      <w:bookmarkStart w:id="1690" w:name="l5730"/>
      <w:bookmarkEnd w:id="1690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3934"/>
        <w:gridCol w:w="4606"/>
      </w:tblGrid>
      <w:tr w:rsidR="002706B2" w:rsidTr="002706B2">
        <w:tc>
          <w:tcPr>
            <w:tcW w:w="55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91" w:name="l5731"/>
            <w:bookmarkEnd w:id="1691"/>
            <w:r>
              <w:lastRenderedPageBreak/>
              <w:t>Код АТХ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92" w:name="l5732"/>
            <w:bookmarkEnd w:id="1692"/>
            <w:r>
              <w:t>Анатомо-терапевтическо-химическая классификация (АТХ)</w:t>
            </w:r>
          </w:p>
        </w:tc>
        <w:tc>
          <w:tcPr>
            <w:tcW w:w="2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93" w:name="l5733"/>
            <w:bookmarkEnd w:id="1693"/>
            <w:r>
              <w:t>Лекарственные препараты</w:t>
            </w:r>
          </w:p>
        </w:tc>
      </w:tr>
      <w:tr w:rsidR="002706B2" w:rsidTr="002706B2">
        <w:tc>
          <w:tcPr>
            <w:tcW w:w="5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94" w:name="l5734"/>
            <w:bookmarkEnd w:id="1694"/>
            <w:r>
              <w:t>A16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95" w:name="l5735"/>
            <w:bookmarkEnd w:id="1695"/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96" w:name="l5736"/>
            <w:bookmarkEnd w:id="1696"/>
            <w:r>
              <w:t>A16A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97" w:name="l5737"/>
            <w:bookmarkEnd w:id="1697"/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98" w:name="l5738"/>
            <w:bookmarkEnd w:id="1698"/>
            <w:r>
              <w:t>A16AB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699" w:name="l5739"/>
            <w:bookmarkEnd w:id="1699"/>
            <w:r>
              <w:t>ферментные препараты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00" w:name="l5740"/>
            <w:bookmarkEnd w:id="1700"/>
            <w:r>
              <w:t>идурсульфаза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01" w:name="l5741"/>
            <w:bookmarkEnd w:id="1701"/>
            <w:r>
              <w:t>идурсульфаза бета</w:t>
            </w:r>
          </w:p>
        </w:tc>
      </w:tr>
    </w:tbl>
    <w:p w:rsidR="002706B2" w:rsidRDefault="002706B2" w:rsidP="002706B2">
      <w:pPr>
        <w:pStyle w:val="3"/>
        <w:shd w:val="clear" w:color="auto" w:fill="FFFFFF"/>
        <w:spacing w:before="634" w:beforeAutospacing="0" w:after="365" w:afterAutospacing="0" w:line="336" w:lineRule="atLeast"/>
        <w:ind w:left="461"/>
        <w:jc w:val="center"/>
        <w:textAlignment w:val="baseline"/>
        <w:rPr>
          <w:color w:val="000000"/>
          <w:sz w:val="37"/>
          <w:szCs w:val="37"/>
        </w:rPr>
      </w:pPr>
      <w:bookmarkStart w:id="1702" w:name="h6335"/>
      <w:bookmarkEnd w:id="1702"/>
      <w:r>
        <w:rPr>
          <w:color w:val="000000"/>
          <w:sz w:val="37"/>
          <w:szCs w:val="37"/>
        </w:rPr>
        <w:t>XII. Лекарственные препараты, которыми обеспечиваются больные мукополисахаридозом VI типа</w:t>
      </w:r>
      <w:bookmarkStart w:id="1703" w:name="l5742"/>
      <w:bookmarkEnd w:id="1703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3934"/>
        <w:gridCol w:w="4606"/>
      </w:tblGrid>
      <w:tr w:rsidR="002706B2" w:rsidTr="002706B2">
        <w:tc>
          <w:tcPr>
            <w:tcW w:w="55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04" w:name="l5743"/>
            <w:bookmarkEnd w:id="1704"/>
            <w:r>
              <w:t>Код АТХ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05" w:name="l5744"/>
            <w:bookmarkEnd w:id="1705"/>
            <w:r>
              <w:t>Анатомо-терапевтическо-химическая классификация (АТХ)</w:t>
            </w:r>
          </w:p>
        </w:tc>
        <w:tc>
          <w:tcPr>
            <w:tcW w:w="24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06" w:name="l5745"/>
            <w:bookmarkEnd w:id="1706"/>
            <w:r>
              <w:t>Лекарственные препараты</w:t>
            </w:r>
          </w:p>
        </w:tc>
      </w:tr>
      <w:tr w:rsidR="002706B2" w:rsidTr="002706B2">
        <w:tc>
          <w:tcPr>
            <w:tcW w:w="5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07" w:name="l5746"/>
            <w:bookmarkEnd w:id="1707"/>
            <w:r>
              <w:t>A16</w:t>
            </w:r>
          </w:p>
        </w:tc>
        <w:tc>
          <w:tcPr>
            <w:tcW w:w="20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08" w:name="l5747"/>
            <w:bookmarkEnd w:id="1708"/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09" w:name="l5748"/>
            <w:bookmarkEnd w:id="1709"/>
            <w:r>
              <w:t>A16A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10" w:name="l5749"/>
            <w:bookmarkEnd w:id="1710"/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11" w:name="l5750"/>
            <w:bookmarkEnd w:id="1711"/>
            <w:r>
              <w:t>A16AB</w:t>
            </w:r>
          </w:p>
        </w:tc>
        <w:tc>
          <w:tcPr>
            <w:tcW w:w="20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12" w:name="l5751"/>
            <w:bookmarkEnd w:id="1712"/>
            <w:r>
              <w:t>ферментные препараты</w:t>
            </w:r>
          </w:p>
        </w:tc>
        <w:tc>
          <w:tcPr>
            <w:tcW w:w="2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13" w:name="l5752"/>
            <w:bookmarkEnd w:id="1713"/>
            <w:r>
              <w:t>галсульфаза</w:t>
            </w:r>
          </w:p>
        </w:tc>
      </w:tr>
    </w:tbl>
    <w:p w:rsidR="002706B2" w:rsidRDefault="002706B2" w:rsidP="002706B2">
      <w:pPr>
        <w:pStyle w:val="3"/>
        <w:shd w:val="clear" w:color="auto" w:fill="FFFFFF"/>
        <w:spacing w:before="634" w:beforeAutospacing="0" w:after="365" w:afterAutospacing="0" w:line="336" w:lineRule="atLeast"/>
        <w:ind w:left="461"/>
        <w:jc w:val="center"/>
        <w:textAlignment w:val="baseline"/>
        <w:rPr>
          <w:color w:val="000000"/>
          <w:sz w:val="37"/>
          <w:szCs w:val="37"/>
        </w:rPr>
      </w:pPr>
      <w:bookmarkStart w:id="1714" w:name="h6357"/>
      <w:bookmarkEnd w:id="1714"/>
      <w:r>
        <w:rPr>
          <w:color w:val="000000"/>
          <w:sz w:val="37"/>
          <w:szCs w:val="37"/>
        </w:rPr>
        <w:t>XIII. Лекарственные препараты, которыми обеспечиваются больные апластической анемией неуточненной</w:t>
      </w:r>
      <w:bookmarkStart w:id="1715" w:name="l6356"/>
      <w:bookmarkEnd w:id="1715"/>
      <w:r>
        <w:rPr>
          <w:color w:val="000000"/>
          <w:sz w:val="37"/>
          <w:szCs w:val="37"/>
        </w:rPr>
        <w:t> </w:t>
      </w:r>
      <w:r>
        <w:rPr>
          <w:rStyle w:val="dt-rc"/>
          <w:color w:val="808080"/>
          <w:sz w:val="33"/>
          <w:szCs w:val="33"/>
        </w:rPr>
        <w:t>(в ред. Распоряжения Правительства РФ </w:t>
      </w:r>
      <w:hyperlink r:id="rId156" w:anchor="l2" w:tgtFrame="_blank" w:history="1">
        <w:r>
          <w:rPr>
            <w:rStyle w:val="a3"/>
            <w:color w:val="808080"/>
            <w:sz w:val="33"/>
            <w:szCs w:val="33"/>
          </w:rPr>
          <w:t>от 26.04.2020 N 1142-р</w:t>
        </w:r>
      </w:hyperlink>
      <w:r>
        <w:rPr>
          <w:rStyle w:val="dt-rc"/>
          <w:color w:val="808080"/>
          <w:sz w:val="33"/>
          <w:szCs w:val="33"/>
        </w:rPr>
        <w:t>)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4264"/>
        <w:gridCol w:w="4264"/>
      </w:tblGrid>
      <w:tr w:rsidR="002706B2" w:rsidTr="002706B2">
        <w:tc>
          <w:tcPr>
            <w:tcW w:w="55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16" w:name="l6358"/>
            <w:bookmarkEnd w:id="1716"/>
            <w:r>
              <w:lastRenderedPageBreak/>
              <w:t>Код АТХ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Анатомно-терапевтическо-химическая классификация (АТХ)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Лекарственные препараты</w:t>
            </w:r>
          </w:p>
        </w:tc>
      </w:tr>
      <w:tr w:rsidR="002706B2" w:rsidTr="002706B2">
        <w:tc>
          <w:tcPr>
            <w:tcW w:w="5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L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противоопухолевые препараты и иммуномодуляторы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L04</w:t>
            </w: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иммунодепрессанты</w:t>
            </w: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L04A</w:t>
            </w: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иммунодепрессанты</w:t>
            </w: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L04AD</w:t>
            </w: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ингибиторы кальциневрина</w:t>
            </w: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циклоспорин</w:t>
            </w:r>
          </w:p>
        </w:tc>
      </w:tr>
    </w:tbl>
    <w:p w:rsidR="002706B2" w:rsidRDefault="002706B2" w:rsidP="002706B2">
      <w:pPr>
        <w:pStyle w:val="3"/>
        <w:shd w:val="clear" w:color="auto" w:fill="FFFFFF"/>
        <w:spacing w:before="634" w:beforeAutospacing="0" w:after="365" w:afterAutospacing="0" w:line="336" w:lineRule="atLeast"/>
        <w:ind w:left="461"/>
        <w:jc w:val="center"/>
        <w:textAlignment w:val="baseline"/>
        <w:rPr>
          <w:color w:val="000000"/>
          <w:sz w:val="37"/>
          <w:szCs w:val="37"/>
        </w:rPr>
      </w:pPr>
      <w:bookmarkStart w:id="1717" w:name="h6360"/>
      <w:bookmarkEnd w:id="1717"/>
      <w:r>
        <w:rPr>
          <w:color w:val="000000"/>
          <w:sz w:val="37"/>
          <w:szCs w:val="37"/>
        </w:rPr>
        <w:t>XIV. Лекарственные препараты, которыми обеспечиваются больные наследственным дефицитом факторов II (фибриногена), VII (лабильного), X (Стюарта - Прауэра)</w:t>
      </w:r>
      <w:bookmarkStart w:id="1718" w:name="l6359"/>
      <w:bookmarkEnd w:id="1718"/>
      <w:r>
        <w:rPr>
          <w:color w:val="000000"/>
          <w:sz w:val="37"/>
          <w:szCs w:val="37"/>
        </w:rPr>
        <w:t> </w:t>
      </w:r>
      <w:r>
        <w:rPr>
          <w:rStyle w:val="dt-rc"/>
          <w:color w:val="808080"/>
          <w:sz w:val="33"/>
          <w:szCs w:val="33"/>
        </w:rPr>
        <w:t>(в ред. Распоряжения Правительства РФ </w:t>
      </w:r>
      <w:hyperlink r:id="rId157" w:anchor="l2" w:tgtFrame="_blank" w:history="1">
        <w:r>
          <w:rPr>
            <w:rStyle w:val="a3"/>
            <w:color w:val="808080"/>
            <w:sz w:val="33"/>
            <w:szCs w:val="33"/>
          </w:rPr>
          <w:t>от 26.04.2020 N 1142-р</w:t>
        </w:r>
      </w:hyperlink>
      <w:r>
        <w:rPr>
          <w:rStyle w:val="dt-rc"/>
          <w:color w:val="808080"/>
          <w:sz w:val="33"/>
          <w:szCs w:val="33"/>
        </w:rPr>
        <w:t>)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"/>
        <w:gridCol w:w="4264"/>
        <w:gridCol w:w="4264"/>
      </w:tblGrid>
      <w:tr w:rsidR="002706B2" w:rsidTr="002706B2">
        <w:tc>
          <w:tcPr>
            <w:tcW w:w="55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19" w:name="l6361"/>
            <w:bookmarkEnd w:id="1719"/>
            <w:r>
              <w:t>Код АТХ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Анатомно-терапевтическо-химическая классификация (АТХ)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Лекарственные препараты</w:t>
            </w:r>
          </w:p>
        </w:tc>
      </w:tr>
      <w:tr w:rsidR="002706B2" w:rsidTr="002706B2">
        <w:tc>
          <w:tcPr>
            <w:tcW w:w="5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кровь и система кроветворения</w:t>
            </w:r>
          </w:p>
        </w:tc>
        <w:tc>
          <w:tcPr>
            <w:tcW w:w="22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B02</w:t>
            </w: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гемостатические средства</w:t>
            </w: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B02В</w:t>
            </w: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витамин K и другие гемостатики</w:t>
            </w: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5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B02ВD</w:t>
            </w: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факторы свертывания крови</w:t>
            </w:r>
          </w:p>
        </w:tc>
        <w:tc>
          <w:tcPr>
            <w:tcW w:w="2200" w:type="pct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2706B2" w:rsidRDefault="002706B2" w:rsidP="002706B2">
      <w:pPr>
        <w:pStyle w:val="a5"/>
        <w:shd w:val="clear" w:color="auto" w:fill="FFFFFF"/>
        <w:spacing w:before="0" w:beforeAutospacing="0" w:after="300" w:afterAutospacing="0"/>
        <w:jc w:val="right"/>
        <w:textAlignment w:val="baseline"/>
        <w:rPr>
          <w:color w:val="000000"/>
        </w:rPr>
      </w:pPr>
      <w:r>
        <w:rPr>
          <w:i/>
          <w:iCs/>
          <w:color w:val="000000"/>
        </w:rPr>
        <w:t>Приложение N 4</w:t>
      </w:r>
      <w:r>
        <w:rPr>
          <w:color w:val="000000"/>
        </w:rPr>
        <w:br/>
      </w:r>
      <w:r>
        <w:rPr>
          <w:i/>
          <w:iCs/>
          <w:color w:val="000000"/>
        </w:rPr>
        <w:t>к распоряжению Правительства</w:t>
      </w:r>
      <w:r>
        <w:rPr>
          <w:color w:val="000000"/>
        </w:rPr>
        <w:br/>
      </w:r>
      <w:r>
        <w:rPr>
          <w:i/>
          <w:iCs/>
          <w:color w:val="000000"/>
        </w:rPr>
        <w:t>Российской Федерации</w:t>
      </w:r>
      <w:r>
        <w:rPr>
          <w:color w:val="000000"/>
        </w:rPr>
        <w:br/>
      </w:r>
      <w:r>
        <w:rPr>
          <w:i/>
          <w:iCs/>
          <w:color w:val="000000"/>
        </w:rPr>
        <w:t>от 12 октября 2019 г. N 2406-р</w:t>
      </w:r>
      <w:bookmarkStart w:id="1720" w:name="l5753"/>
      <w:bookmarkStart w:id="1721" w:name="l5754"/>
      <w:bookmarkStart w:id="1722" w:name="l5755"/>
      <w:bookmarkStart w:id="1723" w:name="l5756"/>
      <w:bookmarkEnd w:id="1720"/>
      <w:bookmarkEnd w:id="1721"/>
      <w:bookmarkEnd w:id="1722"/>
      <w:bookmarkEnd w:id="1723"/>
    </w:p>
    <w:p w:rsidR="002706B2" w:rsidRDefault="002706B2" w:rsidP="002706B2">
      <w:pPr>
        <w:pStyle w:val="2"/>
        <w:shd w:val="clear" w:color="auto" w:fill="FFFFFF"/>
        <w:spacing w:before="411" w:beforeAutospacing="0" w:after="274" w:afterAutospacing="0" w:line="343" w:lineRule="atLeast"/>
        <w:ind w:left="329"/>
        <w:jc w:val="center"/>
        <w:textAlignment w:val="baseline"/>
        <w:rPr>
          <w:b w:val="0"/>
          <w:bCs w:val="0"/>
          <w:color w:val="000000"/>
          <w:sz w:val="53"/>
          <w:szCs w:val="53"/>
        </w:rPr>
      </w:pPr>
      <w:bookmarkStart w:id="1724" w:name="h6336"/>
      <w:bookmarkEnd w:id="1724"/>
      <w:r>
        <w:rPr>
          <w:b w:val="0"/>
          <w:bCs w:val="0"/>
          <w:color w:val="000000"/>
          <w:sz w:val="53"/>
          <w:szCs w:val="53"/>
        </w:rPr>
        <w:t xml:space="preserve">МИНИМАЛЬНЫЙ АССОРТИМЕНТ ЛЕКАРСТВЕННЫХ ПРЕПАРАТОВ, </w:t>
      </w:r>
      <w:r>
        <w:rPr>
          <w:b w:val="0"/>
          <w:bCs w:val="0"/>
          <w:color w:val="000000"/>
          <w:sz w:val="53"/>
          <w:szCs w:val="53"/>
        </w:rPr>
        <w:lastRenderedPageBreak/>
        <w:t>НЕОБХОДИМЫХ ДЛЯ ОКАЗАНИЯ МЕДИЦИНСКОЙ ПОМОЩИ</w:t>
      </w:r>
      <w:bookmarkStart w:id="1725" w:name="l5757"/>
      <w:bookmarkStart w:id="1726" w:name="l5758"/>
      <w:bookmarkEnd w:id="1725"/>
      <w:bookmarkEnd w:id="1726"/>
    </w:p>
    <w:p w:rsidR="002706B2" w:rsidRDefault="002706B2" w:rsidP="002706B2">
      <w:pPr>
        <w:pStyle w:val="dt-rp"/>
        <w:shd w:val="clear" w:color="auto" w:fill="FFFFFF"/>
        <w:spacing w:before="480" w:beforeAutospacing="0" w:after="480" w:afterAutospacing="0" w:line="360" w:lineRule="atLeast"/>
        <w:jc w:val="center"/>
        <w:textAlignment w:val="baseline"/>
        <w:rPr>
          <w:color w:val="808080"/>
          <w:sz w:val="21"/>
          <w:szCs w:val="21"/>
        </w:rPr>
      </w:pPr>
      <w:r>
        <w:rPr>
          <w:color w:val="808080"/>
          <w:sz w:val="21"/>
          <w:szCs w:val="21"/>
        </w:rPr>
        <w:t>(в ред. Распоряжений Правительства РФ </w:t>
      </w:r>
      <w:hyperlink r:id="rId158" w:anchor="l951" w:tgtFrame="_blank" w:history="1">
        <w:r>
          <w:rPr>
            <w:rStyle w:val="a3"/>
            <w:color w:val="808080"/>
            <w:sz w:val="21"/>
            <w:szCs w:val="21"/>
          </w:rPr>
          <w:t>от 23.11.2020 N 3073-р</w:t>
        </w:r>
      </w:hyperlink>
      <w:r>
        <w:rPr>
          <w:color w:val="808080"/>
          <w:sz w:val="21"/>
          <w:szCs w:val="21"/>
        </w:rPr>
        <w:t>, </w:t>
      </w:r>
      <w:hyperlink r:id="rId159" w:anchor="l287" w:tgtFrame="_blank" w:history="1">
        <w:r>
          <w:rPr>
            <w:rStyle w:val="a3"/>
            <w:color w:val="808080"/>
            <w:sz w:val="21"/>
            <w:szCs w:val="21"/>
          </w:rPr>
          <w:t>от 24.08.2022 N 2419-р</w:t>
        </w:r>
      </w:hyperlink>
      <w:r>
        <w:rPr>
          <w:color w:val="808080"/>
          <w:sz w:val="21"/>
          <w:szCs w:val="21"/>
        </w:rPr>
        <w:t>)</w:t>
      </w:r>
    </w:p>
    <w:p w:rsidR="002706B2" w:rsidRDefault="002706B2" w:rsidP="002706B2">
      <w:pPr>
        <w:pStyle w:val="3"/>
        <w:shd w:val="clear" w:color="auto" w:fill="FFFFFF"/>
        <w:spacing w:before="634" w:beforeAutospacing="0" w:after="365" w:afterAutospacing="0" w:line="336" w:lineRule="atLeast"/>
        <w:ind w:left="461"/>
        <w:jc w:val="center"/>
        <w:textAlignment w:val="baseline"/>
        <w:rPr>
          <w:color w:val="000000"/>
          <w:sz w:val="37"/>
          <w:szCs w:val="37"/>
        </w:rPr>
      </w:pPr>
      <w:bookmarkStart w:id="1727" w:name="h6351"/>
      <w:bookmarkEnd w:id="1727"/>
      <w:r>
        <w:rPr>
          <w:color w:val="000000"/>
          <w:sz w:val="37"/>
          <w:szCs w:val="37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783"/>
        <w:gridCol w:w="2399"/>
        <w:gridCol w:w="3454"/>
      </w:tblGrid>
      <w:tr w:rsidR="002706B2" w:rsidTr="002706B2">
        <w:tc>
          <w:tcPr>
            <w:tcW w:w="50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28" w:name="l5759"/>
            <w:bookmarkEnd w:id="1728"/>
            <w:r>
              <w:t>Код АТХ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29" w:name="l5760"/>
            <w:bookmarkEnd w:id="1729"/>
            <w:r>
              <w:t>Анатомо-терапевтическо-химическая классификация (АТХ)</w:t>
            </w:r>
          </w:p>
        </w:tc>
        <w:tc>
          <w:tcPr>
            <w:tcW w:w="1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30" w:name="l5761"/>
            <w:bookmarkEnd w:id="1730"/>
            <w:r>
              <w:t>Лекарственные препараты</w:t>
            </w:r>
          </w:p>
        </w:tc>
        <w:tc>
          <w:tcPr>
            <w:tcW w:w="18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31" w:name="l5762"/>
            <w:bookmarkEnd w:id="1731"/>
            <w:r>
              <w:t>Лекарственные формы</w:t>
            </w:r>
          </w:p>
        </w:tc>
      </w:tr>
      <w:tr w:rsidR="002706B2" w:rsidTr="002706B2">
        <w:tc>
          <w:tcPr>
            <w:tcW w:w="5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32" w:name="l5763"/>
            <w:bookmarkEnd w:id="1732"/>
            <w:r>
              <w:t>A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33" w:name="l5764"/>
            <w:bookmarkEnd w:id="1733"/>
            <w:r>
              <w:t>пищеварительный тракт и обмен веществ</w:t>
            </w:r>
          </w:p>
        </w:tc>
        <w:tc>
          <w:tcPr>
            <w:tcW w:w="12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34" w:name="l5765"/>
            <w:bookmarkEnd w:id="1734"/>
            <w:r>
              <w:t>A02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35" w:name="l5766"/>
            <w:bookmarkEnd w:id="1735"/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36" w:name="l5767"/>
            <w:bookmarkEnd w:id="1736"/>
            <w:r>
              <w:t>A02B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37" w:name="l5768"/>
            <w:bookmarkEnd w:id="1737"/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A02BA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блокаторы H2-гистаминовых рецепторов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фамотидин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таблетки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38" w:name="l5772"/>
            <w:bookmarkStart w:id="1739" w:name="l5771"/>
            <w:bookmarkStart w:id="1740" w:name="l5770"/>
            <w:bookmarkStart w:id="1741" w:name="l5769"/>
            <w:bookmarkEnd w:id="1738"/>
            <w:bookmarkEnd w:id="1739"/>
            <w:bookmarkEnd w:id="1740"/>
            <w:bookmarkEnd w:id="1741"/>
            <w:r>
              <w:t>(в ред. Распоряжения Правительства РФ </w:t>
            </w:r>
            <w:hyperlink r:id="rId160" w:anchor="l287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42" w:name="l5775"/>
            <w:bookmarkEnd w:id="1742"/>
            <w:r>
              <w:t>A02BC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43" w:name="l5776"/>
            <w:bookmarkEnd w:id="1743"/>
            <w:r>
              <w:t>ингибиторы протонного насоса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44" w:name="l5777"/>
            <w:bookmarkEnd w:id="1744"/>
            <w:r>
              <w:t>омепразол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45" w:name="l5778"/>
            <w:bookmarkEnd w:id="1745"/>
            <w:r>
              <w:t>капсулы</w:t>
            </w:r>
            <w:r>
              <w:br/>
            </w:r>
            <w:bookmarkStart w:id="1746" w:name="l5779"/>
            <w:bookmarkEnd w:id="1746"/>
            <w:r>
              <w:t>или 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47" w:name="l5780"/>
            <w:bookmarkEnd w:id="1747"/>
            <w:r>
              <w:lastRenderedPageBreak/>
              <w:t>A02BX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48" w:name="l5781"/>
            <w:bookmarkEnd w:id="1748"/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49" w:name="l5782"/>
            <w:bookmarkEnd w:id="1749"/>
            <w:r>
              <w:t>висмута трикалия дицитрат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50" w:name="l5783"/>
            <w:bookmarkEnd w:id="1750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51" w:name="l5784"/>
            <w:bookmarkEnd w:id="1751"/>
            <w:r>
              <w:t>A03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52" w:name="l5785"/>
            <w:bookmarkEnd w:id="1752"/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53" w:name="l5786"/>
            <w:bookmarkEnd w:id="1753"/>
            <w:r>
              <w:t>A03A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54" w:name="l5787"/>
            <w:bookmarkEnd w:id="1754"/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55" w:name="l5788"/>
            <w:bookmarkEnd w:id="1755"/>
            <w:r>
              <w:t>A03AD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56" w:name="l5789"/>
            <w:bookmarkEnd w:id="1756"/>
            <w:r>
              <w:t>папаверин и его производные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57" w:name="l5790"/>
            <w:bookmarkEnd w:id="1757"/>
            <w:r>
              <w:t>дротаверин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58" w:name="l5791"/>
            <w:bookmarkEnd w:id="1758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59" w:name="l5792"/>
            <w:bookmarkEnd w:id="1759"/>
            <w:r>
              <w:t>A06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60" w:name="l5793"/>
            <w:bookmarkEnd w:id="1760"/>
            <w:r>
              <w:t>слабительные средства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61" w:name="l5794"/>
            <w:bookmarkEnd w:id="1761"/>
            <w:r>
              <w:t>A06A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62" w:name="l5795"/>
            <w:bookmarkEnd w:id="1762"/>
            <w:r>
              <w:t>слабительные средства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63" w:name="l5796"/>
            <w:bookmarkEnd w:id="1763"/>
            <w:r>
              <w:t>A06AB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64" w:name="l5797"/>
            <w:bookmarkEnd w:id="1764"/>
            <w:r>
              <w:t>контактные слабительные средства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65" w:name="l5798"/>
            <w:bookmarkEnd w:id="1765"/>
            <w:r>
              <w:t>бисакодил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66" w:name="l5799"/>
            <w:bookmarkEnd w:id="1766"/>
            <w:r>
              <w:t>суппозитории ректальные;</w:t>
            </w:r>
            <w:r>
              <w:br/>
            </w:r>
            <w:bookmarkStart w:id="1767" w:name="l5800"/>
            <w:bookmarkEnd w:id="1767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68" w:name="l5801"/>
            <w:bookmarkEnd w:id="1768"/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69" w:name="l5802"/>
            <w:bookmarkEnd w:id="1769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70" w:name="l5803"/>
            <w:bookmarkEnd w:id="1770"/>
            <w:r>
              <w:t>A07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71" w:name="l5804"/>
            <w:bookmarkEnd w:id="1771"/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72" w:name="l5805"/>
            <w:bookmarkEnd w:id="1772"/>
            <w:r>
              <w:t>A07D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73" w:name="l5806"/>
            <w:bookmarkEnd w:id="1773"/>
            <w:r>
              <w:t>препараты, снижающие моторику желудочно-кишечного тракта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74" w:name="l5807"/>
            <w:bookmarkEnd w:id="1774"/>
            <w:r>
              <w:t>A07DA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75" w:name="l5808"/>
            <w:bookmarkEnd w:id="1775"/>
            <w:r>
              <w:t>препараты, снижающие моторику желудочно-</w:t>
            </w:r>
            <w:r>
              <w:lastRenderedPageBreak/>
              <w:t>кишечного тракта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76" w:name="l5809"/>
            <w:bookmarkEnd w:id="1776"/>
            <w:r>
              <w:lastRenderedPageBreak/>
              <w:t>лоперамид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77" w:name="l5810"/>
            <w:bookmarkEnd w:id="1777"/>
            <w:r>
              <w:t>капсулы</w:t>
            </w:r>
            <w:r>
              <w:br/>
            </w:r>
            <w:bookmarkStart w:id="1778" w:name="l5811"/>
            <w:bookmarkEnd w:id="1778"/>
            <w:r>
              <w:t>или 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79" w:name="l5812"/>
            <w:bookmarkEnd w:id="1779"/>
            <w:r>
              <w:lastRenderedPageBreak/>
              <w:t>A07F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80" w:name="l5813"/>
            <w:bookmarkEnd w:id="1780"/>
            <w:r>
              <w:t>противодиарейные микроорганизмы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81" w:name="l5814"/>
            <w:bookmarkEnd w:id="1781"/>
            <w:r>
              <w:t>A07FA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82" w:name="l5815"/>
            <w:bookmarkEnd w:id="1782"/>
            <w:r>
              <w:t>противодиарейные микроорганизмы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83" w:name="l5816"/>
            <w:bookmarkEnd w:id="1783"/>
            <w:r>
              <w:t>бифидобактерии бифидум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84" w:name="l5817"/>
            <w:bookmarkEnd w:id="1784"/>
            <w:r>
              <w:t>капсулы или порошок для приема внутрь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85" w:name="l5818"/>
            <w:bookmarkEnd w:id="1785"/>
            <w:r>
              <w:t>A09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86" w:name="l5819"/>
            <w:bookmarkEnd w:id="1786"/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87" w:name="l5820"/>
            <w:bookmarkEnd w:id="1787"/>
            <w:r>
              <w:t>A09A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88" w:name="l5821"/>
            <w:bookmarkEnd w:id="1788"/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89" w:name="l5822"/>
            <w:bookmarkEnd w:id="1789"/>
            <w:r>
              <w:t>A09AA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90" w:name="l5823"/>
            <w:bookmarkEnd w:id="1790"/>
            <w:r>
              <w:t>ферментные препараты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91" w:name="l5824"/>
            <w:bookmarkEnd w:id="1791"/>
            <w:r>
              <w:t>панкреатин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92" w:name="l5825"/>
            <w:bookmarkEnd w:id="1792"/>
            <w:r>
              <w:t>капсулы или 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93" w:name="l5826"/>
            <w:bookmarkEnd w:id="1793"/>
            <w:r>
              <w:t>A11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94" w:name="l5827"/>
            <w:bookmarkEnd w:id="1794"/>
            <w:r>
              <w:t>витамины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95" w:name="l5828"/>
            <w:bookmarkEnd w:id="1795"/>
            <w:r>
              <w:t>A11G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96" w:name="l5829"/>
            <w:bookmarkEnd w:id="1796"/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97" w:name="l5830"/>
            <w:bookmarkEnd w:id="1797"/>
            <w:r>
              <w:t>A11GA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98" w:name="l5831"/>
            <w:bookmarkEnd w:id="1798"/>
            <w:r>
              <w:t>аскорбиновая кислота (витамин С)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799" w:name="l5832"/>
            <w:bookmarkEnd w:id="1799"/>
            <w:r>
              <w:t>аскорбиновая кислота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00" w:name="l5833"/>
            <w:bookmarkEnd w:id="1800"/>
            <w:r>
              <w:t>драже</w:t>
            </w:r>
            <w:r>
              <w:br/>
            </w:r>
            <w:bookmarkStart w:id="1801" w:name="l5834"/>
            <w:bookmarkEnd w:id="1801"/>
            <w:r>
              <w:t>или 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02" w:name="l5835"/>
            <w:bookmarkEnd w:id="1802"/>
            <w:r>
              <w:t>C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03" w:name="l5836"/>
            <w:bookmarkEnd w:id="1803"/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04" w:name="l5837"/>
            <w:bookmarkEnd w:id="1804"/>
            <w:r>
              <w:t>C01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05" w:name="l5838"/>
            <w:bookmarkEnd w:id="1805"/>
            <w:r>
              <w:t>препараты для лечения заболеваний сердца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06" w:name="l5839"/>
            <w:bookmarkEnd w:id="1806"/>
            <w:r>
              <w:t>C01D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07" w:name="l5840"/>
            <w:bookmarkEnd w:id="1807"/>
            <w:r>
              <w:t>вазодилататоры для лечения заболеваний сердца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08" w:name="l5841"/>
            <w:bookmarkEnd w:id="1808"/>
            <w:r>
              <w:t>C01DA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09" w:name="l5842"/>
            <w:bookmarkEnd w:id="1809"/>
            <w:r>
              <w:t>органические нитраты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10" w:name="l5843"/>
            <w:bookmarkEnd w:id="1810"/>
            <w:r>
              <w:t>изосорбида динитрат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11" w:name="l5844"/>
            <w:bookmarkEnd w:id="1811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12" w:name="l5845"/>
            <w:bookmarkEnd w:id="1812"/>
            <w:r>
              <w:t>изосорбида мононитрат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13" w:name="l5846"/>
            <w:bookmarkEnd w:id="1813"/>
            <w:r>
              <w:t>капсулы</w:t>
            </w:r>
            <w:r>
              <w:br/>
            </w:r>
            <w:bookmarkStart w:id="1814" w:name="l5847"/>
            <w:bookmarkEnd w:id="1814"/>
            <w:r>
              <w:t>или 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15" w:name="l5848"/>
            <w:bookmarkEnd w:id="1815"/>
            <w:r>
              <w:t>нитроглицерин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16" w:name="l5849"/>
            <w:bookmarkEnd w:id="1816"/>
            <w:r>
              <w:t xml:space="preserve">спрей </w:t>
            </w:r>
            <w:proofErr w:type="gramStart"/>
            <w:r>
              <w:t>подъязычный</w:t>
            </w:r>
            <w:proofErr w:type="gramEnd"/>
            <w:r>
              <w:t xml:space="preserve"> дозированный;</w:t>
            </w:r>
            <w:r>
              <w:br/>
            </w:r>
            <w:bookmarkStart w:id="1817" w:name="l5850"/>
            <w:bookmarkEnd w:id="1817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18" w:name="l5851"/>
            <w:bookmarkEnd w:id="1818"/>
            <w:r>
              <w:t>C03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19" w:name="l5852"/>
            <w:bookmarkEnd w:id="1819"/>
            <w:r>
              <w:t>диуретики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20" w:name="l5853"/>
            <w:bookmarkEnd w:id="1820"/>
            <w:r>
              <w:t>C03A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21" w:name="l5854"/>
            <w:bookmarkEnd w:id="1821"/>
            <w:r>
              <w:t>тиазидные диуретики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22" w:name="l5855"/>
            <w:bookmarkEnd w:id="1822"/>
            <w:r>
              <w:t>C03AA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23" w:name="l5856"/>
            <w:bookmarkEnd w:id="1823"/>
            <w:r>
              <w:t>тиазиды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24" w:name="l5857"/>
            <w:bookmarkEnd w:id="1824"/>
            <w:r>
              <w:t>гидрохлоротиазид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25" w:name="l5858"/>
            <w:bookmarkEnd w:id="1825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26" w:name="l5859"/>
            <w:bookmarkEnd w:id="1826"/>
            <w:r>
              <w:t>C03C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27" w:name="l5860"/>
            <w:bookmarkEnd w:id="1827"/>
            <w:r>
              <w:t>"петлевые" диуретики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28" w:name="l5861"/>
            <w:bookmarkEnd w:id="1828"/>
            <w:r>
              <w:t>C03CA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29" w:name="l5862"/>
            <w:bookmarkEnd w:id="1829"/>
            <w:r>
              <w:t>сульфонамиды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30" w:name="l5863"/>
            <w:bookmarkEnd w:id="1830"/>
            <w:r>
              <w:t>фуросемид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31" w:name="l5864"/>
            <w:bookmarkEnd w:id="1831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32" w:name="l5865"/>
            <w:bookmarkEnd w:id="1832"/>
            <w:r>
              <w:t>C03D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33" w:name="l5866"/>
            <w:bookmarkEnd w:id="1833"/>
            <w:r>
              <w:t>калийсберегающие диуретики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34" w:name="l5867"/>
            <w:bookmarkEnd w:id="1834"/>
            <w:r>
              <w:t>C03DA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35" w:name="l5868"/>
            <w:bookmarkEnd w:id="1835"/>
            <w:r>
              <w:t>антагонисты альдостерона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36" w:name="l5869"/>
            <w:bookmarkEnd w:id="1836"/>
            <w:r>
              <w:t>спиронолактон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37" w:name="l5870"/>
            <w:bookmarkEnd w:id="1837"/>
            <w:r>
              <w:t>капсулы</w:t>
            </w:r>
            <w:r>
              <w:br/>
            </w:r>
            <w:bookmarkStart w:id="1838" w:name="l5871"/>
            <w:bookmarkEnd w:id="1838"/>
            <w:r>
              <w:t>или 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39" w:name="l5872"/>
            <w:bookmarkEnd w:id="1839"/>
            <w:r>
              <w:t>C07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40" w:name="l5873"/>
            <w:bookmarkEnd w:id="1840"/>
            <w:r>
              <w:t>бета-адреноблокаторы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41" w:name="l5874"/>
            <w:bookmarkEnd w:id="1841"/>
            <w:r>
              <w:t>C07A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42" w:name="l5875"/>
            <w:bookmarkEnd w:id="1842"/>
            <w:r>
              <w:t>бета-адреноблокаторы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43" w:name="l5876"/>
            <w:bookmarkEnd w:id="1843"/>
            <w:r>
              <w:t>C07AB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44" w:name="l5877"/>
            <w:bookmarkEnd w:id="1844"/>
            <w:r>
              <w:t>селективные бета-адреноблокаторы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45" w:name="l5878"/>
            <w:bookmarkEnd w:id="1845"/>
            <w:r>
              <w:t>атенолол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46" w:name="l5879"/>
            <w:bookmarkEnd w:id="1846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47" w:name="l5880"/>
            <w:bookmarkEnd w:id="1847"/>
            <w:r>
              <w:t>C08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48" w:name="l5881"/>
            <w:bookmarkEnd w:id="1848"/>
            <w:r>
              <w:t>блокаторы кальциевых каналов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49" w:name="l5882"/>
            <w:bookmarkEnd w:id="1849"/>
            <w:r>
              <w:t>C08C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50" w:name="l5883"/>
            <w:bookmarkEnd w:id="1850"/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51" w:name="l5884"/>
            <w:bookmarkEnd w:id="1851"/>
            <w:r>
              <w:t>C08CA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52" w:name="l5885"/>
            <w:bookmarkEnd w:id="1852"/>
            <w:r>
              <w:t>производные дигидропиридина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53" w:name="l5886"/>
            <w:bookmarkEnd w:id="1853"/>
            <w:r>
              <w:t>амлодипин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54" w:name="l5887"/>
            <w:bookmarkEnd w:id="1854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55" w:name="l5888"/>
            <w:bookmarkEnd w:id="1855"/>
            <w:r>
              <w:t>нифедипин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56" w:name="l5889"/>
            <w:bookmarkEnd w:id="1856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57" w:name="l5890"/>
            <w:bookmarkEnd w:id="1857"/>
            <w:r>
              <w:t>C08D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58" w:name="l5891"/>
            <w:bookmarkEnd w:id="1858"/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59" w:name="l5892"/>
            <w:bookmarkEnd w:id="1859"/>
            <w:r>
              <w:t>C08DA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60" w:name="l5893"/>
            <w:bookmarkEnd w:id="1860"/>
            <w:r>
              <w:t>производные фенилалкиламина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61" w:name="l5894"/>
            <w:bookmarkEnd w:id="1861"/>
            <w:r>
              <w:t>верапамил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62" w:name="l5895"/>
            <w:bookmarkEnd w:id="1862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63" w:name="l5896"/>
            <w:bookmarkEnd w:id="1863"/>
            <w:r>
              <w:t>C09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64" w:name="l5897"/>
            <w:bookmarkEnd w:id="1864"/>
            <w:r>
              <w:t>средства, действующие на ренин-ангиотензиновую систему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65" w:name="l5898"/>
            <w:bookmarkEnd w:id="1865"/>
            <w:r>
              <w:t>C09A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66" w:name="l5899"/>
            <w:bookmarkEnd w:id="1866"/>
            <w:r>
              <w:t>ингибиторы АПФ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67" w:name="l5900"/>
            <w:bookmarkEnd w:id="1867"/>
            <w:r>
              <w:t>C09AA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68" w:name="l5901"/>
            <w:bookmarkEnd w:id="1868"/>
            <w:r>
              <w:t>ингибиторы АПФ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69" w:name="l5902"/>
            <w:bookmarkEnd w:id="1869"/>
            <w:r>
              <w:t>каптоприл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70" w:name="l5903"/>
            <w:bookmarkEnd w:id="1870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71" w:name="l5904"/>
            <w:bookmarkEnd w:id="1871"/>
            <w:r>
              <w:t>эналаприл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72" w:name="l5905"/>
            <w:bookmarkEnd w:id="1872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73" w:name="l5906"/>
            <w:bookmarkEnd w:id="1873"/>
            <w:r>
              <w:t>C09C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74" w:name="l5907"/>
            <w:bookmarkEnd w:id="1874"/>
            <w:r>
              <w:t>антагонисты рецепторов</w:t>
            </w:r>
            <w:r>
              <w:br/>
            </w:r>
            <w:bookmarkStart w:id="1875" w:name="l5908"/>
            <w:bookmarkEnd w:id="1875"/>
            <w:r>
              <w:t>ангиотензина II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76" w:name="l5909"/>
            <w:bookmarkEnd w:id="1876"/>
            <w:r>
              <w:t>C09CA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77" w:name="l5910"/>
            <w:bookmarkEnd w:id="1877"/>
            <w:r>
              <w:t>антагонисты рецепторов</w:t>
            </w:r>
            <w:r>
              <w:br/>
            </w:r>
            <w:bookmarkStart w:id="1878" w:name="l5911"/>
            <w:bookmarkEnd w:id="1878"/>
            <w:r>
              <w:t>ангиотензина II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79" w:name="l5912"/>
            <w:bookmarkEnd w:id="1879"/>
            <w:r>
              <w:t>лозартан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80" w:name="l5913"/>
            <w:bookmarkEnd w:id="1880"/>
            <w:r>
              <w:t>таблетки, покрытые оболочкой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81" w:name="l5914"/>
            <w:bookmarkEnd w:id="1881"/>
            <w:r>
              <w:t>С10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82" w:name="l5915"/>
            <w:bookmarkEnd w:id="1882"/>
            <w:r>
              <w:t>гиполипидемические средства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83" w:name="l5916"/>
            <w:bookmarkEnd w:id="1883"/>
            <w:r>
              <w:t>C10A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84" w:name="l5917"/>
            <w:bookmarkEnd w:id="1884"/>
            <w:r>
              <w:t>гиполипидемические средства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85" w:name="l5918"/>
            <w:bookmarkEnd w:id="1885"/>
            <w:r>
              <w:t>C10AA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86" w:name="l5919"/>
            <w:bookmarkEnd w:id="1886"/>
            <w:r>
              <w:t>ингибиторы ГМГ-КоА-редуктазы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87" w:name="l5920"/>
            <w:bookmarkEnd w:id="1887"/>
            <w:r>
              <w:t>аторвастатин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88" w:name="l5921"/>
            <w:bookmarkEnd w:id="1888"/>
            <w:r>
              <w:t>капсулы,</w:t>
            </w:r>
            <w:r>
              <w:br/>
            </w:r>
            <w:bookmarkStart w:id="1889" w:name="l5922"/>
            <w:bookmarkEnd w:id="1889"/>
            <w:r>
              <w:t>или таблетки, покрытые оболочкой,</w:t>
            </w:r>
            <w:r>
              <w:br/>
            </w:r>
            <w:bookmarkStart w:id="1890" w:name="l5923"/>
            <w:bookmarkEnd w:id="1890"/>
            <w:r>
              <w:t>или 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91" w:name="l5924"/>
            <w:bookmarkEnd w:id="1891"/>
            <w:r>
              <w:t>G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92" w:name="l5925"/>
            <w:bookmarkEnd w:id="1892"/>
            <w:r>
              <w:t>мочеполовая система и половые гормоны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93" w:name="l5926"/>
            <w:bookmarkEnd w:id="1893"/>
            <w:r>
              <w:lastRenderedPageBreak/>
              <w:t>G01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94" w:name="l5927"/>
            <w:bookmarkEnd w:id="1894"/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95" w:name="l5928"/>
            <w:bookmarkEnd w:id="1895"/>
            <w:r>
              <w:t>G01A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96" w:name="l5929"/>
            <w:bookmarkEnd w:id="1896"/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97" w:name="l5930"/>
            <w:bookmarkEnd w:id="1897"/>
            <w:r>
              <w:t>G01AF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98" w:name="l5931"/>
            <w:bookmarkEnd w:id="1898"/>
            <w:r>
              <w:t>производные имидазола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899" w:name="l5932"/>
            <w:bookmarkEnd w:id="1899"/>
            <w:r>
              <w:t>клотримазол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00" w:name="l5933"/>
            <w:bookmarkEnd w:id="1900"/>
            <w:r>
              <w:t>гель вагинальный,</w:t>
            </w:r>
            <w:r>
              <w:br/>
            </w:r>
            <w:bookmarkStart w:id="1901" w:name="l5934"/>
            <w:bookmarkEnd w:id="1901"/>
            <w:r>
              <w:t>или таблетки вагинальные,</w:t>
            </w:r>
            <w:r>
              <w:br/>
            </w:r>
            <w:bookmarkStart w:id="1902" w:name="l5935"/>
            <w:bookmarkEnd w:id="1902"/>
            <w:r>
              <w:t>или суппозитории вагинальные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03" w:name="l5936"/>
            <w:bookmarkEnd w:id="1903"/>
            <w:r>
              <w:t>H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04" w:name="l5937"/>
            <w:bookmarkEnd w:id="1904"/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05" w:name="l5938"/>
            <w:bookmarkEnd w:id="1905"/>
            <w:r>
              <w:t>H02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06" w:name="l5939"/>
            <w:bookmarkEnd w:id="1906"/>
            <w:r>
              <w:t>кортикостероиды системного действия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07" w:name="l5940"/>
            <w:bookmarkEnd w:id="1907"/>
            <w:r>
              <w:t>H02A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08" w:name="l5941"/>
            <w:bookmarkEnd w:id="1908"/>
            <w:r>
              <w:t>кортикостероиды системного действия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09" w:name="l5942"/>
            <w:bookmarkEnd w:id="1909"/>
            <w:r>
              <w:t>H02AB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10" w:name="l5943"/>
            <w:bookmarkEnd w:id="1910"/>
            <w:r>
              <w:t>глюкокортикоиды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11" w:name="l5944"/>
            <w:bookmarkEnd w:id="1911"/>
            <w:r>
              <w:t>гидрокортизон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12" w:name="l5945"/>
            <w:bookmarkEnd w:id="1912"/>
            <w:r>
              <w:t>крем для наружного применения или мазь для наружного применения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13" w:name="l5946"/>
            <w:bookmarkEnd w:id="1913"/>
            <w:r>
              <w:t>дексаметазон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14" w:name="l5947"/>
            <w:bookmarkEnd w:id="1914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15" w:name="l5948"/>
            <w:bookmarkEnd w:id="1915"/>
            <w:r>
              <w:t>J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16" w:name="l5949"/>
            <w:bookmarkEnd w:id="1916"/>
            <w:r>
              <w:t>противомикробные препараты системного действия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17" w:name="l5950"/>
            <w:bookmarkEnd w:id="1917"/>
            <w:r>
              <w:t>J01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18" w:name="l5951"/>
            <w:bookmarkEnd w:id="1918"/>
            <w:r>
              <w:t>антибактериальные препараты системного действия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19" w:name="l5952"/>
            <w:bookmarkEnd w:id="1919"/>
            <w:r>
              <w:t>J01A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20" w:name="l5953"/>
            <w:bookmarkEnd w:id="1920"/>
            <w:r>
              <w:t>тетрациклины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21" w:name="l5954"/>
            <w:bookmarkEnd w:id="1921"/>
            <w:r>
              <w:lastRenderedPageBreak/>
              <w:t>J01AA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22" w:name="l5955"/>
            <w:bookmarkEnd w:id="1922"/>
            <w:r>
              <w:t>тетрациклины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23" w:name="l5956"/>
            <w:bookmarkEnd w:id="1923"/>
            <w:r>
              <w:t>доксициклин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24" w:name="l5957"/>
            <w:bookmarkEnd w:id="1924"/>
            <w:r>
              <w:t>капсулы или 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25" w:name="l5958"/>
            <w:bookmarkEnd w:id="1925"/>
            <w:r>
              <w:t>J01B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26" w:name="l5959"/>
            <w:bookmarkEnd w:id="1926"/>
            <w:r>
              <w:t>амфениколы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27" w:name="l5960"/>
            <w:bookmarkEnd w:id="1927"/>
            <w:r>
              <w:t>J01BA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28" w:name="l5961"/>
            <w:bookmarkEnd w:id="1928"/>
            <w:r>
              <w:t>амфениколы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29" w:name="l5962"/>
            <w:bookmarkEnd w:id="1929"/>
            <w:r>
              <w:t>хлорамфеникол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30" w:name="l5963"/>
            <w:bookmarkEnd w:id="1930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31" w:name="l5964"/>
            <w:bookmarkEnd w:id="1931"/>
            <w:r>
              <w:t>J01C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32" w:name="l5965"/>
            <w:bookmarkEnd w:id="1932"/>
            <w:r>
              <w:t>бета-лактамные антибактериальные препараты: пенициллины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33" w:name="l5966"/>
            <w:bookmarkEnd w:id="1933"/>
            <w:r>
              <w:t>J01CA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34" w:name="l5967"/>
            <w:bookmarkEnd w:id="1934"/>
            <w:r>
              <w:t>пенициллины широкого спектра действия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35" w:name="l5968"/>
            <w:bookmarkEnd w:id="1935"/>
            <w:r>
              <w:t>амоксициллин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36" w:name="l5969"/>
            <w:bookmarkEnd w:id="1936"/>
            <w:r>
              <w:t>капсулы или таблетки;</w:t>
            </w:r>
            <w:r>
              <w:br/>
            </w:r>
            <w:bookmarkStart w:id="1937" w:name="l5970"/>
            <w:bookmarkEnd w:id="1937"/>
            <w:r>
              <w:t>порошок для приготовления суспензии для приема внутрь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38" w:name="l5971"/>
            <w:bookmarkEnd w:id="1938"/>
            <w:r>
              <w:t>J01E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39" w:name="l5972"/>
            <w:bookmarkEnd w:id="1939"/>
            <w:r>
              <w:t>сульфаниламиды и триметоприм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40" w:name="l5973"/>
            <w:bookmarkEnd w:id="1940"/>
            <w:r>
              <w:t>J01EE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41" w:name="l5974"/>
            <w:bookmarkEnd w:id="1941"/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42" w:name="l5975"/>
            <w:bookmarkEnd w:id="1942"/>
            <w:r>
              <w:t>ко-тримоксазол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43" w:name="l5976"/>
            <w:bookmarkEnd w:id="1943"/>
            <w:r>
              <w:t>суспензия для приема внутрь;</w:t>
            </w:r>
            <w:r>
              <w:br/>
            </w:r>
            <w:bookmarkStart w:id="1944" w:name="l5977"/>
            <w:bookmarkEnd w:id="1944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45" w:name="l5978"/>
            <w:bookmarkEnd w:id="1945"/>
            <w:r>
              <w:t>J01M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46" w:name="l5979"/>
            <w:bookmarkEnd w:id="1946"/>
            <w:r>
              <w:t>антибактериальные препараты, производные хинолона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47" w:name="l5980"/>
            <w:bookmarkEnd w:id="1947"/>
            <w:r>
              <w:t>J01MA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48" w:name="l5981"/>
            <w:bookmarkEnd w:id="1948"/>
            <w:r>
              <w:t>фторхинолоны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49" w:name="l5982"/>
            <w:bookmarkEnd w:id="1949"/>
            <w:r>
              <w:t>ципрофлоксацин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50" w:name="l5983"/>
            <w:bookmarkEnd w:id="1950"/>
            <w:r>
              <w:t>капли глазные</w:t>
            </w:r>
            <w:r>
              <w:br/>
            </w:r>
            <w:bookmarkStart w:id="1951" w:name="l5984"/>
            <w:bookmarkEnd w:id="1951"/>
            <w:r>
              <w:t>или капли глазные и ушные;</w:t>
            </w:r>
            <w:r>
              <w:br/>
            </w:r>
            <w:bookmarkStart w:id="1952" w:name="l5985"/>
            <w:bookmarkEnd w:id="1952"/>
            <w:r>
              <w:t>капли ушные;</w:t>
            </w:r>
            <w:r>
              <w:br/>
            </w:r>
            <w:bookmarkStart w:id="1953" w:name="l5986"/>
            <w:bookmarkEnd w:id="1953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54" w:name="l5987"/>
            <w:bookmarkEnd w:id="1954"/>
            <w:r>
              <w:t>J02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55" w:name="l5988"/>
            <w:bookmarkEnd w:id="1955"/>
            <w:r>
              <w:t>противогрибковые препараты системного действия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56" w:name="l5989"/>
            <w:bookmarkEnd w:id="1956"/>
            <w:r>
              <w:t>J02A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57" w:name="l5990"/>
            <w:bookmarkEnd w:id="1957"/>
            <w:r>
              <w:t>противогрибковые препараты системного действия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58" w:name="l5991"/>
            <w:bookmarkEnd w:id="1958"/>
            <w:r>
              <w:t>J02AC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59" w:name="l5992"/>
            <w:bookmarkEnd w:id="1959"/>
            <w:r>
              <w:t>производные триазола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60" w:name="l5993"/>
            <w:bookmarkEnd w:id="1960"/>
            <w:r>
              <w:t>флуконазол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61" w:name="l5994"/>
            <w:bookmarkEnd w:id="1961"/>
            <w:r>
              <w:t>капсулы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62" w:name="l5995"/>
            <w:bookmarkEnd w:id="1962"/>
            <w:r>
              <w:lastRenderedPageBreak/>
              <w:t>J05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63" w:name="l5996"/>
            <w:bookmarkEnd w:id="1963"/>
            <w:r>
              <w:t>противовирусные препараты системного действия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64" w:name="l5997"/>
            <w:bookmarkEnd w:id="1964"/>
            <w:r>
              <w:t>J05A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65" w:name="l5998"/>
            <w:bookmarkEnd w:id="1965"/>
            <w:r>
              <w:t>противовирусные препараты прямого действия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66" w:name="l5999"/>
            <w:bookmarkEnd w:id="1966"/>
            <w:r>
              <w:t>J05AB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67" w:name="l6000"/>
            <w:bookmarkEnd w:id="1967"/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68" w:name="l6001"/>
            <w:bookmarkEnd w:id="1968"/>
            <w:r>
              <w:t>ацикловир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69" w:name="l6002"/>
            <w:bookmarkEnd w:id="1969"/>
            <w:r>
              <w:t>крем для наружного применения или мазь для наружного применения;</w:t>
            </w:r>
            <w:r>
              <w:br/>
            </w:r>
            <w:bookmarkStart w:id="1970" w:name="l6003"/>
            <w:bookmarkEnd w:id="1970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71" w:name="l6004"/>
            <w:bookmarkEnd w:id="1971"/>
            <w:r>
              <w:t>J05AH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72" w:name="l6005"/>
            <w:bookmarkEnd w:id="1972"/>
            <w:r>
              <w:t>ингибиторы нейраминидазы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73" w:name="l6006"/>
            <w:bookmarkEnd w:id="1973"/>
            <w:r>
              <w:t>осельтамивир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74" w:name="l6007"/>
            <w:bookmarkEnd w:id="1974"/>
            <w:r>
              <w:t>капсулы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75" w:name="l6008"/>
            <w:bookmarkEnd w:id="1975"/>
            <w:r>
              <w:t>J05AX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76" w:name="l6009"/>
            <w:bookmarkEnd w:id="1976"/>
            <w:r>
              <w:t>прочие противовирусные препараты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77" w:name="l6010"/>
            <w:bookmarkEnd w:id="1977"/>
            <w:r>
              <w:t>имидазолилэтанамид пентандиовой кислоты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78" w:name="l6011"/>
            <w:bookmarkEnd w:id="1978"/>
            <w:r>
              <w:t>капсулы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79" w:name="l6012"/>
            <w:bookmarkEnd w:id="1979"/>
            <w:r>
              <w:t>кагоцел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80" w:name="l6013"/>
            <w:bookmarkEnd w:id="1980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81" w:name="l6014"/>
            <w:bookmarkEnd w:id="1981"/>
            <w:r>
              <w:t>умифеновир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82" w:name="l6015"/>
            <w:bookmarkEnd w:id="1982"/>
            <w:r>
              <w:t>капсулы или 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83" w:name="l6016"/>
            <w:bookmarkEnd w:id="1983"/>
            <w:r>
              <w:t>M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84" w:name="l6017"/>
            <w:bookmarkEnd w:id="1984"/>
            <w:r>
              <w:t>костно-мышечная система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85" w:name="l6018"/>
            <w:bookmarkEnd w:id="1985"/>
            <w:r>
              <w:t>M01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86" w:name="l6019"/>
            <w:bookmarkEnd w:id="1986"/>
            <w:r>
              <w:t>противовоспалительные и противоревматические препараты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87" w:name="l6020"/>
            <w:bookmarkEnd w:id="1987"/>
            <w:r>
              <w:t>M01A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88" w:name="l6021"/>
            <w:bookmarkEnd w:id="1988"/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89" w:name="l6022"/>
            <w:bookmarkEnd w:id="1989"/>
            <w:r>
              <w:t>M01AB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90" w:name="l6023"/>
            <w:bookmarkEnd w:id="1990"/>
            <w:r>
              <w:t>производные уксусной кислоты и родственные соединения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91" w:name="l6024"/>
            <w:bookmarkEnd w:id="1991"/>
            <w:r>
              <w:t>диклофенак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92" w:name="l6025"/>
            <w:bookmarkEnd w:id="1992"/>
            <w:r>
              <w:t>капли глазные;</w:t>
            </w:r>
            <w:r>
              <w:br/>
            </w:r>
            <w:bookmarkStart w:id="1993" w:name="l6026"/>
            <w:bookmarkEnd w:id="1993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94" w:name="l6027"/>
            <w:bookmarkEnd w:id="1994"/>
            <w:r>
              <w:t>M01AE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95" w:name="l6028"/>
            <w:bookmarkEnd w:id="1995"/>
            <w:r>
              <w:t>производные пропионовой кислоты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96" w:name="l6029"/>
            <w:bookmarkEnd w:id="1996"/>
            <w:r>
              <w:t>ибупрофен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97" w:name="l6030"/>
            <w:bookmarkEnd w:id="1997"/>
            <w:r>
              <w:t>капсулы или таблетки;</w:t>
            </w:r>
            <w:r>
              <w:br/>
            </w:r>
            <w:bookmarkStart w:id="1998" w:name="l6031"/>
            <w:bookmarkEnd w:id="1998"/>
            <w:r>
              <w:t>суспензия для приема внутрь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1999" w:name="l6032"/>
            <w:bookmarkEnd w:id="1999"/>
            <w:r>
              <w:lastRenderedPageBreak/>
              <w:t>N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00" w:name="l6033"/>
            <w:bookmarkEnd w:id="2000"/>
            <w:r>
              <w:t>нервная система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01" w:name="l6034"/>
            <w:bookmarkEnd w:id="2001"/>
            <w:r>
              <w:t>N02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02" w:name="l6035"/>
            <w:bookmarkEnd w:id="2002"/>
            <w:r>
              <w:t>анальгетики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03" w:name="l6036"/>
            <w:bookmarkEnd w:id="2003"/>
            <w:r>
              <w:t>N02B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04" w:name="l6037"/>
            <w:bookmarkEnd w:id="2004"/>
            <w:r>
              <w:t>другие анальгетики и антипиретики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05" w:name="l6038"/>
            <w:bookmarkEnd w:id="2005"/>
            <w:r>
              <w:t>N02BA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06" w:name="l6039"/>
            <w:bookmarkEnd w:id="2006"/>
            <w:r>
              <w:t>салициловая кислота и ее производные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07" w:name="l6040"/>
            <w:bookmarkEnd w:id="2007"/>
            <w:r>
              <w:t>ацетилсалициловая кислота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08" w:name="l6041"/>
            <w:bookmarkEnd w:id="2008"/>
            <w:r>
              <w:t>таблетки</w:t>
            </w:r>
          </w:p>
        </w:tc>
      </w:tr>
      <w:tr w:rsidR="002706B2" w:rsidTr="002706B2"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N02BE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анилиды</w:t>
            </w:r>
          </w:p>
        </w:tc>
        <w:tc>
          <w:tcPr>
            <w:tcW w:w="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парацетамол</w:t>
            </w:r>
          </w:p>
        </w:tc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  <w:r>
              <w:br/>
              <w:t>суппозитории ректальные;</w:t>
            </w:r>
            <w:r>
              <w:br/>
              <w:t>таблетки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09" w:name="l6048"/>
            <w:bookmarkStart w:id="2010" w:name="l6047"/>
            <w:bookmarkStart w:id="2011" w:name="l6046"/>
            <w:bookmarkStart w:id="2012" w:name="l6045"/>
            <w:bookmarkStart w:id="2013" w:name="l6044"/>
            <w:bookmarkStart w:id="2014" w:name="l6043"/>
            <w:bookmarkStart w:id="2015" w:name="l6042"/>
            <w:bookmarkEnd w:id="2009"/>
            <w:bookmarkEnd w:id="2010"/>
            <w:bookmarkEnd w:id="2011"/>
            <w:bookmarkEnd w:id="2012"/>
            <w:bookmarkEnd w:id="2013"/>
            <w:bookmarkEnd w:id="2014"/>
            <w:bookmarkEnd w:id="2015"/>
            <w:r>
              <w:t>(в ред. Распоряжения Правительства РФ </w:t>
            </w:r>
            <w:hyperlink r:id="rId161" w:anchor="l289" w:tgtFrame="_blank" w:history="1">
              <w:r>
                <w:rPr>
                  <w:rStyle w:val="a3"/>
                  <w:color w:val="228007"/>
                </w:rPr>
                <w:t>от 24.08.2022 N 2419-р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16" w:name="l6049"/>
            <w:bookmarkEnd w:id="2016"/>
            <w:r>
              <w:t>R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17" w:name="l6050"/>
            <w:bookmarkEnd w:id="2017"/>
            <w:r>
              <w:t>дыхательная система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18" w:name="l6051"/>
            <w:bookmarkEnd w:id="2018"/>
            <w:r>
              <w:t>R03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19" w:name="l6052"/>
            <w:bookmarkEnd w:id="2019"/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20" w:name="l6053"/>
            <w:bookmarkEnd w:id="2020"/>
            <w:r>
              <w:t>R03A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21" w:name="l6054"/>
            <w:bookmarkEnd w:id="2021"/>
            <w:r>
              <w:t>адренергические средства для ингаляционного введения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22" w:name="l6055"/>
            <w:bookmarkEnd w:id="2022"/>
            <w:r>
              <w:t>R03AC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23" w:name="l6056"/>
            <w:bookmarkEnd w:id="2023"/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24" w:name="l6057"/>
            <w:bookmarkEnd w:id="2024"/>
            <w:r>
              <w:t>сальбутамол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25" w:name="l6058"/>
            <w:bookmarkEnd w:id="2025"/>
            <w:proofErr w:type="gramStart"/>
            <w:r>
              <w:t>аэрозоль</w:t>
            </w:r>
            <w:proofErr w:type="gramEnd"/>
            <w:r>
              <w:t xml:space="preserve"> для ингаляций дозированный или раствор для ингаляций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26" w:name="l6059"/>
            <w:bookmarkEnd w:id="2026"/>
            <w:r>
              <w:t>R03B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27" w:name="l6060"/>
            <w:bookmarkEnd w:id="2027"/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28" w:name="l6061"/>
            <w:bookmarkEnd w:id="2028"/>
            <w:r>
              <w:lastRenderedPageBreak/>
              <w:t>R03BA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29" w:name="l6062"/>
            <w:bookmarkEnd w:id="2029"/>
            <w:r>
              <w:t>глюкокортикоиды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30" w:name="l6063"/>
            <w:bookmarkEnd w:id="2030"/>
            <w:r>
              <w:t>беклометазон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31" w:name="l6064"/>
            <w:bookmarkEnd w:id="2031"/>
            <w:r>
              <w:t>аэрозоль для ингаляций дозированный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32" w:name="l6065"/>
            <w:bookmarkEnd w:id="2032"/>
            <w:r>
              <w:t>R03D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33" w:name="l6066"/>
            <w:bookmarkEnd w:id="2033"/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34" w:name="l6067"/>
            <w:bookmarkEnd w:id="2034"/>
            <w:r>
              <w:t>R03DA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35" w:name="l6068"/>
            <w:bookmarkEnd w:id="2035"/>
            <w:r>
              <w:t>ксантины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36" w:name="l6069"/>
            <w:bookmarkEnd w:id="2036"/>
            <w:r>
              <w:t>аминофиллин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37" w:name="l6070"/>
            <w:bookmarkEnd w:id="2037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38" w:name="l6071"/>
            <w:bookmarkEnd w:id="2038"/>
            <w:r>
              <w:t>R05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39" w:name="l6072"/>
            <w:bookmarkEnd w:id="2039"/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40" w:name="l6073"/>
            <w:bookmarkEnd w:id="2040"/>
            <w:r>
              <w:t>R05C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41" w:name="l6074"/>
            <w:bookmarkEnd w:id="2041"/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42" w:name="l6075"/>
            <w:bookmarkEnd w:id="2042"/>
            <w:r>
              <w:t>R05CB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43" w:name="l6076"/>
            <w:bookmarkEnd w:id="2043"/>
            <w:r>
              <w:t>муколитические препараты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44" w:name="l6077"/>
            <w:bookmarkEnd w:id="2044"/>
            <w:r>
              <w:t>ацетилцистеин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45" w:name="l6078"/>
            <w:bookmarkEnd w:id="2045"/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46" w:name="l6079"/>
            <w:bookmarkEnd w:id="2046"/>
            <w:r>
              <w:t>R06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47" w:name="l6080"/>
            <w:bookmarkEnd w:id="2047"/>
            <w:r>
              <w:t>антигистаминные средства системного действия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48" w:name="l6081"/>
            <w:bookmarkEnd w:id="2048"/>
            <w:r>
              <w:t>R06A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49" w:name="l6082"/>
            <w:bookmarkEnd w:id="2049"/>
            <w:r>
              <w:t>антигистаминные средства системного действия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50" w:name="l6083"/>
            <w:bookmarkEnd w:id="2050"/>
            <w:r>
              <w:t>R06AC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51" w:name="l6084"/>
            <w:bookmarkEnd w:id="2051"/>
            <w:r>
              <w:t>замещенные этилендиамины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52" w:name="l6085"/>
            <w:bookmarkEnd w:id="2052"/>
            <w:r>
              <w:t>хлоропирамин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53" w:name="l6086"/>
            <w:bookmarkEnd w:id="2053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54" w:name="l6087"/>
            <w:bookmarkEnd w:id="2054"/>
            <w:r>
              <w:t>R06AX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55" w:name="l6088"/>
            <w:bookmarkEnd w:id="2055"/>
            <w:r>
              <w:t>другие антигистаминные средства системного действия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56" w:name="l6089"/>
            <w:bookmarkEnd w:id="2056"/>
            <w:r>
              <w:t>лоратадин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57" w:name="l6090"/>
            <w:bookmarkEnd w:id="2057"/>
            <w:r>
              <w:t>сироп;</w:t>
            </w:r>
            <w:r>
              <w:br/>
            </w:r>
            <w:bookmarkStart w:id="2058" w:name="l6091"/>
            <w:bookmarkEnd w:id="2058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59" w:name="l6092"/>
            <w:bookmarkEnd w:id="2059"/>
            <w:r>
              <w:lastRenderedPageBreak/>
              <w:t>S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60" w:name="l6093"/>
            <w:bookmarkEnd w:id="2060"/>
            <w:r>
              <w:t>органы чувств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61" w:name="l6094"/>
            <w:bookmarkEnd w:id="2061"/>
            <w:r>
              <w:t>S01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62" w:name="l6095"/>
            <w:bookmarkEnd w:id="2062"/>
            <w:r>
              <w:t>офтальмологические препараты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63" w:name="l6096"/>
            <w:bookmarkEnd w:id="2063"/>
            <w:r>
              <w:t>S01A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64" w:name="l6097"/>
            <w:bookmarkEnd w:id="2064"/>
            <w:r>
              <w:t>противомикробные препараты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65" w:name="l6098"/>
            <w:bookmarkEnd w:id="2065"/>
            <w:r>
              <w:t>S01AA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66" w:name="l6099"/>
            <w:bookmarkEnd w:id="2066"/>
            <w:r>
              <w:t>антибиотики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67" w:name="l6100"/>
            <w:bookmarkEnd w:id="2067"/>
            <w:r>
              <w:t>тетрациклин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68" w:name="l6101"/>
            <w:bookmarkEnd w:id="2068"/>
            <w:r>
              <w:t>мазь глазная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69" w:name="l6102"/>
            <w:bookmarkEnd w:id="2069"/>
            <w:r>
              <w:t>S01E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70" w:name="l6103"/>
            <w:bookmarkEnd w:id="2070"/>
            <w:r>
              <w:t>противоглаукомные препараты и миотические средства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71" w:name="l6104"/>
            <w:bookmarkEnd w:id="2071"/>
            <w:r>
              <w:t>S01EB</w:t>
            </w:r>
            <w:bookmarkStart w:id="2072" w:name="l6107"/>
            <w:bookmarkStart w:id="2073" w:name="l6106"/>
            <w:bookmarkStart w:id="2074" w:name="l6105"/>
            <w:bookmarkEnd w:id="2072"/>
            <w:bookmarkEnd w:id="2073"/>
            <w:bookmarkEnd w:id="2074"/>
            <w:r>
              <w:t>. - Позиция исключена.</w:t>
            </w:r>
          </w:p>
        </w:tc>
      </w:tr>
      <w:tr w:rsidR="002706B2" w:rsidTr="002706B2">
        <w:tc>
          <w:tcPr>
            <w:tcW w:w="50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(в ред. Распоряжения Правительства РФ </w:t>
            </w:r>
            <w:hyperlink r:id="rId162" w:anchor="l951" w:tgtFrame="_blank" w:history="1">
              <w:r>
                <w:rPr>
                  <w:rStyle w:val="a3"/>
                  <w:color w:val="228007"/>
                </w:rPr>
                <w:t>от 23.11.2020 N 3073-р</w:t>
              </w:r>
            </w:hyperlink>
            <w:r>
              <w:t>)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75" w:name="l6108"/>
            <w:bookmarkEnd w:id="2075"/>
            <w:r>
              <w:t>S01ED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76" w:name="l6109"/>
            <w:bookmarkEnd w:id="2076"/>
            <w:r>
              <w:t>бета-адреноблокаторы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77" w:name="l6110"/>
            <w:bookmarkEnd w:id="2077"/>
            <w:r>
              <w:t>тимолол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78" w:name="l6111"/>
            <w:bookmarkEnd w:id="2078"/>
            <w:r>
              <w:t>капли глазные</w:t>
            </w:r>
          </w:p>
        </w:tc>
      </w:tr>
    </w:tbl>
    <w:p w:rsidR="002706B2" w:rsidRDefault="002706B2" w:rsidP="002706B2">
      <w:pPr>
        <w:pStyle w:val="3"/>
        <w:shd w:val="clear" w:color="auto" w:fill="FFFFFF"/>
        <w:spacing w:before="634" w:beforeAutospacing="0" w:after="365" w:afterAutospacing="0" w:line="336" w:lineRule="atLeast"/>
        <w:ind w:left="461"/>
        <w:jc w:val="center"/>
        <w:textAlignment w:val="baseline"/>
        <w:rPr>
          <w:color w:val="000000"/>
          <w:sz w:val="37"/>
          <w:szCs w:val="37"/>
        </w:rPr>
      </w:pPr>
      <w:bookmarkStart w:id="2079" w:name="h6337"/>
      <w:bookmarkEnd w:id="2079"/>
      <w:r>
        <w:rPr>
          <w:color w:val="000000"/>
          <w:sz w:val="37"/>
          <w:szCs w:val="37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  <w:bookmarkStart w:id="2080" w:name="l6112"/>
      <w:bookmarkEnd w:id="2080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2783"/>
        <w:gridCol w:w="2399"/>
        <w:gridCol w:w="3454"/>
      </w:tblGrid>
      <w:tr w:rsidR="002706B2" w:rsidTr="002706B2">
        <w:tc>
          <w:tcPr>
            <w:tcW w:w="500" w:type="pct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81" w:name="l6113"/>
            <w:bookmarkEnd w:id="2081"/>
            <w:r>
              <w:t>Код АТХ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82" w:name="l6114"/>
            <w:bookmarkEnd w:id="2082"/>
            <w:r>
              <w:t>Анатомо-терапевтическо-химическая классификация (АТХ)</w:t>
            </w:r>
          </w:p>
        </w:tc>
        <w:tc>
          <w:tcPr>
            <w:tcW w:w="1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83" w:name="l6115"/>
            <w:bookmarkEnd w:id="2083"/>
            <w:r>
              <w:t>Лекарственные препараты</w:t>
            </w:r>
          </w:p>
        </w:tc>
        <w:tc>
          <w:tcPr>
            <w:tcW w:w="180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84" w:name="l6116"/>
            <w:bookmarkEnd w:id="2084"/>
            <w:r>
              <w:t>Лекарственные формы</w:t>
            </w:r>
          </w:p>
        </w:tc>
      </w:tr>
      <w:tr w:rsidR="002706B2" w:rsidTr="002706B2">
        <w:tc>
          <w:tcPr>
            <w:tcW w:w="5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85" w:name="l6117"/>
            <w:bookmarkEnd w:id="2085"/>
            <w:r>
              <w:t>A</w:t>
            </w:r>
          </w:p>
        </w:tc>
        <w:tc>
          <w:tcPr>
            <w:tcW w:w="14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86" w:name="l6118"/>
            <w:bookmarkEnd w:id="2086"/>
            <w:r>
              <w:t>пищеварительный тракт и обмен веществ</w:t>
            </w:r>
          </w:p>
        </w:tc>
        <w:tc>
          <w:tcPr>
            <w:tcW w:w="12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87" w:name="l6119"/>
            <w:bookmarkEnd w:id="2087"/>
            <w:r>
              <w:t>A02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88" w:name="l6120"/>
            <w:bookmarkEnd w:id="2088"/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89" w:name="l6121"/>
            <w:bookmarkEnd w:id="2089"/>
            <w:r>
              <w:t>A02B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90" w:name="l6122"/>
            <w:bookmarkEnd w:id="2090"/>
            <w:r>
              <w:t xml:space="preserve">препараты для лечения язвенной болезни желудка и двенадцатиперстной </w:t>
            </w:r>
            <w:r>
              <w:lastRenderedPageBreak/>
              <w:t>кишки и гастроэзофагеальной рефлюксной болезни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91" w:name="l6123"/>
            <w:bookmarkEnd w:id="2091"/>
            <w:r>
              <w:lastRenderedPageBreak/>
              <w:t>A02BX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92" w:name="l6124"/>
            <w:bookmarkEnd w:id="2092"/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93" w:name="l6125"/>
            <w:bookmarkEnd w:id="2093"/>
            <w:r>
              <w:t>висмута трикалия дицитрат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94" w:name="l6126"/>
            <w:bookmarkEnd w:id="2094"/>
            <w:r>
              <w:t>таблетки, покрытые пленочной оболочкой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95" w:name="l6127"/>
            <w:bookmarkEnd w:id="2095"/>
            <w:r>
              <w:t>A03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96" w:name="l6128"/>
            <w:bookmarkEnd w:id="2096"/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97" w:name="l6129"/>
            <w:bookmarkEnd w:id="2097"/>
            <w:r>
              <w:t>A03A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98" w:name="l6130"/>
            <w:bookmarkEnd w:id="2098"/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099" w:name="l6131"/>
            <w:bookmarkEnd w:id="2099"/>
            <w:r>
              <w:t>A03AD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00" w:name="l6132"/>
            <w:bookmarkEnd w:id="2100"/>
            <w:r>
              <w:t>папаверин и его производные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01" w:name="l6133"/>
            <w:bookmarkEnd w:id="2101"/>
            <w:r>
              <w:t>дротаверин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02" w:name="l6134"/>
            <w:bookmarkEnd w:id="2102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03" w:name="l6135"/>
            <w:bookmarkEnd w:id="2103"/>
            <w:r>
              <w:t>A06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04" w:name="l6136"/>
            <w:bookmarkEnd w:id="2104"/>
            <w:r>
              <w:t>слабительные средства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05" w:name="l6137"/>
            <w:bookmarkEnd w:id="2105"/>
            <w:r>
              <w:t>A06A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06" w:name="l6138"/>
            <w:bookmarkEnd w:id="2106"/>
            <w:r>
              <w:t>слабительные средства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07" w:name="l6139"/>
            <w:bookmarkEnd w:id="2107"/>
            <w:r>
              <w:t>A06AB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08" w:name="l6140"/>
            <w:bookmarkEnd w:id="2108"/>
            <w:r>
              <w:t>контактные слабительные средства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09" w:name="l6141"/>
            <w:bookmarkEnd w:id="2109"/>
            <w:r>
              <w:t>бисакодил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10" w:name="l6142"/>
            <w:bookmarkEnd w:id="2110"/>
            <w:r>
              <w:t>суппозитории ректальные;</w:t>
            </w:r>
            <w:r>
              <w:br/>
            </w:r>
            <w:bookmarkStart w:id="2111" w:name="l6143"/>
            <w:bookmarkEnd w:id="2111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12" w:name="l6144"/>
            <w:bookmarkEnd w:id="2112"/>
            <w:r>
              <w:t>сеннозиды</w:t>
            </w:r>
            <w:proofErr w:type="gramStart"/>
            <w:r>
              <w:t xml:space="preserve"> А</w:t>
            </w:r>
            <w:proofErr w:type="gramEnd"/>
            <w:r>
              <w:t xml:space="preserve"> и В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13" w:name="l6145"/>
            <w:bookmarkEnd w:id="2113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14" w:name="l6146"/>
            <w:bookmarkEnd w:id="2114"/>
            <w:r>
              <w:t>A07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15" w:name="l6147"/>
            <w:bookmarkEnd w:id="2115"/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16" w:name="l6148"/>
            <w:bookmarkEnd w:id="2116"/>
            <w:r>
              <w:t>A07D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17" w:name="l6149"/>
            <w:bookmarkEnd w:id="2117"/>
            <w:r>
              <w:t>препараты, снижающие моторику желудочно-</w:t>
            </w:r>
            <w:r>
              <w:lastRenderedPageBreak/>
              <w:t>кишечного тракта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18" w:name="l6150"/>
            <w:bookmarkEnd w:id="2118"/>
            <w:r>
              <w:lastRenderedPageBreak/>
              <w:t>A07DA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19" w:name="l6151"/>
            <w:bookmarkEnd w:id="2119"/>
            <w:r>
              <w:t>препараты, снижающие моторику желудочно-кишечного тракта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20" w:name="l6152"/>
            <w:bookmarkEnd w:id="2120"/>
            <w:r>
              <w:t>лоперамид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21" w:name="l6153"/>
            <w:bookmarkEnd w:id="2121"/>
            <w:r>
              <w:t>капсулы или 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22" w:name="l6154"/>
            <w:bookmarkEnd w:id="2122"/>
            <w:r>
              <w:t>A07F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23" w:name="l6155"/>
            <w:bookmarkEnd w:id="2123"/>
            <w:r>
              <w:t>противодиарейные микроорганизмы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24" w:name="l6156"/>
            <w:bookmarkEnd w:id="2124"/>
            <w:r>
              <w:t>A07FA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25" w:name="l6157"/>
            <w:bookmarkEnd w:id="2125"/>
            <w:r>
              <w:t>противодиарейные микроорганизмы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26" w:name="l6158"/>
            <w:bookmarkEnd w:id="2126"/>
            <w:r>
              <w:t>бифидобактерии бифидум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27" w:name="l6159"/>
            <w:bookmarkEnd w:id="2127"/>
            <w:r>
              <w:t>капсулы</w:t>
            </w:r>
            <w:r>
              <w:br/>
            </w:r>
            <w:bookmarkStart w:id="2128" w:name="l6160"/>
            <w:bookmarkEnd w:id="2128"/>
            <w:r>
              <w:t>или порошок для приема внутрь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29" w:name="l6161"/>
            <w:bookmarkEnd w:id="2129"/>
            <w:r>
              <w:t>A09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30" w:name="l6162"/>
            <w:bookmarkEnd w:id="2130"/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31" w:name="l6163"/>
            <w:bookmarkEnd w:id="2131"/>
            <w:r>
              <w:t>A09A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32" w:name="l6164"/>
            <w:bookmarkEnd w:id="2132"/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33" w:name="l6165"/>
            <w:bookmarkEnd w:id="2133"/>
            <w:r>
              <w:t>A09AA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34" w:name="l6166"/>
            <w:bookmarkEnd w:id="2134"/>
            <w:r>
              <w:t>ферментные препараты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35" w:name="l6167"/>
            <w:bookmarkEnd w:id="2135"/>
            <w:r>
              <w:t>панкреатин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36" w:name="l6168"/>
            <w:bookmarkEnd w:id="2136"/>
            <w:r>
              <w:t>капсулы</w:t>
            </w:r>
            <w:r>
              <w:br/>
            </w:r>
            <w:bookmarkStart w:id="2137" w:name="l6169"/>
            <w:bookmarkEnd w:id="2137"/>
            <w:r>
              <w:t>или 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38" w:name="l6170"/>
            <w:bookmarkEnd w:id="2138"/>
            <w:r>
              <w:t>A11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39" w:name="l6171"/>
            <w:bookmarkEnd w:id="2139"/>
            <w:r>
              <w:t>витамины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40" w:name="l6172"/>
            <w:bookmarkEnd w:id="2140"/>
            <w:r>
              <w:t>A11G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41" w:name="l6173"/>
            <w:bookmarkEnd w:id="2141"/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42" w:name="l6174"/>
            <w:bookmarkEnd w:id="2142"/>
            <w:r>
              <w:t>A11GA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43" w:name="l6175"/>
            <w:bookmarkEnd w:id="2143"/>
            <w:r>
              <w:t>аскорбиновая кислота (витамин С)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44" w:name="l6176"/>
            <w:bookmarkEnd w:id="2144"/>
            <w:r>
              <w:t>аскорбиновая кислота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45" w:name="l6177"/>
            <w:bookmarkEnd w:id="2145"/>
            <w:r>
              <w:t>драже</w:t>
            </w:r>
            <w:r>
              <w:br/>
            </w:r>
            <w:bookmarkStart w:id="2146" w:name="l6178"/>
            <w:bookmarkEnd w:id="2146"/>
            <w:r>
              <w:t>или 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47" w:name="l6179"/>
            <w:bookmarkEnd w:id="2147"/>
            <w:r>
              <w:t>C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48" w:name="l6180"/>
            <w:bookmarkEnd w:id="2148"/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49" w:name="l6181"/>
            <w:bookmarkEnd w:id="2149"/>
            <w:r>
              <w:t>C01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50" w:name="l6182"/>
            <w:bookmarkEnd w:id="2150"/>
            <w:r>
              <w:t>препараты для лечения заболеваний сердца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51" w:name="l6183"/>
            <w:bookmarkEnd w:id="2151"/>
            <w:r>
              <w:lastRenderedPageBreak/>
              <w:t>C01D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52" w:name="l6184"/>
            <w:bookmarkEnd w:id="2152"/>
            <w:r>
              <w:t>вазодилататоры для лечения заболеваний сердца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53" w:name="l6185"/>
            <w:bookmarkEnd w:id="2153"/>
            <w:r>
              <w:t>C01DA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54" w:name="l6186"/>
            <w:bookmarkEnd w:id="2154"/>
            <w:r>
              <w:t>органические нитраты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55" w:name="l6187"/>
            <w:bookmarkEnd w:id="2155"/>
            <w:r>
              <w:t>нитроглицерин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56" w:name="l6188"/>
            <w:bookmarkEnd w:id="2156"/>
            <w:r>
              <w:t>спрей подъязычный дозированный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57" w:name="l6189"/>
            <w:bookmarkEnd w:id="2157"/>
            <w:r>
              <w:t>G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58" w:name="l6190"/>
            <w:bookmarkEnd w:id="2158"/>
            <w:r>
              <w:t>мочеполовая система и половые гормоны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59" w:name="l6191"/>
            <w:bookmarkEnd w:id="2159"/>
            <w:r>
              <w:t>G01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60" w:name="l6192"/>
            <w:bookmarkEnd w:id="2160"/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61" w:name="l6193"/>
            <w:bookmarkEnd w:id="2161"/>
            <w:r>
              <w:t>G01A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62" w:name="l6194"/>
            <w:bookmarkEnd w:id="2162"/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63" w:name="l6195"/>
            <w:bookmarkEnd w:id="2163"/>
            <w:r>
              <w:t>G01AF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64" w:name="l6196"/>
            <w:bookmarkEnd w:id="2164"/>
            <w:r>
              <w:t>производные имидазола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65" w:name="l6197"/>
            <w:bookmarkEnd w:id="2165"/>
            <w:r>
              <w:t>клотримазол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66" w:name="l6198"/>
            <w:bookmarkEnd w:id="2166"/>
            <w:r>
              <w:t>гель вагинальный,</w:t>
            </w:r>
            <w:r>
              <w:br/>
            </w:r>
            <w:bookmarkStart w:id="2167" w:name="l6199"/>
            <w:bookmarkEnd w:id="2167"/>
            <w:r>
              <w:t>или таблетки вагинальные,</w:t>
            </w:r>
            <w:r>
              <w:br/>
            </w:r>
            <w:bookmarkStart w:id="2168" w:name="l6200"/>
            <w:bookmarkEnd w:id="2168"/>
            <w:r>
              <w:t>или суппозитории вагинальные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69" w:name="l6201"/>
            <w:bookmarkEnd w:id="2169"/>
            <w:r>
              <w:t>H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70" w:name="l6202"/>
            <w:bookmarkEnd w:id="2170"/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71" w:name="l6203"/>
            <w:bookmarkEnd w:id="2171"/>
            <w:r>
              <w:t>H02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72" w:name="l6204"/>
            <w:bookmarkEnd w:id="2172"/>
            <w:r>
              <w:t>кортикостероиды системного действия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73" w:name="l6205"/>
            <w:bookmarkEnd w:id="2173"/>
            <w:r>
              <w:t>H02A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74" w:name="l6206"/>
            <w:bookmarkEnd w:id="2174"/>
            <w:r>
              <w:t>кортикостероиды системного действия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75" w:name="l6207"/>
            <w:bookmarkEnd w:id="2175"/>
            <w:r>
              <w:t>H02AB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76" w:name="l6208"/>
            <w:bookmarkEnd w:id="2176"/>
            <w:r>
              <w:t>глюкокортикоиды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77" w:name="l6209"/>
            <w:bookmarkEnd w:id="2177"/>
            <w:r>
              <w:t>гидрокортизон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78" w:name="l6210"/>
            <w:bookmarkEnd w:id="2178"/>
            <w:r>
              <w:t>крем для наружного применения</w:t>
            </w:r>
            <w:r>
              <w:br/>
            </w:r>
            <w:bookmarkStart w:id="2179" w:name="l6211"/>
            <w:bookmarkEnd w:id="2179"/>
            <w:r>
              <w:t>или мазь для наружного применения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80" w:name="l6212"/>
            <w:bookmarkEnd w:id="2180"/>
            <w:r>
              <w:t>J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81" w:name="l6213"/>
            <w:bookmarkEnd w:id="2181"/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82" w:name="l6214"/>
            <w:bookmarkEnd w:id="2182"/>
            <w:r>
              <w:lastRenderedPageBreak/>
              <w:t>J05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83" w:name="l6215"/>
            <w:bookmarkEnd w:id="2183"/>
            <w:r>
              <w:t>противовирусные препараты системного действия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84" w:name="l6216"/>
            <w:bookmarkEnd w:id="2184"/>
            <w:r>
              <w:t>J05A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85" w:name="l6217"/>
            <w:bookmarkEnd w:id="2185"/>
            <w:r>
              <w:t>противовирусные препараты прямого действия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86" w:name="l6218"/>
            <w:bookmarkEnd w:id="2186"/>
            <w:r>
              <w:t>J05AX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87" w:name="l6219"/>
            <w:bookmarkEnd w:id="2187"/>
            <w:r>
              <w:t>прочие противовирусные препараты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88" w:name="l6220"/>
            <w:bookmarkEnd w:id="2188"/>
            <w:r>
              <w:t>имидазолилэтанамид пентандиовой кислоты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89" w:name="l6221"/>
            <w:bookmarkEnd w:id="2189"/>
            <w:r>
              <w:t>капсулы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90" w:name="l6222"/>
            <w:bookmarkEnd w:id="2190"/>
            <w:r>
              <w:t>кагоцел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91" w:name="l6223"/>
            <w:bookmarkEnd w:id="2191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92" w:name="l6224"/>
            <w:bookmarkEnd w:id="2192"/>
            <w:r>
              <w:t>умифеновир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93" w:name="l6225"/>
            <w:bookmarkEnd w:id="2193"/>
            <w:r>
              <w:t>капсулы</w:t>
            </w:r>
            <w:r>
              <w:br/>
            </w:r>
            <w:bookmarkStart w:id="2194" w:name="l6226"/>
            <w:bookmarkEnd w:id="2194"/>
            <w:r>
              <w:t>или 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95" w:name="l6227"/>
            <w:bookmarkEnd w:id="2195"/>
            <w:r>
              <w:t>M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96" w:name="l6228"/>
            <w:bookmarkEnd w:id="2196"/>
            <w:r>
              <w:t>костно-мышечная система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97" w:name="l6229"/>
            <w:bookmarkEnd w:id="2197"/>
            <w:r>
              <w:t>M01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98" w:name="l6230"/>
            <w:bookmarkEnd w:id="2198"/>
            <w:r>
              <w:t>противовоспалительные и противоревматические препараты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199" w:name="l6231"/>
            <w:bookmarkEnd w:id="2199"/>
            <w:r>
              <w:t>M01A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00" w:name="l6232"/>
            <w:bookmarkEnd w:id="2200"/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01" w:name="l6233"/>
            <w:bookmarkEnd w:id="2201"/>
            <w:r>
              <w:t>M01AB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02" w:name="l6234"/>
            <w:bookmarkEnd w:id="2202"/>
            <w:r>
              <w:t>производные уксусной кислоты и родственные соединения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03" w:name="l6235"/>
            <w:bookmarkEnd w:id="2203"/>
            <w:r>
              <w:t>диклофенак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04" w:name="l6236"/>
            <w:bookmarkEnd w:id="2204"/>
            <w:r>
              <w:t>капли глазные;</w:t>
            </w:r>
            <w:r>
              <w:br/>
            </w:r>
            <w:bookmarkStart w:id="2205" w:name="l6237"/>
            <w:bookmarkEnd w:id="2205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06" w:name="l6238"/>
            <w:bookmarkEnd w:id="2206"/>
            <w:r>
              <w:t>M01AE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07" w:name="l6239"/>
            <w:bookmarkEnd w:id="2207"/>
            <w:r>
              <w:t>производные пропионовой кислоты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08" w:name="l6240"/>
            <w:bookmarkEnd w:id="2208"/>
            <w:r>
              <w:t>ибупрофен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09" w:name="l6241"/>
            <w:bookmarkEnd w:id="2209"/>
            <w:r>
              <w:t>капсулы</w:t>
            </w:r>
            <w:r>
              <w:br/>
            </w:r>
            <w:bookmarkStart w:id="2210" w:name="l6242"/>
            <w:bookmarkEnd w:id="2210"/>
            <w:r>
              <w:t>или таблетки;</w:t>
            </w:r>
            <w:r>
              <w:br/>
            </w:r>
            <w:bookmarkStart w:id="2211" w:name="l6243"/>
            <w:bookmarkEnd w:id="2211"/>
            <w:r>
              <w:t>суспензия для приема внутрь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12" w:name="l6244"/>
            <w:bookmarkEnd w:id="2212"/>
            <w:r>
              <w:t>N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13" w:name="l6245"/>
            <w:bookmarkEnd w:id="2213"/>
            <w:r>
              <w:t>нервная система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14" w:name="l6246"/>
            <w:bookmarkEnd w:id="2214"/>
            <w:r>
              <w:t>N 02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15" w:name="l6247"/>
            <w:bookmarkEnd w:id="2215"/>
            <w:r>
              <w:t>анальгетики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16" w:name="l6248"/>
            <w:bookmarkEnd w:id="2216"/>
            <w:r>
              <w:lastRenderedPageBreak/>
              <w:t>N 02B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17" w:name="l6249"/>
            <w:bookmarkEnd w:id="2217"/>
            <w:r>
              <w:t>другие анальгетики и антипиретики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18" w:name="l6250"/>
            <w:bookmarkEnd w:id="2218"/>
            <w:r>
              <w:t>N 02BA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19" w:name="l6251"/>
            <w:bookmarkEnd w:id="2219"/>
            <w:r>
              <w:t>салициловая кислота и ее производные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20" w:name="l6252"/>
            <w:bookmarkEnd w:id="2220"/>
            <w:r>
              <w:t>ацетилсалициловая кислота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21" w:name="l6253"/>
            <w:bookmarkEnd w:id="2221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22" w:name="l6254"/>
            <w:bookmarkEnd w:id="2222"/>
            <w:r>
              <w:t>N 02BE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23" w:name="l6255"/>
            <w:bookmarkEnd w:id="2223"/>
            <w:r>
              <w:t>анилиды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24" w:name="l6256"/>
            <w:bookmarkEnd w:id="2224"/>
            <w:r>
              <w:t>парацетамол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25" w:name="l6257"/>
            <w:bookmarkEnd w:id="2225"/>
            <w:r>
              <w:t>раствор для приема внутрь или суспензия для приема внутрь;</w:t>
            </w:r>
            <w:r>
              <w:br/>
            </w:r>
            <w:bookmarkStart w:id="2226" w:name="l6258"/>
            <w:bookmarkEnd w:id="2226"/>
            <w:r>
              <w:t>раствор для приема внутрь (для детей) или суспензия для приема внутрь (для детей);</w:t>
            </w:r>
            <w:r>
              <w:br/>
            </w:r>
            <w:bookmarkStart w:id="2227" w:name="l6259"/>
            <w:bookmarkEnd w:id="2227"/>
            <w:r>
              <w:t>суппозитории ректальные;</w:t>
            </w:r>
            <w:r>
              <w:br/>
            </w:r>
            <w:bookmarkStart w:id="2228" w:name="l6260"/>
            <w:bookmarkEnd w:id="2228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29" w:name="l6261"/>
            <w:bookmarkEnd w:id="2229"/>
            <w:r>
              <w:t>R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30" w:name="l6262"/>
            <w:bookmarkEnd w:id="2230"/>
            <w:r>
              <w:t>дыхательная система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31" w:name="l6263"/>
            <w:bookmarkEnd w:id="2231"/>
            <w:r>
              <w:t>R05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32" w:name="l6264"/>
            <w:bookmarkEnd w:id="2232"/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33" w:name="l6265"/>
            <w:bookmarkEnd w:id="2233"/>
            <w:r>
              <w:t>R05C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34" w:name="l6266"/>
            <w:bookmarkEnd w:id="2234"/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35" w:name="l6267"/>
            <w:bookmarkEnd w:id="2235"/>
            <w:r>
              <w:t>R05CB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36" w:name="l6268"/>
            <w:bookmarkEnd w:id="2236"/>
            <w:r>
              <w:t>муколитические препараты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37" w:name="l6269"/>
            <w:bookmarkEnd w:id="2237"/>
            <w:r>
              <w:t>ацетилцистеин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38" w:name="l6270"/>
            <w:bookmarkEnd w:id="2238"/>
            <w:r>
              <w:t>гранулы для приготовления раствора для приема внутрь</w:t>
            </w:r>
            <w:r>
              <w:br/>
            </w:r>
            <w:bookmarkStart w:id="2239" w:name="l6271"/>
            <w:bookmarkEnd w:id="2239"/>
            <w:r>
              <w:t>или порошок для приготовления раствора для приема внутрь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40" w:name="l6272"/>
            <w:bookmarkEnd w:id="2240"/>
            <w:r>
              <w:t>R06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41" w:name="l6273"/>
            <w:bookmarkEnd w:id="2241"/>
            <w:r>
              <w:t>антигистаминные средства системного действия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42" w:name="l6274"/>
            <w:bookmarkEnd w:id="2242"/>
            <w:r>
              <w:t>R06A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43" w:name="l6275"/>
            <w:bookmarkEnd w:id="2243"/>
            <w:r>
              <w:t>антигистаминные средства системного действия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44" w:name="l6276"/>
            <w:bookmarkEnd w:id="2244"/>
            <w:r>
              <w:t>R06AX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45" w:name="l6277"/>
            <w:bookmarkEnd w:id="2245"/>
            <w:r>
              <w:t xml:space="preserve">другие антигистаминные средства системного </w:t>
            </w:r>
            <w:r>
              <w:lastRenderedPageBreak/>
              <w:t>действия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46" w:name="l6278"/>
            <w:bookmarkEnd w:id="2246"/>
            <w:r>
              <w:lastRenderedPageBreak/>
              <w:t>лоратадин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47" w:name="l6279"/>
            <w:bookmarkEnd w:id="2247"/>
            <w:r>
              <w:t>сироп для приема внутрь;</w:t>
            </w:r>
            <w:r>
              <w:br/>
            </w:r>
            <w:bookmarkStart w:id="2248" w:name="l6280"/>
            <w:bookmarkEnd w:id="2248"/>
            <w:r>
              <w:t>таблетки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49" w:name="l6281"/>
            <w:bookmarkEnd w:id="2249"/>
            <w:r>
              <w:lastRenderedPageBreak/>
              <w:t>S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50" w:name="l6282"/>
            <w:bookmarkEnd w:id="2250"/>
            <w:r>
              <w:t>органы чувств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51" w:name="l6283"/>
            <w:bookmarkEnd w:id="2251"/>
            <w:r>
              <w:t>S01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52" w:name="l6284"/>
            <w:bookmarkEnd w:id="2252"/>
            <w:r>
              <w:t>офтальмологические препараты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53" w:name="l6285"/>
            <w:bookmarkEnd w:id="2253"/>
            <w:r>
              <w:t>S01A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54" w:name="l6286"/>
            <w:bookmarkEnd w:id="2254"/>
            <w:r>
              <w:t>противомикробные препараты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r>
              <w:t> </w:t>
            </w:r>
          </w:p>
        </w:tc>
      </w:tr>
      <w:tr w:rsidR="002706B2" w:rsidTr="002706B2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55" w:name="l6287"/>
            <w:bookmarkEnd w:id="2255"/>
            <w:r>
              <w:t>S01AA</w:t>
            </w:r>
          </w:p>
        </w:tc>
        <w:tc>
          <w:tcPr>
            <w:tcW w:w="14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56" w:name="l6288"/>
            <w:bookmarkEnd w:id="2256"/>
            <w:r>
              <w:t>антибиотики</w:t>
            </w:r>
          </w:p>
        </w:tc>
        <w:tc>
          <w:tcPr>
            <w:tcW w:w="125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57" w:name="l6289"/>
            <w:bookmarkEnd w:id="2257"/>
            <w:r>
              <w:t>тетрациклин</w:t>
            </w:r>
          </w:p>
        </w:tc>
        <w:tc>
          <w:tcPr>
            <w:tcW w:w="1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2706B2" w:rsidRDefault="002706B2">
            <w:pPr>
              <w:spacing w:after="300"/>
              <w:rPr>
                <w:sz w:val="24"/>
                <w:szCs w:val="24"/>
              </w:rPr>
            </w:pPr>
            <w:bookmarkStart w:id="2258" w:name="l6290"/>
            <w:bookmarkEnd w:id="2258"/>
            <w:r>
              <w:t>мазь глазная</w:t>
            </w:r>
          </w:p>
        </w:tc>
      </w:tr>
    </w:tbl>
    <w:p w:rsidR="002706B2" w:rsidRDefault="002706B2" w:rsidP="009453A0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2259" w:name="_GoBack"/>
      <w:bookmarkEnd w:id="2259"/>
    </w:p>
    <w:p w:rsidR="002706B2" w:rsidRDefault="002706B2" w:rsidP="009453A0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</w:p>
    <w:p w:rsidR="009453A0" w:rsidRPr="009453A0" w:rsidRDefault="009453A0" w:rsidP="009453A0">
      <w:pPr>
        <w:shd w:val="clear" w:color="auto" w:fill="FFFFFF"/>
        <w:spacing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9453A0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РАСПОРЯЖЕНИЕ</w:t>
      </w:r>
      <w:r w:rsidRPr="009453A0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от 23 декабря 2021 г. N 3781-р</w:t>
      </w:r>
      <w:bookmarkStart w:id="2260" w:name="l2"/>
      <w:bookmarkStart w:id="2261" w:name="l3"/>
      <w:bookmarkEnd w:id="2260"/>
      <w:bookmarkEnd w:id="2261"/>
    </w:p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прилагаемые изменения, которые вносятся в распоряжение Правительства Российской Федерации </w:t>
      </w:r>
      <w:hyperlink r:id="rId163" w:anchor="l0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от 12 октября 2019 г. N 2406-р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(Собрание законодательства Российской Федерации, 2019, N 42, ст. 5979; 2020, N 18, ст. 2958; N 42, ст. 6692; N 48, ст. 7813).</w:t>
      </w:r>
      <w:bookmarkStart w:id="2262" w:name="l4"/>
      <w:bookmarkEnd w:id="2262"/>
    </w:p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распоряжение вступает в силу с 1 января 2022 г.</w:t>
      </w:r>
      <w:bookmarkStart w:id="2263" w:name="l5"/>
      <w:bookmarkEnd w:id="2263"/>
    </w:p>
    <w:p w:rsidR="009453A0" w:rsidRPr="009453A0" w:rsidRDefault="009453A0" w:rsidP="009453A0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Председатель Правительства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5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5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 МИШУСТИН</w:t>
      </w:r>
      <w:bookmarkStart w:id="2264" w:name="l6"/>
      <w:bookmarkStart w:id="2265" w:name="l7"/>
      <w:bookmarkStart w:id="2266" w:name="l8"/>
      <w:bookmarkEnd w:id="2264"/>
      <w:bookmarkEnd w:id="2265"/>
      <w:bookmarkEnd w:id="2266"/>
    </w:p>
    <w:p w:rsidR="009453A0" w:rsidRPr="009453A0" w:rsidRDefault="009453A0" w:rsidP="009453A0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УТВЕРЖДЕНЫ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5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распоряжением Правительства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5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53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23 декабря 2021 г. N 3781-р</w:t>
      </w:r>
      <w:bookmarkStart w:id="2267" w:name="l9"/>
      <w:bookmarkStart w:id="2268" w:name="l10"/>
      <w:bookmarkStart w:id="2269" w:name="l11"/>
      <w:bookmarkStart w:id="2270" w:name="l12"/>
      <w:bookmarkEnd w:id="2267"/>
      <w:bookmarkEnd w:id="2268"/>
      <w:bookmarkEnd w:id="2269"/>
      <w:bookmarkEnd w:id="2270"/>
    </w:p>
    <w:p w:rsidR="009453A0" w:rsidRPr="009453A0" w:rsidRDefault="009453A0" w:rsidP="009453A0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2271" w:name="h736"/>
      <w:bookmarkEnd w:id="2271"/>
      <w:r w:rsidRPr="009453A0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 xml:space="preserve">ИЗМЕНЕНИЯ, КОТОРЫЕ ВНОСЯТСЯ В РАСПОРЯЖЕНИЕ ПРАВИТЕЛЬСТВА РОССИЙСКОЙ </w:t>
      </w:r>
      <w:r w:rsidRPr="009453A0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lastRenderedPageBreak/>
        <w:t>ФЕДЕРАЦИИ ОТ 12 ОКТЯБРЯ 2019 Г. N 2406-Р</w:t>
      </w:r>
      <w:bookmarkStart w:id="2272" w:name="l13"/>
      <w:bookmarkEnd w:id="2272"/>
    </w:p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164" w:anchor="l12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приложении N 1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указанному распоряжению:</w:t>
      </w:r>
      <w:bookmarkStart w:id="2273" w:name="l14"/>
      <w:bookmarkEnd w:id="2273"/>
    </w:p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1)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позицию, касающуюся </w:t>
      </w:r>
      <w:hyperlink r:id="rId165" w:anchor="l194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A09AA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редакции:</w:t>
      </w:r>
      <w:bookmarkStart w:id="2274" w:name="l15"/>
      <w:bookmarkEnd w:id="227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2768"/>
        <w:gridCol w:w="1905"/>
        <w:gridCol w:w="3824"/>
      </w:tblGrid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5" w:name="l16"/>
            <w:bookmarkEnd w:id="227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"A09AA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6" w:name="l17"/>
            <w:bookmarkEnd w:id="227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7" w:name="l18"/>
            <w:bookmarkEnd w:id="227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78" w:name="l19"/>
            <w:bookmarkEnd w:id="2278"/>
            <w:proofErr w:type="gramStart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79" w:name="l20"/>
            <w:bookmarkEnd w:id="227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80" w:name="l21"/>
            <w:bookmarkEnd w:id="228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81" w:name="l22"/>
            <w:bookmarkEnd w:id="228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82" w:name="l23"/>
            <w:bookmarkEnd w:id="228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283" w:name="l24"/>
            <w:bookmarkEnd w:id="228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пленочной оболочкой";</w:t>
            </w:r>
            <w:proofErr w:type="gramEnd"/>
          </w:p>
        </w:tc>
      </w:tr>
    </w:tbl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2)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позиции, касающиеся </w:t>
      </w:r>
      <w:hyperlink r:id="rId166" w:anchor="l274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A10BJ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67" w:anchor="l278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A10BK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</w:t>
      </w:r>
      <w:bookmarkStart w:id="2284" w:name="l25"/>
      <w:bookmarkEnd w:id="228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2783"/>
        <w:gridCol w:w="1919"/>
        <w:gridCol w:w="3838"/>
      </w:tblGrid>
      <w:tr w:rsidR="009453A0" w:rsidRPr="009453A0" w:rsidTr="009453A0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5" w:name="l26"/>
            <w:bookmarkEnd w:id="228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"A10BJ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6" w:name="l27"/>
            <w:bookmarkEnd w:id="228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7" w:name="l28"/>
            <w:bookmarkEnd w:id="228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дулаглутид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8" w:name="l29"/>
            <w:bookmarkEnd w:id="228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53A0" w:rsidRPr="009453A0" w:rsidTr="009453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9" w:name="l30"/>
            <w:bookmarkEnd w:id="228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0" w:name="l31"/>
            <w:bookmarkEnd w:id="229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53A0" w:rsidRPr="009453A0" w:rsidTr="009453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1" w:name="l32"/>
            <w:bookmarkEnd w:id="229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семаглутид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2" w:name="l33"/>
            <w:bookmarkEnd w:id="229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53A0" w:rsidRPr="009453A0" w:rsidTr="009453A0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3" w:name="l34"/>
            <w:bookmarkEnd w:id="229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4" w:name="l35"/>
            <w:bookmarkEnd w:id="229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5" w:name="l36"/>
            <w:bookmarkEnd w:id="229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6" w:name="l37"/>
            <w:bookmarkEnd w:id="229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7" w:name="l38"/>
            <w:bookmarkEnd w:id="229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ипраглифлозин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8" w:name="l39"/>
            <w:bookmarkEnd w:id="229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9" w:name="l40"/>
            <w:bookmarkEnd w:id="229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0" w:name="l41"/>
            <w:bookmarkEnd w:id="230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1" w:name="l42"/>
            <w:bookmarkEnd w:id="230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эртуглифлозин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2" w:name="l43"/>
            <w:bookmarkEnd w:id="230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оболочкой";</w:t>
            </w:r>
          </w:p>
        </w:tc>
      </w:tr>
    </w:tbl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3)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позицию, касающуюся </w:t>
      </w:r>
      <w:hyperlink r:id="rId168" w:anchor="l486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B02BD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</w:t>
      </w:r>
      <w:bookmarkStart w:id="2303" w:name="l44"/>
      <w:bookmarkEnd w:id="23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2631"/>
        <w:gridCol w:w="2206"/>
        <w:gridCol w:w="3686"/>
      </w:tblGrid>
      <w:tr w:rsidR="009453A0" w:rsidRPr="009453A0" w:rsidTr="009453A0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4" w:name="l45"/>
            <w:bookmarkEnd w:id="230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"B02BD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5" w:name="l46"/>
            <w:bookmarkEnd w:id="230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6" w:name="l47"/>
            <w:bookmarkEnd w:id="230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7" w:name="l48"/>
            <w:bookmarkEnd w:id="230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53A0" w:rsidRPr="009453A0" w:rsidTr="009453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8" w:name="l49"/>
            <w:bookmarkEnd w:id="230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09" w:name="l50"/>
            <w:bookmarkEnd w:id="230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0" w:name="l51"/>
            <w:bookmarkEnd w:id="231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1" w:name="l52"/>
            <w:bookmarkEnd w:id="231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2" w:name="l53"/>
            <w:bookmarkEnd w:id="231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3" w:name="l54"/>
            <w:bookmarkEnd w:id="231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4" w:name="l55"/>
            <w:bookmarkEnd w:id="231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5" w:name="l56"/>
            <w:bookmarkEnd w:id="231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6" w:name="l57"/>
            <w:bookmarkEnd w:id="231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7" w:name="l58"/>
            <w:bookmarkEnd w:id="231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8" w:name="l59"/>
            <w:bookmarkEnd w:id="231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19" w:name="l60"/>
            <w:bookmarkEnd w:id="231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20" w:name="l61"/>
            <w:bookmarkEnd w:id="232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21" w:name="l62"/>
            <w:bookmarkEnd w:id="232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(замороженный)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2" w:name="l63"/>
            <w:bookmarkEnd w:id="232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3" w:name="l64"/>
            <w:bookmarkEnd w:id="232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24" w:name="l65"/>
            <w:bookmarkEnd w:id="232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5" w:name="l66"/>
            <w:bookmarkEnd w:id="232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6" w:name="l67"/>
            <w:bookmarkEnd w:id="232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7" w:name="l68"/>
            <w:bookmarkEnd w:id="232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IX, X в комбинации (протромбиновый комплекс)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8" w:name="l69"/>
            <w:bookmarkEnd w:id="232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 для внутривенного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29" w:name="l70"/>
            <w:bookmarkEnd w:id="232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факторы свертывания крови II, IX и X в 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комбинации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0" w:name="l71"/>
            <w:bookmarkEnd w:id="233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инфузий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1" w:name="l72"/>
            <w:bookmarkEnd w:id="233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2" w:name="l73"/>
            <w:bookmarkEnd w:id="233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3" w:name="l74"/>
            <w:bookmarkEnd w:id="233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</w:t>
            </w:r>
            <w:proofErr w:type="gramStart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4" w:name="l75"/>
            <w:bookmarkEnd w:id="233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5" w:name="l76"/>
            <w:bookmarkEnd w:id="233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эфмороктоког альфа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6" w:name="l77"/>
            <w:bookmarkEnd w:id="233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введения";</w:t>
            </w:r>
          </w:p>
        </w:tc>
      </w:tr>
    </w:tbl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4)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позицию, касающуюся </w:t>
      </w:r>
      <w:hyperlink r:id="rId169" w:anchor="l671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C01BD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редакции:</w:t>
      </w:r>
      <w:bookmarkStart w:id="2337" w:name="l78"/>
      <w:bookmarkEnd w:id="23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2134"/>
        <w:gridCol w:w="4618"/>
        <w:gridCol w:w="1771"/>
      </w:tblGrid>
      <w:tr w:rsidR="009453A0" w:rsidRPr="009453A0" w:rsidTr="009453A0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8" w:name="l79"/>
            <w:bookmarkEnd w:id="233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"C01BD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39" w:name="l80"/>
            <w:bookmarkEnd w:id="233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0" w:name="l81"/>
            <w:bookmarkEnd w:id="234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1" w:name="l82"/>
            <w:bookmarkEnd w:id="234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42" w:name="l83"/>
            <w:bookmarkEnd w:id="234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43" w:name="l84"/>
            <w:bookmarkEnd w:id="234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53A0" w:rsidRPr="009453A0" w:rsidTr="009453A0"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4" w:name="l85"/>
            <w:bookmarkEnd w:id="234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4-Нитро-N-[(1RS)-1-(4-фторфенил)-2-(1-этилпиперидин-4-ил</w:t>
            </w:r>
            <w:proofErr w:type="gramStart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)э</w:t>
            </w:r>
            <w:proofErr w:type="gramEnd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тил]бензамида гидрохлорид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5" w:name="l86"/>
            <w:bookmarkEnd w:id="234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введения";</w:t>
            </w:r>
          </w:p>
        </w:tc>
      </w:tr>
    </w:tbl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5)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позицию, касающуюся </w:t>
      </w:r>
      <w:hyperlink r:id="rId170" w:anchor="l736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C01EB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редакции:</w:t>
      </w:r>
      <w:bookmarkStart w:id="2346" w:name="l87"/>
      <w:bookmarkEnd w:id="234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2783"/>
        <w:gridCol w:w="1919"/>
        <w:gridCol w:w="3838"/>
      </w:tblGrid>
      <w:tr w:rsidR="009453A0" w:rsidRPr="009453A0" w:rsidTr="009453A0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7" w:name="l88"/>
            <w:bookmarkEnd w:id="234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"C01EB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8" w:name="l89"/>
            <w:bookmarkEnd w:id="234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49" w:name="l90"/>
            <w:bookmarkEnd w:id="234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0" w:name="l91"/>
            <w:bookmarkEnd w:id="235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1" w:name="l92"/>
            <w:bookmarkEnd w:id="235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2" w:name="l93"/>
            <w:bookmarkEnd w:id="235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 и парабульбарного введения;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53" w:name="l94"/>
            <w:bookmarkEnd w:id="235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инъекций";</w:t>
            </w:r>
          </w:p>
        </w:tc>
      </w:tr>
    </w:tbl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6)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позицию, касающуюся </w:t>
      </w:r>
      <w:hyperlink r:id="rId171" w:anchor="l978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D07AC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редакции:</w:t>
      </w:r>
      <w:bookmarkStart w:id="2354" w:name="l95"/>
      <w:bookmarkEnd w:id="235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2773"/>
        <w:gridCol w:w="1909"/>
        <w:gridCol w:w="3828"/>
      </w:tblGrid>
      <w:tr w:rsidR="009453A0" w:rsidRPr="009453A0" w:rsidTr="009453A0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5" w:name="l96"/>
            <w:bookmarkEnd w:id="235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"D07AC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6" w:name="l97"/>
            <w:bookmarkEnd w:id="235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7" w:name="l98"/>
            <w:bookmarkEnd w:id="235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58" w:name="l99"/>
            <w:bookmarkEnd w:id="235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59" w:name="l100"/>
            <w:bookmarkEnd w:id="235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9453A0" w:rsidRPr="009453A0" w:rsidTr="009453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0" w:name="l101"/>
            <w:bookmarkEnd w:id="236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1" w:name="l102"/>
            <w:bookmarkEnd w:id="236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62" w:name="l103"/>
            <w:bookmarkEnd w:id="236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63" w:name="l104"/>
            <w:bookmarkEnd w:id="236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наружного применения";</w:t>
            </w:r>
          </w:p>
        </w:tc>
      </w:tr>
    </w:tbl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7)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позицию, касающуюся </w:t>
      </w:r>
      <w:hyperlink r:id="rId172" w:anchor="l1101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G03GA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редакции:</w:t>
      </w:r>
      <w:bookmarkStart w:id="2364" w:name="l105"/>
      <w:bookmarkEnd w:id="23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8"/>
        <w:gridCol w:w="2671"/>
        <w:gridCol w:w="2099"/>
        <w:gridCol w:w="3727"/>
      </w:tblGrid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5" w:name="l106"/>
            <w:bookmarkEnd w:id="236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"G03GA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6" w:name="l107"/>
            <w:bookmarkEnd w:id="236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7" w:name="l108"/>
            <w:bookmarkEnd w:id="236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8" w:name="l109"/>
            <w:bookmarkEnd w:id="236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69" w:name="l110"/>
            <w:bookmarkEnd w:id="236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0" w:name="l111"/>
            <w:bookmarkEnd w:id="237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1" w:name="l112"/>
            <w:bookmarkEnd w:id="237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2" w:name="l113"/>
            <w:bookmarkEnd w:id="237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73" w:name="l114"/>
            <w:bookmarkEnd w:id="237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74" w:name="l115"/>
            <w:bookmarkEnd w:id="237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5" w:name="l116"/>
            <w:bookmarkEnd w:id="237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6" w:name="l117"/>
            <w:bookmarkEnd w:id="237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введения";</w:t>
            </w:r>
          </w:p>
        </w:tc>
      </w:tr>
    </w:tbl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8)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позицию, касающуюся </w:t>
      </w:r>
      <w:hyperlink r:id="rId173" w:anchor="l1182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H01BB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</w:t>
      </w:r>
      <w:bookmarkStart w:id="2377" w:name="l118"/>
      <w:bookmarkEnd w:id="23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2777"/>
        <w:gridCol w:w="1913"/>
        <w:gridCol w:w="3833"/>
      </w:tblGrid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8" w:name="l119"/>
            <w:bookmarkEnd w:id="237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"H01BB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79" w:name="l120"/>
            <w:bookmarkEnd w:id="237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0" w:name="l121"/>
            <w:bookmarkEnd w:id="238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1" w:name="l122"/>
            <w:bookmarkEnd w:id="238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82" w:name="l123"/>
            <w:bookmarkEnd w:id="238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3" w:name="l124"/>
            <w:bookmarkEnd w:id="238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4" w:name="l125"/>
            <w:bookmarkEnd w:id="238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85" w:name="l126"/>
            <w:bookmarkEnd w:id="238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86" w:name="l127"/>
            <w:bookmarkEnd w:id="238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387" w:name="l128"/>
            <w:bookmarkEnd w:id="238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 и местного применения";</w:t>
            </w:r>
          </w:p>
        </w:tc>
      </w:tr>
    </w:tbl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9)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позицию, касающуюся </w:t>
      </w:r>
      <w:hyperlink r:id="rId174" w:anchor="l1259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H03CA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редакции:</w:t>
      </w:r>
      <w:bookmarkStart w:id="2388" w:name="l129"/>
      <w:bookmarkEnd w:id="238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2773"/>
        <w:gridCol w:w="1909"/>
        <w:gridCol w:w="3828"/>
      </w:tblGrid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89" w:name="l130"/>
            <w:bookmarkEnd w:id="238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"H03CA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0" w:name="l131"/>
            <w:bookmarkEnd w:id="239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1" w:name="l132"/>
            <w:bookmarkEnd w:id="239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2" w:name="l133"/>
            <w:bookmarkEnd w:id="239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таблетки";</w:t>
            </w:r>
          </w:p>
        </w:tc>
      </w:tr>
    </w:tbl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10)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позицию, касающуюся </w:t>
      </w:r>
      <w:hyperlink r:id="rId175" w:anchor="l1338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J01CE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редакции:</w:t>
      </w:r>
      <w:bookmarkStart w:id="2393" w:name="l134"/>
      <w:bookmarkEnd w:id="239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2261"/>
        <w:gridCol w:w="2959"/>
        <w:gridCol w:w="3396"/>
      </w:tblGrid>
      <w:tr w:rsidR="009453A0" w:rsidRPr="009453A0" w:rsidTr="009453A0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4" w:name="l135"/>
            <w:bookmarkEnd w:id="239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"J01CE</w:t>
            </w:r>
          </w:p>
        </w:tc>
        <w:tc>
          <w:tcPr>
            <w:tcW w:w="14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5" w:name="l136"/>
            <w:bookmarkEnd w:id="239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6" w:name="l137"/>
            <w:bookmarkEnd w:id="239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7" w:name="l138"/>
            <w:bookmarkEnd w:id="239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9453A0" w:rsidRPr="009453A0" w:rsidTr="009453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8" w:name="l139"/>
            <w:bookmarkEnd w:id="239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99" w:name="l140"/>
            <w:bookmarkEnd w:id="239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00" w:name="l141"/>
            <w:bookmarkEnd w:id="240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и подкожного введения;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01" w:name="l142"/>
            <w:bookmarkEnd w:id="240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02" w:name="l143"/>
            <w:bookmarkEnd w:id="240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 и местного применения;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03" w:name="l144"/>
            <w:bookmarkEnd w:id="240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4" w:name="l145"/>
            <w:bookmarkEnd w:id="240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5" w:name="l146"/>
            <w:bookmarkEnd w:id="240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06" w:name="l147"/>
            <w:bookmarkEnd w:id="240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таблетки";</w:t>
            </w:r>
          </w:p>
        </w:tc>
      </w:tr>
    </w:tbl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11)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позицию, касающуюся </w:t>
      </w:r>
      <w:hyperlink r:id="rId176" w:anchor="l1358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J01CR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редакции:</w:t>
      </w:r>
      <w:bookmarkStart w:id="2407" w:name="l148"/>
      <w:bookmarkEnd w:id="240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2783"/>
        <w:gridCol w:w="1919"/>
        <w:gridCol w:w="3838"/>
      </w:tblGrid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8" w:name="l149"/>
            <w:bookmarkEnd w:id="240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"J01CR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09" w:name="l150"/>
            <w:bookmarkEnd w:id="240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0" w:name="l151"/>
            <w:bookmarkEnd w:id="241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1" w:name="l152"/>
            <w:bookmarkEnd w:id="241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12" w:name="l153"/>
            <w:bookmarkEnd w:id="241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13" w:name="l154"/>
            <w:bookmarkEnd w:id="241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14" w:name="l155"/>
            <w:bookmarkEnd w:id="241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15" w:name="l156"/>
            <w:bookmarkEnd w:id="241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6" w:name="l157"/>
            <w:bookmarkEnd w:id="241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7" w:name="l158"/>
            <w:bookmarkEnd w:id="241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введения";</w:t>
            </w:r>
          </w:p>
        </w:tc>
      </w:tr>
    </w:tbl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12)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позицию, касающуюся </w:t>
      </w:r>
      <w:hyperlink r:id="rId177" w:anchor="l1475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J01GB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редакции:</w:t>
      </w:r>
      <w:bookmarkStart w:id="2418" w:name="l159"/>
      <w:bookmarkEnd w:id="241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2783"/>
        <w:gridCol w:w="1919"/>
        <w:gridCol w:w="3838"/>
      </w:tblGrid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19" w:name="l160"/>
            <w:bookmarkEnd w:id="241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"J01GB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0" w:name="l161"/>
            <w:bookmarkEnd w:id="242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1" w:name="l162"/>
            <w:bookmarkEnd w:id="242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2" w:name="l163"/>
            <w:bookmarkEnd w:id="242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внутримышечного введения;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23" w:name="l164"/>
            <w:bookmarkEnd w:id="242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24" w:name="l165"/>
            <w:bookmarkEnd w:id="242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25" w:name="l166"/>
            <w:bookmarkEnd w:id="242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26" w:name="l167"/>
            <w:bookmarkEnd w:id="242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7" w:name="l168"/>
            <w:bookmarkEnd w:id="242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28" w:name="l169"/>
            <w:bookmarkEnd w:id="242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29" w:name="l170"/>
            <w:bookmarkEnd w:id="242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30" w:name="l171"/>
            <w:bookmarkEnd w:id="243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1" w:name="l172"/>
            <w:bookmarkEnd w:id="243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2" w:name="l173"/>
            <w:bookmarkEnd w:id="243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33" w:name="l174"/>
            <w:bookmarkEnd w:id="243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4" w:name="l175"/>
            <w:bookmarkEnd w:id="243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5" w:name="l176"/>
            <w:bookmarkEnd w:id="243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36" w:name="l177"/>
            <w:bookmarkEnd w:id="243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37" w:name="l178"/>
            <w:bookmarkEnd w:id="243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ингаляций";</w:t>
            </w:r>
          </w:p>
        </w:tc>
      </w:tr>
    </w:tbl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13)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позиции, касающейся </w:t>
      </w:r>
      <w:hyperlink r:id="rId178" w:anchor="l1537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J01XA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дополнить позицией следующего содержания:</w:t>
      </w:r>
      <w:bookmarkStart w:id="2438" w:name="l179"/>
      <w:bookmarkEnd w:id="2438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2783"/>
        <w:gridCol w:w="1919"/>
        <w:gridCol w:w="3838"/>
      </w:tblGrid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39" w:name="l180"/>
            <w:bookmarkEnd w:id="243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"J01XB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0" w:name="l181"/>
            <w:bookmarkEnd w:id="244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1" w:name="l182"/>
            <w:bookmarkEnd w:id="244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 B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2" w:name="l183"/>
            <w:bookmarkEnd w:id="244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инъекций;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43" w:name="l184"/>
            <w:bookmarkEnd w:id="244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инъекций";</w:t>
            </w:r>
          </w:p>
        </w:tc>
      </w:tr>
    </w:tbl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14)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позицию, касающуюся </w:t>
      </w:r>
      <w:hyperlink r:id="rId179" w:anchor="l1642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J04AK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редакции:</w:t>
      </w:r>
      <w:bookmarkStart w:id="2444" w:name="l185"/>
      <w:bookmarkEnd w:id="24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2603"/>
        <w:gridCol w:w="3703"/>
        <w:gridCol w:w="2270"/>
      </w:tblGrid>
      <w:tr w:rsidR="009453A0" w:rsidRPr="009453A0" w:rsidTr="009453A0"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5" w:name="l186"/>
            <w:bookmarkEnd w:id="244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"J04AK</w:t>
            </w:r>
          </w:p>
        </w:tc>
        <w:tc>
          <w:tcPr>
            <w:tcW w:w="13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6" w:name="l187"/>
            <w:bookmarkEnd w:id="244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7" w:name="l188"/>
            <w:bookmarkEnd w:id="244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8" w:name="l189"/>
            <w:bookmarkEnd w:id="244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53A0" w:rsidRPr="009453A0" w:rsidTr="009453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49" w:name="l190"/>
            <w:bookmarkEnd w:id="244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деламанид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0" w:name="l191"/>
            <w:bookmarkEnd w:id="245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1" w:name="l192"/>
            <w:bookmarkEnd w:id="245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2" w:name="l193"/>
            <w:bookmarkEnd w:id="245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53" w:name="l194"/>
            <w:bookmarkEnd w:id="245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9453A0" w:rsidRPr="009453A0" w:rsidTr="009453A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4" w:name="l195"/>
            <w:bookmarkEnd w:id="245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5" w:name="l196"/>
            <w:bookmarkEnd w:id="245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53A0" w:rsidRPr="009453A0" w:rsidTr="009453A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6" w:name="l197"/>
            <w:bookmarkEnd w:id="245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тиоуреидоиминометилпиридиния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57" w:name="l198"/>
            <w:bookmarkEnd w:id="245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перхлорат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8" w:name="l199"/>
            <w:bookmarkEnd w:id="245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59" w:name="l200"/>
            <w:bookmarkEnd w:id="245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0" w:name="l201"/>
            <w:bookmarkEnd w:id="246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61" w:name="l202"/>
            <w:bookmarkEnd w:id="246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62" w:name="l203"/>
            <w:bookmarkEnd w:id="246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оболочкой";</w:t>
            </w:r>
          </w:p>
        </w:tc>
      </w:tr>
    </w:tbl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15)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позиции, касающиеся </w:t>
      </w:r>
      <w:hyperlink r:id="rId180" w:anchor="l1719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J05AF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81" w:anchor="l1747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J05AG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</w:t>
      </w:r>
      <w:bookmarkStart w:id="2463" w:name="l204"/>
      <w:bookmarkEnd w:id="246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2783"/>
        <w:gridCol w:w="1919"/>
        <w:gridCol w:w="3838"/>
      </w:tblGrid>
      <w:tr w:rsidR="009453A0" w:rsidRPr="009453A0" w:rsidTr="009453A0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4" w:name="l205"/>
            <w:bookmarkEnd w:id="246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"J05AF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5" w:name="l206"/>
            <w:bookmarkEnd w:id="246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6" w:name="l207"/>
            <w:bookmarkEnd w:id="246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7" w:name="l208"/>
            <w:bookmarkEnd w:id="246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68" w:name="l209"/>
            <w:bookmarkEnd w:id="246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69" w:name="l210"/>
            <w:bookmarkEnd w:id="246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0" w:name="l211"/>
            <w:bookmarkEnd w:id="247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71" w:name="l212"/>
            <w:bookmarkEnd w:id="247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2" w:name="l213"/>
            <w:bookmarkEnd w:id="247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3" w:name="l214"/>
            <w:bookmarkEnd w:id="247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74" w:name="l215"/>
            <w:bookmarkEnd w:id="247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75" w:name="l216"/>
            <w:bookmarkEnd w:id="247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76" w:name="l217"/>
            <w:bookmarkEnd w:id="247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7" w:name="l218"/>
            <w:bookmarkEnd w:id="247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78" w:name="l219"/>
            <w:bookmarkEnd w:id="247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79" w:name="l220"/>
            <w:bookmarkEnd w:id="247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0" w:name="l221"/>
            <w:bookmarkEnd w:id="248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1" w:name="l222"/>
            <w:bookmarkEnd w:id="248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2" w:name="l223"/>
            <w:bookmarkEnd w:id="248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3" w:name="l224"/>
            <w:bookmarkEnd w:id="248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4" w:name="l225"/>
            <w:bookmarkEnd w:id="248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5" w:name="l226"/>
            <w:bookmarkEnd w:id="248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6" w:name="l227"/>
            <w:bookmarkEnd w:id="248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тенофовира алафенамид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7" w:name="l228"/>
            <w:bookmarkEnd w:id="248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8" w:name="l229"/>
            <w:bookmarkEnd w:id="248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89" w:name="l230"/>
            <w:bookmarkEnd w:id="248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90" w:name="l231"/>
            <w:bookmarkEnd w:id="249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1" w:name="l232"/>
            <w:bookmarkEnd w:id="249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2" w:name="l233"/>
            <w:bookmarkEnd w:id="249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493" w:name="l234"/>
            <w:bookmarkEnd w:id="249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4" w:name="l235"/>
            <w:bookmarkEnd w:id="249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5" w:name="l236"/>
            <w:bookmarkEnd w:id="249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6" w:name="l237"/>
            <w:bookmarkEnd w:id="249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7" w:name="l238"/>
            <w:bookmarkEnd w:id="249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8" w:name="l239"/>
            <w:bookmarkEnd w:id="249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доравирин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99" w:name="l240"/>
            <w:bookmarkEnd w:id="249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0" w:name="l241"/>
            <w:bookmarkEnd w:id="250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1" w:name="l242"/>
            <w:bookmarkEnd w:id="250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02" w:name="l243"/>
            <w:bookmarkEnd w:id="250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03" w:name="l244"/>
            <w:bookmarkEnd w:id="250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4" w:name="l245"/>
            <w:bookmarkEnd w:id="250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5" w:name="l246"/>
            <w:bookmarkEnd w:id="250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6" w:name="l247"/>
            <w:bookmarkEnd w:id="250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7" w:name="l248"/>
            <w:bookmarkEnd w:id="250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8" w:name="l249"/>
            <w:bookmarkEnd w:id="250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09" w:name="l250"/>
            <w:bookmarkEnd w:id="250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оболочкой";</w:t>
            </w:r>
          </w:p>
        </w:tc>
      </w:tr>
    </w:tbl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16)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позиции, касающиеся </w:t>
      </w:r>
      <w:hyperlink r:id="rId182" w:anchor="l1762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J05AP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83" w:anchor="l1779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J05AR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84" w:anchor="l1792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J05AX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редакции:</w:t>
      </w:r>
      <w:bookmarkStart w:id="2510" w:name="l251"/>
      <w:bookmarkEnd w:id="25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9"/>
        <w:gridCol w:w="2530"/>
        <w:gridCol w:w="2412"/>
        <w:gridCol w:w="3674"/>
      </w:tblGrid>
      <w:tr w:rsidR="009453A0" w:rsidRPr="009453A0" w:rsidTr="009453A0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1" w:name="l252"/>
            <w:bookmarkEnd w:id="251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"J05AP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2" w:name="l253"/>
            <w:bookmarkEnd w:id="251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3" w:name="l254"/>
            <w:bookmarkEnd w:id="251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4" w:name="l255"/>
            <w:bookmarkEnd w:id="251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5" w:name="l256"/>
            <w:bookmarkEnd w:id="251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6" w:name="l257"/>
            <w:bookmarkEnd w:id="251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7" w:name="l258"/>
            <w:bookmarkEnd w:id="251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8" w:name="l259"/>
            <w:bookmarkEnd w:id="251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19" w:name="l260"/>
            <w:bookmarkEnd w:id="251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0" w:name="l261"/>
            <w:bookmarkEnd w:id="252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1" w:name="l262"/>
            <w:bookmarkEnd w:id="252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2" w:name="l263"/>
            <w:bookmarkEnd w:id="252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23" w:name="l264"/>
            <w:bookmarkEnd w:id="252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24" w:name="l265"/>
            <w:bookmarkEnd w:id="252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приема внутрь;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25" w:name="l266"/>
            <w:bookmarkEnd w:id="252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6" w:name="l267"/>
            <w:bookmarkEnd w:id="252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7" w:name="l268"/>
            <w:bookmarkEnd w:id="252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8" w:name="l269"/>
            <w:bookmarkEnd w:id="252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29" w:name="l270"/>
            <w:bookmarkEnd w:id="252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0" w:name="l271"/>
            <w:bookmarkEnd w:id="253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1" w:name="l272"/>
            <w:bookmarkEnd w:id="253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2" w:name="l273"/>
            <w:bookmarkEnd w:id="253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зидовудин + ламивудин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3" w:name="l274"/>
            <w:bookmarkEnd w:id="253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4" w:name="l275"/>
            <w:bookmarkEnd w:id="253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биктегравир + тенофовир алафенамид + эмтрицитабин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5" w:name="l276"/>
            <w:bookmarkEnd w:id="253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6" w:name="l277"/>
            <w:bookmarkEnd w:id="253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доравирин + ламивудин + тенофовир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7" w:name="l278"/>
            <w:bookmarkEnd w:id="253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8" w:name="l279"/>
            <w:bookmarkEnd w:id="253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39" w:name="l280"/>
            <w:bookmarkEnd w:id="253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0" w:name="l281"/>
            <w:bookmarkEnd w:id="254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1" w:name="l282"/>
            <w:bookmarkEnd w:id="254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2" w:name="l283"/>
            <w:bookmarkEnd w:id="254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3" w:name="l284"/>
            <w:bookmarkEnd w:id="254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44" w:name="l285"/>
            <w:bookmarkEnd w:id="254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5" w:name="l286"/>
            <w:bookmarkEnd w:id="254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рилпивирин + тенофовир + 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эмтрицитабин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6" w:name="l287"/>
            <w:bookmarkEnd w:id="254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7" w:name="l288"/>
            <w:bookmarkEnd w:id="254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J05AX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8" w:name="l289"/>
            <w:bookmarkEnd w:id="254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49" w:name="l290"/>
            <w:bookmarkEnd w:id="254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булевиртид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0" w:name="l291"/>
            <w:bookmarkEnd w:id="255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453A0" w:rsidRPr="009453A0" w:rsidTr="009453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1" w:name="l292"/>
            <w:bookmarkEnd w:id="255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2" w:name="l293"/>
            <w:bookmarkEnd w:id="255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3" w:name="l294"/>
            <w:bookmarkEnd w:id="255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4" w:name="l295"/>
            <w:bookmarkEnd w:id="255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5" w:name="l296"/>
            <w:bookmarkEnd w:id="255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6" w:name="l297"/>
            <w:bookmarkEnd w:id="255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7" w:name="l298"/>
            <w:bookmarkEnd w:id="255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8" w:name="l299"/>
            <w:bookmarkEnd w:id="255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59" w:name="l300"/>
            <w:bookmarkEnd w:id="255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0" w:name="l301"/>
            <w:bookmarkEnd w:id="256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1" w:name="l302"/>
            <w:bookmarkEnd w:id="256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2" w:name="l303"/>
            <w:bookmarkEnd w:id="256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63" w:name="l304"/>
            <w:bookmarkEnd w:id="256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4" w:name="l305"/>
            <w:bookmarkEnd w:id="256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ремдесивир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5" w:name="l306"/>
            <w:bookmarkEnd w:id="256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66" w:name="l307"/>
            <w:bookmarkEnd w:id="256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7" w:name="l308"/>
            <w:bookmarkEnd w:id="256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68" w:name="l309"/>
            <w:bookmarkEnd w:id="256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69" w:name="l310"/>
            <w:bookmarkEnd w:id="256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0" w:name="l311"/>
            <w:bookmarkEnd w:id="257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1" w:name="l312"/>
            <w:bookmarkEnd w:id="257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оболочкой";</w:t>
            </w:r>
          </w:p>
        </w:tc>
      </w:tr>
    </w:tbl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17)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позицию, касающуюся </w:t>
      </w:r>
      <w:hyperlink r:id="rId185" w:anchor="l1830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J06BB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редакции:</w:t>
      </w:r>
      <w:bookmarkStart w:id="2572" w:name="l313"/>
      <w:bookmarkEnd w:id="25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2217"/>
        <w:gridCol w:w="2910"/>
        <w:gridCol w:w="3476"/>
      </w:tblGrid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3" w:name="l314"/>
            <w:bookmarkEnd w:id="257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"J06BB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4" w:name="l315"/>
            <w:bookmarkEnd w:id="257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5" w:name="l316"/>
            <w:bookmarkEnd w:id="257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6" w:name="l317"/>
            <w:bookmarkEnd w:id="257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иммуноглобулин против 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клещевого энцефалита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7" w:name="l318"/>
            <w:bookmarkEnd w:id="257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8" w:name="l319"/>
            <w:bookmarkEnd w:id="257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79" w:name="l320"/>
            <w:bookmarkEnd w:id="257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80" w:name="l321"/>
            <w:bookmarkEnd w:id="258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1" w:name="l322"/>
            <w:bookmarkEnd w:id="258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 паливизумаб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2" w:name="l323"/>
            <w:bookmarkEnd w:id="258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введения";</w:t>
            </w:r>
          </w:p>
        </w:tc>
      </w:tr>
    </w:tbl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18)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позиции, касающиеся </w:t>
      </w:r>
      <w:hyperlink r:id="rId186" w:anchor="l1956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L01DB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87" w:anchor="l1977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L01DC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редакции:</w:t>
      </w:r>
      <w:bookmarkStart w:id="2583" w:name="l324"/>
      <w:bookmarkEnd w:id="258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2782"/>
        <w:gridCol w:w="1918"/>
        <w:gridCol w:w="3837"/>
      </w:tblGrid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4" w:name="l325"/>
            <w:bookmarkEnd w:id="258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"L01DB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5" w:name="l326"/>
            <w:bookmarkEnd w:id="258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6" w:name="l327"/>
            <w:bookmarkEnd w:id="258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7" w:name="l328"/>
            <w:bookmarkEnd w:id="258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88" w:name="l329"/>
            <w:bookmarkEnd w:id="258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89" w:name="l330"/>
            <w:bookmarkEnd w:id="258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0" w:name="l331"/>
            <w:bookmarkEnd w:id="259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91" w:name="l332"/>
            <w:bookmarkEnd w:id="259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92" w:name="l333"/>
            <w:bookmarkEnd w:id="259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93" w:name="l334"/>
            <w:bookmarkEnd w:id="259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4" w:name="l335"/>
            <w:bookmarkEnd w:id="259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5" w:name="l336"/>
            <w:bookmarkEnd w:id="259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596" w:name="l337"/>
            <w:bookmarkEnd w:id="259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7" w:name="l338"/>
            <w:bookmarkEnd w:id="259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8" w:name="l339"/>
            <w:bookmarkEnd w:id="259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99" w:name="l340"/>
            <w:bookmarkEnd w:id="259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0" w:name="l341"/>
            <w:bookmarkEnd w:id="260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01" w:name="l342"/>
            <w:bookmarkEnd w:id="260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2" w:name="l343"/>
            <w:bookmarkEnd w:id="260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L01DC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3" w:name="l344"/>
            <w:bookmarkEnd w:id="260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4" w:name="l345"/>
            <w:bookmarkEnd w:id="260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5" w:name="l346"/>
            <w:bookmarkEnd w:id="260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6" w:name="l347"/>
            <w:bookmarkEnd w:id="260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7" w:name="l348"/>
            <w:bookmarkEnd w:id="260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8" w:name="l349"/>
            <w:bookmarkEnd w:id="260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09" w:name="l350"/>
            <w:bookmarkEnd w:id="260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инъекций";</w:t>
            </w:r>
          </w:p>
        </w:tc>
      </w:tr>
    </w:tbl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19)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позиции, касающиеся </w:t>
      </w:r>
      <w:hyperlink r:id="rId188" w:anchor="l2004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L01XC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89" w:anchor="l2043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L01XE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90" w:anchor="l6381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L01XX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редакции:</w:t>
      </w:r>
      <w:bookmarkStart w:id="2610" w:name="l351"/>
      <w:bookmarkEnd w:id="261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2663"/>
        <w:gridCol w:w="2155"/>
        <w:gridCol w:w="3719"/>
      </w:tblGrid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1" w:name="l352"/>
            <w:bookmarkEnd w:id="261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"L01XC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2" w:name="l353"/>
            <w:bookmarkEnd w:id="261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3" w:name="l354"/>
            <w:bookmarkEnd w:id="261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авелумаб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4" w:name="l355"/>
            <w:bookmarkEnd w:id="261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5" w:name="l356"/>
            <w:bookmarkEnd w:id="261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6" w:name="l357"/>
            <w:bookmarkEnd w:id="261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7" w:name="l358"/>
            <w:bookmarkEnd w:id="261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8" w:name="l359"/>
            <w:bookmarkEnd w:id="261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19" w:name="l360"/>
            <w:bookmarkEnd w:id="261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0" w:name="l361"/>
            <w:bookmarkEnd w:id="262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1" w:name="l362"/>
            <w:bookmarkEnd w:id="262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2" w:name="l363"/>
            <w:bookmarkEnd w:id="262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3" w:name="l364"/>
            <w:bookmarkEnd w:id="262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4" w:name="l365"/>
            <w:bookmarkEnd w:id="262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5" w:name="l366"/>
            <w:bookmarkEnd w:id="262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дурвалумаб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6" w:name="l367"/>
            <w:bookmarkEnd w:id="262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7" w:name="l368"/>
            <w:bookmarkEnd w:id="262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изатуксимаб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8" w:name="l369"/>
            <w:bookmarkEnd w:id="262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29" w:name="l370"/>
            <w:bookmarkEnd w:id="262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0" w:name="l371"/>
            <w:bookmarkEnd w:id="263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1" w:name="l372"/>
            <w:bookmarkEnd w:id="263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2" w:name="l373"/>
            <w:bookmarkEnd w:id="263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3" w:name="l374"/>
            <w:bookmarkEnd w:id="263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4" w:name="l375"/>
            <w:bookmarkEnd w:id="263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5" w:name="l376"/>
            <w:bookmarkEnd w:id="263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6" w:name="l377"/>
            <w:bookmarkEnd w:id="263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7" w:name="l378"/>
            <w:bookmarkEnd w:id="263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8" w:name="l379"/>
            <w:bookmarkEnd w:id="263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39" w:name="l380"/>
            <w:bookmarkEnd w:id="263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0" w:name="l381"/>
            <w:bookmarkEnd w:id="264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1" w:name="l382"/>
            <w:bookmarkEnd w:id="264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пролголимаб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2" w:name="l383"/>
            <w:bookmarkEnd w:id="264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3" w:name="l384"/>
            <w:bookmarkEnd w:id="264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4" w:name="l385"/>
            <w:bookmarkEnd w:id="264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5" w:name="l386"/>
            <w:bookmarkEnd w:id="264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6" w:name="l387"/>
            <w:bookmarkEnd w:id="264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47" w:name="l388"/>
            <w:bookmarkEnd w:id="264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8" w:name="l389"/>
            <w:bookmarkEnd w:id="264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49" w:name="l390"/>
            <w:bookmarkEnd w:id="264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50" w:name="l391"/>
            <w:bookmarkEnd w:id="265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1" w:name="l392"/>
            <w:bookmarkEnd w:id="265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2" w:name="l393"/>
            <w:bookmarkEnd w:id="265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3" w:name="l394"/>
            <w:bookmarkEnd w:id="265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4" w:name="l395"/>
            <w:bookmarkEnd w:id="265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5" w:name="l396"/>
            <w:bookmarkEnd w:id="265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6" w:name="l397"/>
            <w:bookmarkEnd w:id="265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453A0" w:rsidRPr="009453A0" w:rsidTr="009453A0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7" w:name="l398"/>
            <w:bookmarkEnd w:id="265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8" w:name="l399"/>
            <w:bookmarkEnd w:id="265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59" w:name="l400"/>
            <w:bookmarkEnd w:id="265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абемациклиб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0" w:name="l401"/>
            <w:bookmarkEnd w:id="266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1" w:name="l402"/>
            <w:bookmarkEnd w:id="266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акалабрутиниб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2" w:name="l403"/>
            <w:bookmarkEnd w:id="266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3" w:name="l404"/>
            <w:bookmarkEnd w:id="266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4" w:name="l405"/>
            <w:bookmarkEnd w:id="266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5" w:name="l406"/>
            <w:bookmarkEnd w:id="266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6" w:name="l407"/>
            <w:bookmarkEnd w:id="266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7" w:name="l408"/>
            <w:bookmarkEnd w:id="266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8" w:name="l409"/>
            <w:bookmarkEnd w:id="266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69" w:name="l410"/>
            <w:bookmarkEnd w:id="266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0" w:name="l411"/>
            <w:bookmarkEnd w:id="267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1" w:name="l412"/>
            <w:bookmarkEnd w:id="267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2" w:name="l413"/>
            <w:bookmarkEnd w:id="267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3" w:name="l414"/>
            <w:bookmarkEnd w:id="267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4" w:name="l415"/>
            <w:bookmarkEnd w:id="267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5" w:name="l416"/>
            <w:bookmarkEnd w:id="267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6" w:name="l417"/>
            <w:bookmarkEnd w:id="267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7" w:name="l418"/>
            <w:bookmarkEnd w:id="267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8" w:name="l419"/>
            <w:bookmarkEnd w:id="267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79" w:name="l420"/>
            <w:bookmarkEnd w:id="267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0" w:name="l421"/>
            <w:bookmarkEnd w:id="268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1" w:name="l422"/>
            <w:bookmarkEnd w:id="268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2" w:name="l423"/>
            <w:bookmarkEnd w:id="268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3" w:name="l424"/>
            <w:bookmarkEnd w:id="268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4" w:name="l425"/>
            <w:bookmarkEnd w:id="268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685" w:name="l426"/>
            <w:bookmarkEnd w:id="268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6" w:name="l427"/>
            <w:bookmarkEnd w:id="268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кабозантиниб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7" w:name="l428"/>
            <w:bookmarkEnd w:id="268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8" w:name="l429"/>
            <w:bookmarkEnd w:id="268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89" w:name="l430"/>
            <w:bookmarkEnd w:id="268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0" w:name="l431"/>
            <w:bookmarkEnd w:id="269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1" w:name="l432"/>
            <w:bookmarkEnd w:id="269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2" w:name="l433"/>
            <w:bookmarkEnd w:id="269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3" w:name="l434"/>
            <w:bookmarkEnd w:id="269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4" w:name="l435"/>
            <w:bookmarkEnd w:id="269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5" w:name="l436"/>
            <w:bookmarkEnd w:id="269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6" w:name="l437"/>
            <w:bookmarkEnd w:id="269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мидостаурин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7" w:name="l438"/>
            <w:bookmarkEnd w:id="269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8" w:name="l439"/>
            <w:bookmarkEnd w:id="269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99" w:name="l440"/>
            <w:bookmarkEnd w:id="269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0" w:name="l441"/>
            <w:bookmarkEnd w:id="270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1" w:name="l442"/>
            <w:bookmarkEnd w:id="270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2" w:name="l443"/>
            <w:bookmarkEnd w:id="270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3" w:name="l444"/>
            <w:bookmarkEnd w:id="270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4" w:name="l445"/>
            <w:bookmarkEnd w:id="270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5" w:name="l446"/>
            <w:bookmarkEnd w:id="270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6" w:name="l447"/>
            <w:bookmarkEnd w:id="270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7" w:name="l448"/>
            <w:bookmarkEnd w:id="270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8" w:name="l449"/>
            <w:bookmarkEnd w:id="270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09" w:name="l450"/>
            <w:bookmarkEnd w:id="270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0" w:name="l451"/>
            <w:bookmarkEnd w:id="271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1" w:name="l452"/>
            <w:bookmarkEnd w:id="271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2" w:name="l453"/>
            <w:bookmarkEnd w:id="271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3" w:name="l454"/>
            <w:bookmarkEnd w:id="271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4" w:name="l455"/>
            <w:bookmarkEnd w:id="271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5" w:name="l456"/>
            <w:bookmarkEnd w:id="271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6" w:name="l457"/>
            <w:bookmarkEnd w:id="271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7" w:name="l458"/>
            <w:bookmarkEnd w:id="271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8" w:name="l459"/>
            <w:bookmarkEnd w:id="271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19" w:name="l460"/>
            <w:bookmarkEnd w:id="271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0" w:name="l461"/>
            <w:bookmarkEnd w:id="272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1" w:name="l462"/>
            <w:bookmarkEnd w:id="272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2" w:name="l463"/>
            <w:bookmarkEnd w:id="272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3" w:name="l464"/>
            <w:bookmarkEnd w:id="272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4" w:name="l465"/>
            <w:bookmarkEnd w:id="272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5" w:name="l466"/>
            <w:bookmarkEnd w:id="272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6" w:name="l467"/>
            <w:bookmarkEnd w:id="272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7" w:name="l468"/>
            <w:bookmarkEnd w:id="272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9453A0" w:rsidRPr="009453A0" w:rsidTr="009453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8" w:name="l469"/>
            <w:bookmarkEnd w:id="272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29" w:name="l470"/>
            <w:bookmarkEnd w:id="272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30" w:name="l471"/>
            <w:bookmarkEnd w:id="273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внутриглазного 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1" w:name="l472"/>
            <w:bookmarkEnd w:id="273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2" w:name="l473"/>
            <w:bookmarkEnd w:id="273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33" w:name="l474"/>
            <w:bookmarkEnd w:id="273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34" w:name="l475"/>
            <w:bookmarkEnd w:id="273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5" w:name="l476"/>
            <w:bookmarkEnd w:id="273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6" w:name="l477"/>
            <w:bookmarkEnd w:id="273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7" w:name="l478"/>
            <w:bookmarkEnd w:id="273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8" w:name="l479"/>
            <w:bookmarkEnd w:id="273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39" w:name="l480"/>
            <w:bookmarkEnd w:id="273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0" w:name="l481"/>
            <w:bookmarkEnd w:id="274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1" w:name="l482"/>
            <w:bookmarkEnd w:id="274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2" w:name="l483"/>
            <w:bookmarkEnd w:id="274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3" w:name="l484"/>
            <w:bookmarkEnd w:id="274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4" w:name="l485"/>
            <w:bookmarkEnd w:id="274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5" w:name="l486"/>
            <w:bookmarkEnd w:id="274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6" w:name="l487"/>
            <w:bookmarkEnd w:id="274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7" w:name="l488"/>
            <w:bookmarkEnd w:id="274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8" w:name="l489"/>
            <w:bookmarkEnd w:id="274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49" w:name="l490"/>
            <w:bookmarkEnd w:id="274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олапариб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0" w:name="l491"/>
            <w:bookmarkEnd w:id="275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1" w:name="l492"/>
            <w:bookmarkEnd w:id="275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талазопариб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2" w:name="l493"/>
            <w:bookmarkEnd w:id="275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3" w:name="l494"/>
            <w:bookmarkEnd w:id="275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4" w:name="l495"/>
            <w:bookmarkEnd w:id="275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5" w:name="l496"/>
            <w:bookmarkEnd w:id="275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56" w:name="l497"/>
            <w:bookmarkEnd w:id="275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(тимозин рекомбинантный)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7" w:name="l498"/>
            <w:bookmarkEnd w:id="275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8" w:name="l499"/>
            <w:bookmarkEnd w:id="275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59" w:name="l500"/>
            <w:bookmarkEnd w:id="275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введения";</w:t>
            </w:r>
          </w:p>
        </w:tc>
      </w:tr>
    </w:tbl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20)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позицию, касающуюся </w:t>
      </w:r>
      <w:hyperlink r:id="rId191" w:anchor="l2144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L02AE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</w:t>
      </w:r>
      <w:bookmarkStart w:id="2760" w:name="l501"/>
      <w:bookmarkEnd w:id="276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2783"/>
        <w:gridCol w:w="1919"/>
        <w:gridCol w:w="3838"/>
      </w:tblGrid>
      <w:tr w:rsidR="009453A0" w:rsidRPr="009453A0" w:rsidTr="009453A0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1" w:name="l502"/>
            <w:bookmarkEnd w:id="276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"L02AE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2" w:name="l503"/>
            <w:bookmarkEnd w:id="276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3" w:name="l504"/>
            <w:bookmarkEnd w:id="276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4" w:name="l505"/>
            <w:bookmarkEnd w:id="276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9453A0" w:rsidRPr="009453A0" w:rsidTr="009453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5" w:name="l506"/>
            <w:bookmarkEnd w:id="276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6" w:name="l507"/>
            <w:bookmarkEnd w:id="276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имплантат;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67" w:name="l508"/>
            <w:bookmarkEnd w:id="276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8" w:name="l509"/>
            <w:bookmarkEnd w:id="276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69" w:name="l510"/>
            <w:bookmarkEnd w:id="276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70" w:name="l511"/>
            <w:bookmarkEnd w:id="277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71" w:name="l512"/>
            <w:bookmarkEnd w:id="277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2" w:name="l513"/>
            <w:bookmarkEnd w:id="277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73" w:name="l514"/>
            <w:bookmarkEnd w:id="2773"/>
            <w:proofErr w:type="gramStart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74" w:name="l515"/>
            <w:bookmarkEnd w:id="277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75" w:name="l516"/>
            <w:bookmarkEnd w:id="277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76" w:name="l517"/>
            <w:bookmarkEnd w:id="277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77" w:name="l518"/>
            <w:bookmarkEnd w:id="277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78" w:name="l519"/>
            <w:bookmarkEnd w:id="277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введения";</w:t>
            </w:r>
            <w:proofErr w:type="gramEnd"/>
          </w:p>
        </w:tc>
      </w:tr>
    </w:tbl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21)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позицию, касающуюся </w:t>
      </w:r>
      <w:hyperlink r:id="rId192" w:anchor="l2259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L04AA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</w:t>
      </w:r>
      <w:bookmarkStart w:id="2779" w:name="l520"/>
      <w:bookmarkEnd w:id="27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2624"/>
        <w:gridCol w:w="2220"/>
        <w:gridCol w:w="3679"/>
      </w:tblGrid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0" w:name="l521"/>
            <w:bookmarkEnd w:id="278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"L04AA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1" w:name="l522"/>
            <w:bookmarkEnd w:id="278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2" w:name="l523"/>
            <w:bookmarkEnd w:id="278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3" w:name="l524"/>
            <w:bookmarkEnd w:id="278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84" w:name="l525"/>
            <w:bookmarkEnd w:id="278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5" w:name="l526"/>
            <w:bookmarkEnd w:id="278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6" w:name="l527"/>
            <w:bookmarkEnd w:id="278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7" w:name="l528"/>
            <w:bookmarkEnd w:id="278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8" w:name="l529"/>
            <w:bookmarkEnd w:id="278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89" w:name="l530"/>
            <w:bookmarkEnd w:id="278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0" w:name="l531"/>
            <w:bookmarkEnd w:id="279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1" w:name="l532"/>
            <w:bookmarkEnd w:id="279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2" w:name="l533"/>
            <w:bookmarkEnd w:id="279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3" w:name="l534"/>
            <w:bookmarkEnd w:id="279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4" w:name="l535"/>
            <w:bookmarkEnd w:id="279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5" w:name="l536"/>
            <w:bookmarkEnd w:id="279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6" w:name="l537"/>
            <w:bookmarkEnd w:id="279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797" w:name="l538"/>
            <w:bookmarkEnd w:id="279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8" w:name="l539"/>
            <w:bookmarkEnd w:id="279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кладрибин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99" w:name="l540"/>
            <w:bookmarkEnd w:id="279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0" w:name="l541"/>
            <w:bookmarkEnd w:id="280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1" w:name="l542"/>
            <w:bookmarkEnd w:id="280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2" w:name="l543"/>
            <w:bookmarkEnd w:id="280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3" w:name="l544"/>
            <w:bookmarkEnd w:id="280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04" w:name="l545"/>
            <w:bookmarkEnd w:id="280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5" w:name="l546"/>
            <w:bookmarkEnd w:id="280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6" w:name="l547"/>
            <w:bookmarkEnd w:id="280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кишечнорастворимые, покрытые оболочкой;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07" w:name="l548"/>
            <w:bookmarkEnd w:id="280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8" w:name="l549"/>
            <w:bookmarkEnd w:id="280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09" w:name="l550"/>
            <w:bookmarkEnd w:id="280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0" w:name="l551"/>
            <w:bookmarkEnd w:id="281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1" w:name="l552"/>
            <w:bookmarkEnd w:id="281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2" w:name="l553"/>
            <w:bookmarkEnd w:id="281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сипонимод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3" w:name="l554"/>
            <w:bookmarkEnd w:id="281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4" w:name="l555"/>
            <w:bookmarkEnd w:id="281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5" w:name="l556"/>
            <w:bookmarkEnd w:id="281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6" w:name="l557"/>
            <w:bookmarkEnd w:id="281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7" w:name="l558"/>
            <w:bookmarkEnd w:id="281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8" w:name="l559"/>
            <w:bookmarkEnd w:id="281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упадацитиниб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19" w:name="l560"/>
            <w:bookmarkEnd w:id="281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0" w:name="l561"/>
            <w:bookmarkEnd w:id="282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1" w:name="l562"/>
            <w:bookmarkEnd w:id="282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2" w:name="l563"/>
            <w:bookmarkEnd w:id="282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3" w:name="l564"/>
            <w:bookmarkEnd w:id="282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24" w:name="l565"/>
            <w:bookmarkEnd w:id="282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5" w:name="l566"/>
            <w:bookmarkEnd w:id="282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6" w:name="l567"/>
            <w:bookmarkEnd w:id="282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инфузий";</w:t>
            </w:r>
          </w:p>
        </w:tc>
      </w:tr>
    </w:tbl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22)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позицию, касающуюся </w:t>
      </w:r>
      <w:hyperlink r:id="rId193" w:anchor="l2315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L04AC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редакции:</w:t>
      </w:r>
      <w:bookmarkStart w:id="2827" w:name="l568"/>
      <w:bookmarkEnd w:id="28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8"/>
        <w:gridCol w:w="2782"/>
        <w:gridCol w:w="1918"/>
        <w:gridCol w:w="3837"/>
      </w:tblGrid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8" w:name="l569"/>
            <w:bookmarkEnd w:id="282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"L04AC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29" w:name="l570"/>
            <w:bookmarkEnd w:id="282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0" w:name="l571"/>
            <w:bookmarkEnd w:id="283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анакинра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1" w:name="l572"/>
            <w:bookmarkEnd w:id="283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2" w:name="l573"/>
            <w:bookmarkEnd w:id="283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3" w:name="l574"/>
            <w:bookmarkEnd w:id="283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4" w:name="l575"/>
            <w:bookmarkEnd w:id="283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гуселькумаб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5" w:name="l576"/>
            <w:bookmarkEnd w:id="283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6" w:name="l577"/>
            <w:bookmarkEnd w:id="283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иксекизумаб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7" w:name="l578"/>
            <w:bookmarkEnd w:id="283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8" w:name="l579"/>
            <w:bookmarkEnd w:id="283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39" w:name="l580"/>
            <w:bookmarkEnd w:id="283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40" w:name="l581"/>
            <w:bookmarkEnd w:id="284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1" w:name="l582"/>
            <w:bookmarkEnd w:id="284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2" w:name="l583"/>
            <w:bookmarkEnd w:id="284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3" w:name="l584"/>
            <w:bookmarkEnd w:id="284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4" w:name="l585"/>
            <w:bookmarkEnd w:id="284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5" w:name="l586"/>
            <w:bookmarkEnd w:id="284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6" w:name="l587"/>
            <w:bookmarkEnd w:id="284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7" w:name="l588"/>
            <w:bookmarkEnd w:id="284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рисанкизумаб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8" w:name="l589"/>
            <w:bookmarkEnd w:id="284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49" w:name="l590"/>
            <w:bookmarkEnd w:id="284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0" w:name="l591"/>
            <w:bookmarkEnd w:id="285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1" w:name="l592"/>
            <w:bookmarkEnd w:id="285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2" w:name="l593"/>
            <w:bookmarkEnd w:id="285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53" w:name="l594"/>
            <w:bookmarkEnd w:id="285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4" w:name="l595"/>
            <w:bookmarkEnd w:id="285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5" w:name="l596"/>
            <w:bookmarkEnd w:id="285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56" w:name="l597"/>
            <w:bookmarkEnd w:id="285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7" w:name="l598"/>
            <w:bookmarkEnd w:id="285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58" w:name="l599"/>
            <w:bookmarkEnd w:id="285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введения";</w:t>
            </w:r>
          </w:p>
        </w:tc>
      </w:tr>
    </w:tbl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23)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позицию, касающуюся </w:t>
      </w:r>
      <w:hyperlink r:id="rId194" w:anchor="l2345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L04AX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редакции:</w:t>
      </w:r>
      <w:bookmarkStart w:id="2859" w:name="l600"/>
      <w:bookmarkEnd w:id="285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2750"/>
        <w:gridCol w:w="1968"/>
        <w:gridCol w:w="3805"/>
      </w:tblGrid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0" w:name="l601"/>
            <w:bookmarkEnd w:id="286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"L04AX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1" w:name="l602"/>
            <w:bookmarkEnd w:id="286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2" w:name="l603"/>
            <w:bookmarkEnd w:id="286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3" w:name="l604"/>
            <w:bookmarkEnd w:id="286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4" w:name="l605"/>
            <w:bookmarkEnd w:id="286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5" w:name="l606"/>
            <w:bookmarkEnd w:id="286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6" w:name="l607"/>
            <w:bookmarkEnd w:id="286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7" w:name="l608"/>
            <w:bookmarkEnd w:id="286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8" w:name="l609"/>
            <w:bookmarkEnd w:id="286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69" w:name="l610"/>
            <w:bookmarkEnd w:id="286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0" w:name="l611"/>
            <w:bookmarkEnd w:id="287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помалидомид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1" w:name="l612"/>
            <w:bookmarkEnd w:id="287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капсулы";</w:t>
            </w:r>
          </w:p>
        </w:tc>
      </w:tr>
    </w:tbl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24)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позицию, касающуюся </w:t>
      </w:r>
      <w:hyperlink r:id="rId195" w:anchor="l2477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M09AX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редакции:</w:t>
      </w:r>
      <w:bookmarkStart w:id="2872" w:name="l613"/>
      <w:bookmarkEnd w:id="287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9"/>
        <w:gridCol w:w="2755"/>
        <w:gridCol w:w="1891"/>
        <w:gridCol w:w="3810"/>
      </w:tblGrid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3" w:name="l614"/>
            <w:bookmarkEnd w:id="287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"M09AX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4" w:name="l615"/>
            <w:bookmarkEnd w:id="287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5" w:name="l616"/>
            <w:bookmarkEnd w:id="287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нусинерсен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6" w:name="l617"/>
            <w:bookmarkEnd w:id="287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7" w:name="l618"/>
            <w:bookmarkEnd w:id="287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рисдиплам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78" w:name="l619"/>
            <w:bookmarkEnd w:id="287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внутрь";</w:t>
            </w:r>
          </w:p>
        </w:tc>
      </w:tr>
    </w:tbl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25)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позицию, касающуюся </w:t>
      </w:r>
      <w:hyperlink r:id="rId196" w:anchor="l2529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N 02AA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редакции:</w:t>
      </w:r>
      <w:bookmarkStart w:id="2879" w:name="l620"/>
      <w:bookmarkEnd w:id="287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2783"/>
        <w:gridCol w:w="1919"/>
        <w:gridCol w:w="3838"/>
      </w:tblGrid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0" w:name="l621"/>
            <w:bookmarkEnd w:id="288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"N 02AA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1" w:name="l622"/>
            <w:bookmarkEnd w:id="288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2" w:name="l623"/>
            <w:bookmarkEnd w:id="288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3" w:name="l624"/>
            <w:bookmarkEnd w:id="288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84" w:name="l625"/>
            <w:bookmarkEnd w:id="288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85" w:name="l626"/>
            <w:bookmarkEnd w:id="288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86" w:name="l627"/>
            <w:bookmarkEnd w:id="288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87" w:name="l628"/>
            <w:bookmarkEnd w:id="288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88" w:name="l629"/>
            <w:bookmarkEnd w:id="288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89" w:name="l630"/>
            <w:bookmarkEnd w:id="288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0" w:name="l631"/>
            <w:bookmarkEnd w:id="289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оболочкой";</w:t>
            </w:r>
          </w:p>
        </w:tc>
      </w:tr>
    </w:tbl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26)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позицию, касающуюся </w:t>
      </w:r>
      <w:hyperlink r:id="rId197" w:anchor="l2609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N 03AF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</w:t>
      </w:r>
      <w:bookmarkStart w:id="2891" w:name="l632"/>
      <w:bookmarkEnd w:id="289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2783"/>
        <w:gridCol w:w="1919"/>
        <w:gridCol w:w="3838"/>
      </w:tblGrid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2" w:name="l633"/>
            <w:bookmarkEnd w:id="289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"N 03AF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3" w:name="l634"/>
            <w:bookmarkEnd w:id="289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4" w:name="l635"/>
            <w:bookmarkEnd w:id="289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5" w:name="l636"/>
            <w:bookmarkEnd w:id="289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96" w:name="l637"/>
            <w:bookmarkEnd w:id="289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97" w:name="l638"/>
            <w:bookmarkEnd w:id="289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98" w:name="l639"/>
            <w:bookmarkEnd w:id="289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899" w:name="l640"/>
            <w:bookmarkEnd w:id="289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0" w:name="l641"/>
            <w:bookmarkEnd w:id="290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01" w:name="l642"/>
            <w:bookmarkEnd w:id="290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оболочкой";</w:t>
            </w:r>
          </w:p>
        </w:tc>
      </w:tr>
    </w:tbl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27)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позиции, касающиеся </w:t>
      </w:r>
      <w:hyperlink r:id="rId198" w:anchor="l6315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R03AC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199" w:anchor="l6316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R03AK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редакции:</w:t>
      </w:r>
      <w:bookmarkStart w:id="2902" w:name="l643"/>
      <w:bookmarkEnd w:id="290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2777"/>
        <w:gridCol w:w="1913"/>
        <w:gridCol w:w="3833"/>
      </w:tblGrid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3" w:name="l644"/>
            <w:bookmarkEnd w:id="290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"R03AC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4" w:name="l645"/>
            <w:bookmarkEnd w:id="2904"/>
            <w:proofErr w:type="gramStart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</w:t>
            </w:r>
            <w:proofErr w:type="gramEnd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бета 2-адреномиметики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5" w:name="l646"/>
            <w:bookmarkEnd w:id="290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6" w:name="l647"/>
            <w:bookmarkEnd w:id="290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7" w:name="l648"/>
            <w:bookmarkEnd w:id="290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08" w:name="l649"/>
            <w:bookmarkEnd w:id="290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09" w:name="l650"/>
            <w:bookmarkEnd w:id="290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дозированный, активируемый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0" w:name="l651"/>
            <w:bookmarkEnd w:id="291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вдохом;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11" w:name="l652"/>
            <w:bookmarkEnd w:id="291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12" w:name="l653"/>
            <w:bookmarkEnd w:id="291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13" w:name="l654"/>
            <w:bookmarkEnd w:id="291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14" w:name="l655"/>
            <w:bookmarkEnd w:id="291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5" w:name="l656"/>
            <w:bookmarkEnd w:id="291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6" w:name="l657"/>
            <w:bookmarkEnd w:id="291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17" w:name="l658"/>
            <w:bookmarkEnd w:id="291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18" w:name="l659"/>
            <w:bookmarkEnd w:id="291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453A0" w:rsidRPr="009453A0" w:rsidTr="009453A0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19" w:name="l660"/>
            <w:bookmarkEnd w:id="291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0" w:name="l661"/>
            <w:bookmarkEnd w:id="292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1" w:name="l662"/>
            <w:bookmarkEnd w:id="292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2" w:name="l663"/>
            <w:bookmarkEnd w:id="292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9453A0" w:rsidRPr="009453A0" w:rsidTr="009453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3" w:name="l664"/>
            <w:bookmarkEnd w:id="292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4" w:name="l665"/>
            <w:bookmarkEnd w:id="292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25" w:name="l666"/>
            <w:bookmarkEnd w:id="292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453A0" w:rsidRPr="009453A0" w:rsidTr="009453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6" w:name="l667"/>
            <w:bookmarkEnd w:id="292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7" w:name="l668"/>
            <w:bookmarkEnd w:id="292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8" w:name="l669"/>
            <w:bookmarkEnd w:id="292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29" w:name="l670"/>
            <w:bookmarkEnd w:id="292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30" w:name="l671"/>
            <w:bookmarkEnd w:id="293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931" w:name="l672"/>
            <w:bookmarkEnd w:id="293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дозированный";</w:t>
            </w:r>
          </w:p>
        </w:tc>
      </w:tr>
    </w:tbl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28)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позиции, касающейся </w:t>
      </w:r>
      <w:hyperlink r:id="rId200" w:anchor="l3187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R07AA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дополнить позицией следующего содержания:</w:t>
      </w:r>
      <w:bookmarkStart w:id="2932" w:name="l673"/>
      <w:bookmarkEnd w:id="29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2773"/>
        <w:gridCol w:w="1909"/>
        <w:gridCol w:w="3828"/>
      </w:tblGrid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33" w:name="l674"/>
            <w:bookmarkEnd w:id="293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"R07AX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34" w:name="l675"/>
            <w:bookmarkEnd w:id="293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органов дыхания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35" w:name="l676"/>
            <w:bookmarkEnd w:id="293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ивакафтор + лумакафтор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36" w:name="l677"/>
            <w:bookmarkEnd w:id="293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оболочкой";</w:t>
            </w:r>
          </w:p>
        </w:tc>
      </w:tr>
    </w:tbl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29)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позицию, касающуюся </w:t>
      </w:r>
      <w:hyperlink r:id="rId201" w:anchor="l3257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S01LA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редакции:</w:t>
      </w:r>
      <w:bookmarkStart w:id="2937" w:name="l678"/>
      <w:bookmarkEnd w:id="293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5"/>
        <w:gridCol w:w="2783"/>
        <w:gridCol w:w="1919"/>
        <w:gridCol w:w="3838"/>
      </w:tblGrid>
      <w:tr w:rsidR="009453A0" w:rsidRPr="009453A0" w:rsidTr="009453A0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38" w:name="l679"/>
            <w:bookmarkEnd w:id="293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"S01LA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39" w:name="l680"/>
            <w:bookmarkEnd w:id="293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0" w:name="l681"/>
            <w:bookmarkEnd w:id="294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бролуцизумаб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1" w:name="l682"/>
            <w:bookmarkEnd w:id="294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9453A0" w:rsidRPr="009453A0" w:rsidTr="009453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2" w:name="l683"/>
            <w:bookmarkEnd w:id="294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3" w:name="l684"/>
            <w:bookmarkEnd w:id="294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введения";</w:t>
            </w:r>
          </w:p>
        </w:tc>
      </w:tr>
    </w:tbl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30)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позицию, касающуюся </w:t>
      </w:r>
      <w:hyperlink r:id="rId202" w:anchor="l3378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V08CA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редакции:</w:t>
      </w:r>
      <w:bookmarkStart w:id="2944" w:name="l685"/>
      <w:bookmarkEnd w:id="294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5"/>
        <w:gridCol w:w="2773"/>
        <w:gridCol w:w="1909"/>
        <w:gridCol w:w="3828"/>
      </w:tblGrid>
      <w:tr w:rsidR="009453A0" w:rsidRPr="009453A0" w:rsidTr="009453A0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5" w:name="l686"/>
            <w:bookmarkEnd w:id="294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"V08CA</w:t>
            </w:r>
          </w:p>
        </w:tc>
        <w:tc>
          <w:tcPr>
            <w:tcW w:w="14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6" w:name="l687"/>
            <w:bookmarkEnd w:id="294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7" w:name="l688"/>
            <w:bookmarkEnd w:id="294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8" w:name="l689"/>
            <w:bookmarkEnd w:id="294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53A0" w:rsidRPr="009453A0" w:rsidTr="009453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49" w:name="l690"/>
            <w:bookmarkEnd w:id="294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0" w:name="l691"/>
            <w:bookmarkEnd w:id="295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</w:t>
            </w: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1" w:name="l692"/>
            <w:bookmarkEnd w:id="295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2" w:name="l693"/>
            <w:bookmarkEnd w:id="295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3" w:name="l694"/>
            <w:bookmarkEnd w:id="295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4" w:name="l695"/>
            <w:bookmarkEnd w:id="295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5" w:name="l696"/>
            <w:bookmarkEnd w:id="295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6" w:name="l697"/>
            <w:bookmarkEnd w:id="295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7" w:name="l698"/>
            <w:bookmarkEnd w:id="295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8" w:name="l699"/>
            <w:bookmarkEnd w:id="295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59" w:name="l700"/>
            <w:bookmarkEnd w:id="295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0" w:name="l701"/>
            <w:bookmarkEnd w:id="296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1" w:name="l702"/>
            <w:bookmarkEnd w:id="296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гадотеровая кислота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2" w:name="l703"/>
            <w:bookmarkEnd w:id="296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введения".</w:t>
            </w:r>
          </w:p>
        </w:tc>
      </w:tr>
    </w:tbl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</w:t>
      </w:r>
      <w:hyperlink r:id="rId203" w:anchor="l5554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приложении N 3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указанному распоряжению:</w:t>
      </w:r>
      <w:bookmarkStart w:id="2963" w:name="l704"/>
      <w:bookmarkEnd w:id="2963"/>
    </w:p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1)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I позицию, касающуюся </w:t>
      </w:r>
      <w:hyperlink r:id="rId204" w:anchor="l6405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B02BD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редакции:</w:t>
      </w:r>
      <w:bookmarkStart w:id="2964" w:name="l705"/>
      <w:bookmarkEnd w:id="29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4261"/>
        <w:gridCol w:w="4262"/>
      </w:tblGrid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5" w:name="l706"/>
            <w:bookmarkEnd w:id="296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"B02BD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6" w:name="l707"/>
            <w:bookmarkEnd w:id="296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7" w:name="l708"/>
            <w:bookmarkEnd w:id="296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8" w:name="l709"/>
            <w:bookmarkEnd w:id="296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69" w:name="l710"/>
            <w:bookmarkEnd w:id="296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70" w:name="l711"/>
            <w:bookmarkEnd w:id="297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71" w:name="l712"/>
            <w:bookmarkEnd w:id="297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72" w:name="l713"/>
            <w:bookmarkEnd w:id="297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73" w:name="l714"/>
            <w:bookmarkEnd w:id="297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 + фактор Виллебранда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74" w:name="l715"/>
            <w:bookmarkEnd w:id="297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75" w:name="l716"/>
            <w:bookmarkEnd w:id="297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</w:t>
            </w:r>
            <w:proofErr w:type="gramStart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76" w:name="l717"/>
            <w:bookmarkEnd w:id="2976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эфмороктоког альфа";</w:t>
            </w:r>
          </w:p>
        </w:tc>
      </w:tr>
    </w:tbl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2)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V позиции, касающиеся </w:t>
      </w:r>
      <w:hyperlink r:id="rId205" w:anchor="l5642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L01XX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206" w:anchor="l5645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L04AX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редакции:</w:t>
      </w:r>
      <w:bookmarkStart w:id="2977" w:name="l718"/>
      <w:bookmarkEnd w:id="297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4261"/>
        <w:gridCol w:w="4262"/>
      </w:tblGrid>
      <w:tr w:rsidR="009453A0" w:rsidRPr="009453A0" w:rsidTr="009453A0">
        <w:tc>
          <w:tcPr>
            <w:tcW w:w="55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78" w:name="l719"/>
            <w:bookmarkEnd w:id="297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"L01XX</w:t>
            </w:r>
          </w:p>
        </w:tc>
        <w:tc>
          <w:tcPr>
            <w:tcW w:w="22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79" w:name="l720"/>
            <w:bookmarkEnd w:id="297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80" w:name="l721"/>
            <w:bookmarkEnd w:id="298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</w:tr>
      <w:tr w:rsidR="009453A0" w:rsidRPr="009453A0" w:rsidTr="009453A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453A0" w:rsidRPr="009453A0" w:rsidRDefault="009453A0" w:rsidP="00945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81" w:name="l722"/>
            <w:bookmarkEnd w:id="298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82" w:name="l723"/>
            <w:bookmarkEnd w:id="298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83" w:name="l724"/>
            <w:bookmarkEnd w:id="298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84" w:name="l725"/>
            <w:bookmarkEnd w:id="2984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85" w:name="l726"/>
            <w:bookmarkEnd w:id="2985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помалидомид";</w:t>
            </w:r>
          </w:p>
        </w:tc>
      </w:tr>
    </w:tbl>
    <w:p w:rsidR="009453A0" w:rsidRPr="009453A0" w:rsidRDefault="009453A0" w:rsidP="009453A0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A0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3)</w:t>
      </w:r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VI позицию, касающуюся</w:t>
      </w:r>
      <w:hyperlink r:id="rId207" w:anchor="l5667" w:tgtFrame="_blank" w:history="1">
        <w:r w:rsidRPr="009453A0">
          <w:rPr>
            <w:rFonts w:ascii="Times New Roman" w:eastAsia="Times New Roman" w:hAnsi="Times New Roman" w:cs="Times New Roman"/>
            <w:color w:val="3072C4"/>
            <w:sz w:val="24"/>
            <w:szCs w:val="24"/>
            <w:lang w:eastAsia="ru-RU"/>
          </w:rPr>
          <w:t> L04AA</w:t>
        </w:r>
      </w:hyperlink>
      <w:r w:rsidRPr="009453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изложить в следующей редакции:</w:t>
      </w:r>
      <w:bookmarkStart w:id="2986" w:name="l727"/>
      <w:bookmarkEnd w:id="29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4261"/>
        <w:gridCol w:w="4262"/>
      </w:tblGrid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87" w:name="l728"/>
            <w:bookmarkEnd w:id="2987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"L04AA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88" w:name="l729"/>
            <w:bookmarkEnd w:id="2988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89" w:name="l730"/>
            <w:bookmarkEnd w:id="2989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90" w:name="l731"/>
            <w:bookmarkEnd w:id="2990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кладрибин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91" w:name="l732"/>
            <w:bookmarkEnd w:id="2991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92" w:name="l733"/>
            <w:bookmarkEnd w:id="2992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</w:tr>
      <w:tr w:rsidR="009453A0" w:rsidRPr="009453A0" w:rsidTr="009453A0"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453A0" w:rsidRPr="009453A0" w:rsidRDefault="009453A0" w:rsidP="009453A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993" w:name="l734"/>
            <w:bookmarkEnd w:id="2993"/>
            <w:r w:rsidRPr="00945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терифлуномид".</w:t>
            </w:r>
          </w:p>
        </w:tc>
      </w:tr>
    </w:tbl>
    <w:p w:rsidR="00467113" w:rsidRDefault="00467113"/>
    <w:sectPr w:rsidR="00467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B4"/>
    <w:rsid w:val="002706B2"/>
    <w:rsid w:val="003377B4"/>
    <w:rsid w:val="00467113"/>
    <w:rsid w:val="0094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5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0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3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94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9453A0"/>
  </w:style>
  <w:style w:type="character" w:styleId="a3">
    <w:name w:val="Hyperlink"/>
    <w:basedOn w:val="a0"/>
    <w:uiPriority w:val="99"/>
    <w:semiHidden/>
    <w:unhideWhenUsed/>
    <w:rsid w:val="009453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53A0"/>
    <w:rPr>
      <w:color w:val="800080"/>
      <w:u w:val="single"/>
    </w:rPr>
  </w:style>
  <w:style w:type="character" w:customStyle="1" w:styleId="dt-b">
    <w:name w:val="dt-b"/>
    <w:basedOn w:val="a0"/>
    <w:rsid w:val="009453A0"/>
  </w:style>
  <w:style w:type="paragraph" w:styleId="a5">
    <w:name w:val="Normal (Web)"/>
    <w:basedOn w:val="a"/>
    <w:uiPriority w:val="99"/>
    <w:semiHidden/>
    <w:unhideWhenUsed/>
    <w:rsid w:val="0094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06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rp">
    <w:name w:val="dt-rp"/>
    <w:basedOn w:val="a"/>
    <w:rsid w:val="0027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links-hidden">
    <w:name w:val="rev_links-hidden"/>
    <w:basedOn w:val="a0"/>
    <w:rsid w:val="002706B2"/>
  </w:style>
  <w:style w:type="character" w:customStyle="1" w:styleId="revlinks-toggler">
    <w:name w:val="rev_links-toggler"/>
    <w:basedOn w:val="a0"/>
    <w:rsid w:val="002706B2"/>
  </w:style>
  <w:style w:type="character" w:customStyle="1" w:styleId="revlinks-hide">
    <w:name w:val="rev_links-hide"/>
    <w:basedOn w:val="a0"/>
    <w:rsid w:val="002706B2"/>
  </w:style>
  <w:style w:type="character" w:customStyle="1" w:styleId="dt-r">
    <w:name w:val="dt-r"/>
    <w:basedOn w:val="a0"/>
    <w:rsid w:val="002706B2"/>
  </w:style>
  <w:style w:type="character" w:customStyle="1" w:styleId="revlinks-stub">
    <w:name w:val="rev_links-stub"/>
    <w:basedOn w:val="a0"/>
    <w:rsid w:val="002706B2"/>
  </w:style>
  <w:style w:type="character" w:customStyle="1" w:styleId="revlinks-show">
    <w:name w:val="rev_links-show"/>
    <w:basedOn w:val="a0"/>
    <w:rsid w:val="002706B2"/>
  </w:style>
  <w:style w:type="character" w:customStyle="1" w:styleId="dt-rc">
    <w:name w:val="dt-rc"/>
    <w:basedOn w:val="a0"/>
    <w:rsid w:val="00270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453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0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53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t-p">
    <w:name w:val="dt-p"/>
    <w:basedOn w:val="a"/>
    <w:rsid w:val="0094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9453A0"/>
  </w:style>
  <w:style w:type="character" w:styleId="a3">
    <w:name w:val="Hyperlink"/>
    <w:basedOn w:val="a0"/>
    <w:uiPriority w:val="99"/>
    <w:semiHidden/>
    <w:unhideWhenUsed/>
    <w:rsid w:val="009453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53A0"/>
    <w:rPr>
      <w:color w:val="800080"/>
      <w:u w:val="single"/>
    </w:rPr>
  </w:style>
  <w:style w:type="character" w:customStyle="1" w:styleId="dt-b">
    <w:name w:val="dt-b"/>
    <w:basedOn w:val="a0"/>
    <w:rsid w:val="009453A0"/>
  </w:style>
  <w:style w:type="paragraph" w:styleId="a5">
    <w:name w:val="Normal (Web)"/>
    <w:basedOn w:val="a"/>
    <w:uiPriority w:val="99"/>
    <w:semiHidden/>
    <w:unhideWhenUsed/>
    <w:rsid w:val="00945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06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rp">
    <w:name w:val="dt-rp"/>
    <w:basedOn w:val="a"/>
    <w:rsid w:val="0027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vlinks-hidden">
    <w:name w:val="rev_links-hidden"/>
    <w:basedOn w:val="a0"/>
    <w:rsid w:val="002706B2"/>
  </w:style>
  <w:style w:type="character" w:customStyle="1" w:styleId="revlinks-toggler">
    <w:name w:val="rev_links-toggler"/>
    <w:basedOn w:val="a0"/>
    <w:rsid w:val="002706B2"/>
  </w:style>
  <w:style w:type="character" w:customStyle="1" w:styleId="revlinks-hide">
    <w:name w:val="rev_links-hide"/>
    <w:basedOn w:val="a0"/>
    <w:rsid w:val="002706B2"/>
  </w:style>
  <w:style w:type="character" w:customStyle="1" w:styleId="dt-r">
    <w:name w:val="dt-r"/>
    <w:basedOn w:val="a0"/>
    <w:rsid w:val="002706B2"/>
  </w:style>
  <w:style w:type="character" w:customStyle="1" w:styleId="revlinks-stub">
    <w:name w:val="rev_links-stub"/>
    <w:basedOn w:val="a0"/>
    <w:rsid w:val="002706B2"/>
  </w:style>
  <w:style w:type="character" w:customStyle="1" w:styleId="revlinks-show">
    <w:name w:val="rev_links-show"/>
    <w:basedOn w:val="a0"/>
    <w:rsid w:val="002706B2"/>
  </w:style>
  <w:style w:type="character" w:customStyle="1" w:styleId="dt-rc">
    <w:name w:val="dt-rc"/>
    <w:basedOn w:val="a0"/>
    <w:rsid w:val="0027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normativ.kontur.ru/document?moduleId=1&amp;documentId=410892" TargetMode="External"/><Relationship Id="rId21" Type="http://schemas.openxmlformats.org/officeDocument/2006/relationships/hyperlink" Target="https://normativ.kontur.ru/document?moduleId=1&amp;documentId=430450" TargetMode="External"/><Relationship Id="rId42" Type="http://schemas.openxmlformats.org/officeDocument/2006/relationships/hyperlink" Target="https://normativ.kontur.ru/document?moduleId=1&amp;documentId=410892" TargetMode="External"/><Relationship Id="rId63" Type="http://schemas.openxmlformats.org/officeDocument/2006/relationships/hyperlink" Target="https://normativ.kontur.ru/document?moduleId=1&amp;documentId=430450" TargetMode="External"/><Relationship Id="rId84" Type="http://schemas.openxmlformats.org/officeDocument/2006/relationships/hyperlink" Target="https://normativ.kontur.ru/document?moduleId=1&amp;documentId=410892" TargetMode="External"/><Relationship Id="rId138" Type="http://schemas.openxmlformats.org/officeDocument/2006/relationships/hyperlink" Target="https://normativ.kontur.ru/document?moduleId=1&amp;documentId=376659" TargetMode="External"/><Relationship Id="rId159" Type="http://schemas.openxmlformats.org/officeDocument/2006/relationships/hyperlink" Target="https://normativ.kontur.ru/document?moduleId=1&amp;documentId=430450" TargetMode="External"/><Relationship Id="rId170" Type="http://schemas.openxmlformats.org/officeDocument/2006/relationships/hyperlink" Target="https://normativ.kontur.ru/document?moduleId=1&amp;documentId=376891" TargetMode="External"/><Relationship Id="rId191" Type="http://schemas.openxmlformats.org/officeDocument/2006/relationships/hyperlink" Target="https://normativ.kontur.ru/document?moduleId=1&amp;documentId=376891" TargetMode="External"/><Relationship Id="rId205" Type="http://schemas.openxmlformats.org/officeDocument/2006/relationships/hyperlink" Target="https://normativ.kontur.ru/document?moduleId=1&amp;documentId=376891" TargetMode="External"/><Relationship Id="rId107" Type="http://schemas.openxmlformats.org/officeDocument/2006/relationships/hyperlink" Target="https://normativ.kontur.ru/document?moduleId=1&amp;documentId=430450" TargetMode="External"/><Relationship Id="rId11" Type="http://schemas.openxmlformats.org/officeDocument/2006/relationships/hyperlink" Target="https://normativ.kontur.ru/document?moduleId=1&amp;documentId=433491" TargetMode="External"/><Relationship Id="rId32" Type="http://schemas.openxmlformats.org/officeDocument/2006/relationships/image" Target="media/image2.gif"/><Relationship Id="rId53" Type="http://schemas.openxmlformats.org/officeDocument/2006/relationships/hyperlink" Target="https://normativ.kontur.ru/document?moduleId=1&amp;documentId=410892" TargetMode="External"/><Relationship Id="rId74" Type="http://schemas.openxmlformats.org/officeDocument/2006/relationships/hyperlink" Target="https://normativ.kontur.ru/document?moduleId=1&amp;documentId=433491" TargetMode="External"/><Relationship Id="rId128" Type="http://schemas.openxmlformats.org/officeDocument/2006/relationships/hyperlink" Target="https://normativ.kontur.ru/document?moduleId=1&amp;documentId=430450" TargetMode="External"/><Relationship Id="rId149" Type="http://schemas.openxmlformats.org/officeDocument/2006/relationships/hyperlink" Target="https://normativ.kontur.ru/document?moduleId=1&amp;documentId=410892" TargetMode="External"/><Relationship Id="rId5" Type="http://schemas.openxmlformats.org/officeDocument/2006/relationships/hyperlink" Target="https://normativ.kontur.ru/document?moduleId=1&amp;documentId=360664" TargetMode="External"/><Relationship Id="rId95" Type="http://schemas.openxmlformats.org/officeDocument/2006/relationships/hyperlink" Target="https://normativ.kontur.ru/document?moduleId=1&amp;documentId=410892" TargetMode="External"/><Relationship Id="rId160" Type="http://schemas.openxmlformats.org/officeDocument/2006/relationships/hyperlink" Target="https://normativ.kontur.ru/document?moduleId=1&amp;documentId=430450" TargetMode="External"/><Relationship Id="rId181" Type="http://schemas.openxmlformats.org/officeDocument/2006/relationships/hyperlink" Target="https://normativ.kontur.ru/document?moduleId=1&amp;documentId=376891" TargetMode="External"/><Relationship Id="rId22" Type="http://schemas.openxmlformats.org/officeDocument/2006/relationships/hyperlink" Target="https://normativ.kontur.ru/document?moduleId=1&amp;documentId=430450" TargetMode="External"/><Relationship Id="rId43" Type="http://schemas.openxmlformats.org/officeDocument/2006/relationships/hyperlink" Target="https://normativ.kontur.ru/document?moduleId=1&amp;documentId=376659" TargetMode="External"/><Relationship Id="rId64" Type="http://schemas.openxmlformats.org/officeDocument/2006/relationships/hyperlink" Target="https://normativ.kontur.ru/document?moduleId=1&amp;documentId=430450" TargetMode="External"/><Relationship Id="rId118" Type="http://schemas.openxmlformats.org/officeDocument/2006/relationships/hyperlink" Target="https://normativ.kontur.ru/document?moduleId=1&amp;documentId=430450" TargetMode="External"/><Relationship Id="rId139" Type="http://schemas.openxmlformats.org/officeDocument/2006/relationships/hyperlink" Target="https://normativ.kontur.ru/document?moduleId=1&amp;documentId=430450" TargetMode="External"/><Relationship Id="rId85" Type="http://schemas.openxmlformats.org/officeDocument/2006/relationships/hyperlink" Target="https://normativ.kontur.ru/document?moduleId=1&amp;documentId=410892" TargetMode="External"/><Relationship Id="rId150" Type="http://schemas.openxmlformats.org/officeDocument/2006/relationships/hyperlink" Target="https://normativ.kontur.ru/document?moduleId=1&amp;documentId=376659" TargetMode="External"/><Relationship Id="rId171" Type="http://schemas.openxmlformats.org/officeDocument/2006/relationships/hyperlink" Target="https://normativ.kontur.ru/document?moduleId=1&amp;documentId=376891" TargetMode="External"/><Relationship Id="rId192" Type="http://schemas.openxmlformats.org/officeDocument/2006/relationships/hyperlink" Target="https://normativ.kontur.ru/document?moduleId=1&amp;documentId=376891" TargetMode="External"/><Relationship Id="rId206" Type="http://schemas.openxmlformats.org/officeDocument/2006/relationships/hyperlink" Target="https://normativ.kontur.ru/document?moduleId=1&amp;documentId=376891" TargetMode="External"/><Relationship Id="rId12" Type="http://schemas.openxmlformats.org/officeDocument/2006/relationships/hyperlink" Target="https://normativ.kontur.ru/document?moduleId=1&amp;documentId=373022" TargetMode="External"/><Relationship Id="rId33" Type="http://schemas.openxmlformats.org/officeDocument/2006/relationships/image" Target="media/image3.gif"/><Relationship Id="rId108" Type="http://schemas.openxmlformats.org/officeDocument/2006/relationships/hyperlink" Target="https://normativ.kontur.ru/document?moduleId=1&amp;documentId=430450" TargetMode="External"/><Relationship Id="rId129" Type="http://schemas.openxmlformats.org/officeDocument/2006/relationships/hyperlink" Target="https://normativ.kontur.ru/document?moduleId=1&amp;documentId=430450" TargetMode="External"/><Relationship Id="rId54" Type="http://schemas.openxmlformats.org/officeDocument/2006/relationships/hyperlink" Target="https://normativ.kontur.ru/document?moduleId=1&amp;documentId=430450" TargetMode="External"/><Relationship Id="rId75" Type="http://schemas.openxmlformats.org/officeDocument/2006/relationships/hyperlink" Target="https://normativ.kontur.ru/document?moduleId=1&amp;documentId=433491" TargetMode="External"/><Relationship Id="rId96" Type="http://schemas.openxmlformats.org/officeDocument/2006/relationships/hyperlink" Target="https://normativ.kontur.ru/document?moduleId=1&amp;documentId=410892" TargetMode="External"/><Relationship Id="rId140" Type="http://schemas.openxmlformats.org/officeDocument/2006/relationships/hyperlink" Target="https://normativ.kontur.ru/document?moduleId=1&amp;documentId=410892" TargetMode="External"/><Relationship Id="rId161" Type="http://schemas.openxmlformats.org/officeDocument/2006/relationships/hyperlink" Target="https://normativ.kontur.ru/document?moduleId=1&amp;documentId=430450" TargetMode="External"/><Relationship Id="rId182" Type="http://schemas.openxmlformats.org/officeDocument/2006/relationships/hyperlink" Target="https://normativ.kontur.ru/document?moduleId=1&amp;documentId=376891" TargetMode="External"/><Relationship Id="rId6" Type="http://schemas.openxmlformats.org/officeDocument/2006/relationships/hyperlink" Target="https://normativ.kontur.ru/document?moduleId=1&amp;documentId=373022" TargetMode="External"/><Relationship Id="rId23" Type="http://schemas.openxmlformats.org/officeDocument/2006/relationships/hyperlink" Target="https://normativ.kontur.ru/document?moduleId=1&amp;documentId=430450" TargetMode="External"/><Relationship Id="rId119" Type="http://schemas.openxmlformats.org/officeDocument/2006/relationships/hyperlink" Target="https://normativ.kontur.ru/document?moduleId=1&amp;documentId=430450" TargetMode="External"/><Relationship Id="rId44" Type="http://schemas.openxmlformats.org/officeDocument/2006/relationships/hyperlink" Target="https://normativ.kontur.ru/document?moduleId=1&amp;documentId=410892" TargetMode="External"/><Relationship Id="rId65" Type="http://schemas.openxmlformats.org/officeDocument/2006/relationships/hyperlink" Target="https://normativ.kontur.ru/document?moduleId=1&amp;documentId=430450" TargetMode="External"/><Relationship Id="rId86" Type="http://schemas.openxmlformats.org/officeDocument/2006/relationships/hyperlink" Target="https://normativ.kontur.ru/document?moduleId=1&amp;documentId=430450" TargetMode="External"/><Relationship Id="rId130" Type="http://schemas.openxmlformats.org/officeDocument/2006/relationships/hyperlink" Target="https://normativ.kontur.ru/document?moduleId=1&amp;documentId=430450" TargetMode="External"/><Relationship Id="rId151" Type="http://schemas.openxmlformats.org/officeDocument/2006/relationships/hyperlink" Target="https://normativ.kontur.ru/document?moduleId=1&amp;documentId=410892" TargetMode="External"/><Relationship Id="rId172" Type="http://schemas.openxmlformats.org/officeDocument/2006/relationships/hyperlink" Target="https://normativ.kontur.ru/document?moduleId=1&amp;documentId=376891" TargetMode="External"/><Relationship Id="rId193" Type="http://schemas.openxmlformats.org/officeDocument/2006/relationships/hyperlink" Target="https://normativ.kontur.ru/document?moduleId=1&amp;documentId=376891" TargetMode="External"/><Relationship Id="rId207" Type="http://schemas.openxmlformats.org/officeDocument/2006/relationships/hyperlink" Target="https://normativ.kontur.ru/document?moduleId=1&amp;documentId=376891" TargetMode="External"/><Relationship Id="rId13" Type="http://schemas.openxmlformats.org/officeDocument/2006/relationships/hyperlink" Target="https://normativ.kontur.ru/document?moduleId=1&amp;documentId=360664" TargetMode="External"/><Relationship Id="rId109" Type="http://schemas.openxmlformats.org/officeDocument/2006/relationships/hyperlink" Target="https://normativ.kontur.ru/document?moduleId=1&amp;documentId=410892" TargetMode="External"/><Relationship Id="rId34" Type="http://schemas.openxmlformats.org/officeDocument/2006/relationships/hyperlink" Target="https://normativ.kontur.ru/document?moduleId=1&amp;documentId=430450" TargetMode="External"/><Relationship Id="rId55" Type="http://schemas.openxmlformats.org/officeDocument/2006/relationships/hyperlink" Target="https://normativ.kontur.ru/document?moduleId=1&amp;documentId=410892" TargetMode="External"/><Relationship Id="rId76" Type="http://schemas.openxmlformats.org/officeDocument/2006/relationships/hyperlink" Target="https://normativ.kontur.ru/document?moduleId=1&amp;documentId=433491" TargetMode="External"/><Relationship Id="rId97" Type="http://schemas.openxmlformats.org/officeDocument/2006/relationships/hyperlink" Target="https://normativ.kontur.ru/document?moduleId=1&amp;documentId=410892" TargetMode="External"/><Relationship Id="rId120" Type="http://schemas.openxmlformats.org/officeDocument/2006/relationships/hyperlink" Target="https://normativ.kontur.ru/document?moduleId=1&amp;documentId=376659" TargetMode="External"/><Relationship Id="rId141" Type="http://schemas.openxmlformats.org/officeDocument/2006/relationships/hyperlink" Target="https://normativ.kontur.ru/document?moduleId=1&amp;documentId=376659" TargetMode="External"/><Relationship Id="rId7" Type="http://schemas.openxmlformats.org/officeDocument/2006/relationships/hyperlink" Target="https://normativ.kontur.ru/document?moduleId=1&amp;documentId=376659" TargetMode="External"/><Relationship Id="rId162" Type="http://schemas.openxmlformats.org/officeDocument/2006/relationships/hyperlink" Target="https://normativ.kontur.ru/document?moduleId=1&amp;documentId=376659" TargetMode="External"/><Relationship Id="rId183" Type="http://schemas.openxmlformats.org/officeDocument/2006/relationships/hyperlink" Target="https://normativ.kontur.ru/document?moduleId=1&amp;documentId=376891" TargetMode="External"/><Relationship Id="rId24" Type="http://schemas.openxmlformats.org/officeDocument/2006/relationships/hyperlink" Target="https://normativ.kontur.ru/document?moduleId=1&amp;documentId=430450" TargetMode="External"/><Relationship Id="rId45" Type="http://schemas.openxmlformats.org/officeDocument/2006/relationships/hyperlink" Target="https://normativ.kontur.ru/document?moduleId=1&amp;documentId=430450" TargetMode="External"/><Relationship Id="rId66" Type="http://schemas.openxmlformats.org/officeDocument/2006/relationships/hyperlink" Target="https://normativ.kontur.ru/document?moduleId=1&amp;documentId=410892" TargetMode="External"/><Relationship Id="rId87" Type="http://schemas.openxmlformats.org/officeDocument/2006/relationships/hyperlink" Target="https://normativ.kontur.ru/document?moduleId=1&amp;documentId=410892" TargetMode="External"/><Relationship Id="rId110" Type="http://schemas.openxmlformats.org/officeDocument/2006/relationships/hyperlink" Target="https://normativ.kontur.ru/document?moduleId=1&amp;documentId=376659" TargetMode="External"/><Relationship Id="rId131" Type="http://schemas.openxmlformats.org/officeDocument/2006/relationships/hyperlink" Target="https://normativ.kontur.ru/document?moduleId=1&amp;documentId=376659" TargetMode="External"/><Relationship Id="rId61" Type="http://schemas.openxmlformats.org/officeDocument/2006/relationships/hyperlink" Target="https://normativ.kontur.ru/document?moduleId=1&amp;documentId=410892" TargetMode="External"/><Relationship Id="rId82" Type="http://schemas.openxmlformats.org/officeDocument/2006/relationships/hyperlink" Target="https://normativ.kontur.ru/document?moduleId=1&amp;documentId=410892" TargetMode="External"/><Relationship Id="rId152" Type="http://schemas.openxmlformats.org/officeDocument/2006/relationships/hyperlink" Target="https://normativ.kontur.ru/document?moduleId=1&amp;documentId=376659" TargetMode="External"/><Relationship Id="rId173" Type="http://schemas.openxmlformats.org/officeDocument/2006/relationships/hyperlink" Target="https://normativ.kontur.ru/document?moduleId=1&amp;documentId=376891" TargetMode="External"/><Relationship Id="rId194" Type="http://schemas.openxmlformats.org/officeDocument/2006/relationships/hyperlink" Target="https://normativ.kontur.ru/document?moduleId=1&amp;documentId=376891" TargetMode="External"/><Relationship Id="rId199" Type="http://schemas.openxmlformats.org/officeDocument/2006/relationships/hyperlink" Target="https://normativ.kontur.ru/document?moduleId=1&amp;documentId=376891" TargetMode="External"/><Relationship Id="rId203" Type="http://schemas.openxmlformats.org/officeDocument/2006/relationships/hyperlink" Target="https://normativ.kontur.ru/document?moduleId=1&amp;documentId=376891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s://normativ.kontur.ru/document?moduleId=1&amp;documentId=430450" TargetMode="External"/><Relationship Id="rId14" Type="http://schemas.openxmlformats.org/officeDocument/2006/relationships/hyperlink" Target="https://normativ.kontur.ru/document?moduleId=1&amp;documentId=326132" TargetMode="External"/><Relationship Id="rId30" Type="http://schemas.openxmlformats.org/officeDocument/2006/relationships/hyperlink" Target="https://normativ.kontur.ru/document?moduleId=1&amp;documentId=410892" TargetMode="External"/><Relationship Id="rId35" Type="http://schemas.openxmlformats.org/officeDocument/2006/relationships/hyperlink" Target="https://normativ.kontur.ru/document?moduleId=1&amp;documentId=376659" TargetMode="External"/><Relationship Id="rId56" Type="http://schemas.openxmlformats.org/officeDocument/2006/relationships/hyperlink" Target="https://normativ.kontur.ru/document?moduleId=1&amp;documentId=376659" TargetMode="External"/><Relationship Id="rId77" Type="http://schemas.openxmlformats.org/officeDocument/2006/relationships/hyperlink" Target="https://normativ.kontur.ru/document?moduleId=1&amp;documentId=433491" TargetMode="External"/><Relationship Id="rId100" Type="http://schemas.openxmlformats.org/officeDocument/2006/relationships/hyperlink" Target="https://normativ.kontur.ru/document?moduleId=1&amp;documentId=430450" TargetMode="External"/><Relationship Id="rId105" Type="http://schemas.openxmlformats.org/officeDocument/2006/relationships/hyperlink" Target="https://normativ.kontur.ru/document?moduleId=1&amp;documentId=430450" TargetMode="External"/><Relationship Id="rId126" Type="http://schemas.openxmlformats.org/officeDocument/2006/relationships/hyperlink" Target="https://normativ.kontur.ru/document?moduleId=1&amp;documentId=430450" TargetMode="External"/><Relationship Id="rId147" Type="http://schemas.openxmlformats.org/officeDocument/2006/relationships/hyperlink" Target="https://normativ.kontur.ru/document?moduleId=1&amp;documentId=360664" TargetMode="External"/><Relationship Id="rId168" Type="http://schemas.openxmlformats.org/officeDocument/2006/relationships/hyperlink" Target="https://normativ.kontur.ru/document?moduleId=1&amp;documentId=376891" TargetMode="External"/><Relationship Id="rId8" Type="http://schemas.openxmlformats.org/officeDocument/2006/relationships/hyperlink" Target="https://normativ.kontur.ru/document?moduleId=1&amp;documentId=410892" TargetMode="External"/><Relationship Id="rId51" Type="http://schemas.openxmlformats.org/officeDocument/2006/relationships/hyperlink" Target="https://normativ.kontur.ru/document?moduleId=1&amp;documentId=410892" TargetMode="External"/><Relationship Id="rId72" Type="http://schemas.openxmlformats.org/officeDocument/2006/relationships/hyperlink" Target="https://normativ.kontur.ru/document?moduleId=1&amp;documentId=410892" TargetMode="External"/><Relationship Id="rId93" Type="http://schemas.openxmlformats.org/officeDocument/2006/relationships/hyperlink" Target="https://normativ.kontur.ru/document?moduleId=1&amp;documentId=410892" TargetMode="External"/><Relationship Id="rId98" Type="http://schemas.openxmlformats.org/officeDocument/2006/relationships/hyperlink" Target="https://normativ.kontur.ru/document?moduleId=1&amp;documentId=410892" TargetMode="External"/><Relationship Id="rId121" Type="http://schemas.openxmlformats.org/officeDocument/2006/relationships/hyperlink" Target="https://normativ.kontur.ru/document?moduleId=1&amp;documentId=430450" TargetMode="External"/><Relationship Id="rId142" Type="http://schemas.openxmlformats.org/officeDocument/2006/relationships/hyperlink" Target="https://normativ.kontur.ru/document?moduleId=1&amp;documentId=410892" TargetMode="External"/><Relationship Id="rId163" Type="http://schemas.openxmlformats.org/officeDocument/2006/relationships/hyperlink" Target="https://normativ.kontur.ru/document?moduleId=1&amp;documentId=376891" TargetMode="External"/><Relationship Id="rId184" Type="http://schemas.openxmlformats.org/officeDocument/2006/relationships/hyperlink" Target="https://normativ.kontur.ru/document?moduleId=1&amp;documentId=376891" TargetMode="External"/><Relationship Id="rId189" Type="http://schemas.openxmlformats.org/officeDocument/2006/relationships/hyperlink" Target="https://normativ.kontur.ru/document?moduleId=1&amp;documentId=376891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normativ.kontur.ru/document?moduleId=1&amp;documentId=430450" TargetMode="External"/><Relationship Id="rId46" Type="http://schemas.openxmlformats.org/officeDocument/2006/relationships/hyperlink" Target="https://normativ.kontur.ru/document?moduleId=1&amp;documentId=376659" TargetMode="External"/><Relationship Id="rId67" Type="http://schemas.openxmlformats.org/officeDocument/2006/relationships/hyperlink" Target="https://normativ.kontur.ru/document?moduleId=1&amp;documentId=376659" TargetMode="External"/><Relationship Id="rId116" Type="http://schemas.openxmlformats.org/officeDocument/2006/relationships/hyperlink" Target="https://normativ.kontur.ru/document?moduleId=1&amp;documentId=430450" TargetMode="External"/><Relationship Id="rId137" Type="http://schemas.openxmlformats.org/officeDocument/2006/relationships/hyperlink" Target="https://normativ.kontur.ru/document?moduleId=1&amp;documentId=430450" TargetMode="External"/><Relationship Id="rId158" Type="http://schemas.openxmlformats.org/officeDocument/2006/relationships/hyperlink" Target="https://normativ.kontur.ru/document?moduleId=1&amp;documentId=376659" TargetMode="External"/><Relationship Id="rId20" Type="http://schemas.openxmlformats.org/officeDocument/2006/relationships/hyperlink" Target="https://normativ.kontur.ru/document?moduleId=1&amp;documentId=430450" TargetMode="External"/><Relationship Id="rId41" Type="http://schemas.openxmlformats.org/officeDocument/2006/relationships/hyperlink" Target="https://normativ.kontur.ru/document?moduleId=1&amp;documentId=376659" TargetMode="External"/><Relationship Id="rId62" Type="http://schemas.openxmlformats.org/officeDocument/2006/relationships/hyperlink" Target="https://normativ.kontur.ru/document?moduleId=1&amp;documentId=430450" TargetMode="External"/><Relationship Id="rId83" Type="http://schemas.openxmlformats.org/officeDocument/2006/relationships/hyperlink" Target="https://normativ.kontur.ru/document?moduleId=1&amp;documentId=410892" TargetMode="External"/><Relationship Id="rId88" Type="http://schemas.openxmlformats.org/officeDocument/2006/relationships/hyperlink" Target="https://normativ.kontur.ru/document?moduleId=1&amp;documentId=376659" TargetMode="External"/><Relationship Id="rId111" Type="http://schemas.openxmlformats.org/officeDocument/2006/relationships/hyperlink" Target="https://normativ.kontur.ru/document?moduleId=1&amp;documentId=410892" TargetMode="External"/><Relationship Id="rId132" Type="http://schemas.openxmlformats.org/officeDocument/2006/relationships/hyperlink" Target="https://normativ.kontur.ru/document?moduleId=1&amp;documentId=430450" TargetMode="External"/><Relationship Id="rId153" Type="http://schemas.openxmlformats.org/officeDocument/2006/relationships/hyperlink" Target="https://normativ.kontur.ru/document?moduleId=1&amp;documentId=410892" TargetMode="External"/><Relationship Id="rId174" Type="http://schemas.openxmlformats.org/officeDocument/2006/relationships/hyperlink" Target="https://normativ.kontur.ru/document?moduleId=1&amp;documentId=376891" TargetMode="External"/><Relationship Id="rId179" Type="http://schemas.openxmlformats.org/officeDocument/2006/relationships/hyperlink" Target="https://normativ.kontur.ru/document?moduleId=1&amp;documentId=376891" TargetMode="External"/><Relationship Id="rId195" Type="http://schemas.openxmlformats.org/officeDocument/2006/relationships/hyperlink" Target="https://normativ.kontur.ru/document?moduleId=1&amp;documentId=376891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normativ.kontur.ru/document?moduleId=1&amp;documentId=376891" TargetMode="External"/><Relationship Id="rId204" Type="http://schemas.openxmlformats.org/officeDocument/2006/relationships/hyperlink" Target="https://normativ.kontur.ru/document?moduleId=1&amp;documentId=376891" TargetMode="External"/><Relationship Id="rId15" Type="http://schemas.openxmlformats.org/officeDocument/2006/relationships/hyperlink" Target="https://normativ.kontur.ru/document?moduleId=1&amp;documentId=373022" TargetMode="External"/><Relationship Id="rId36" Type="http://schemas.openxmlformats.org/officeDocument/2006/relationships/hyperlink" Target="https://normativ.kontur.ru/document?moduleId=1&amp;documentId=410892" TargetMode="External"/><Relationship Id="rId57" Type="http://schemas.openxmlformats.org/officeDocument/2006/relationships/hyperlink" Target="https://normativ.kontur.ru/document?moduleId=1&amp;documentId=430450" TargetMode="External"/><Relationship Id="rId106" Type="http://schemas.openxmlformats.org/officeDocument/2006/relationships/hyperlink" Target="https://normativ.kontur.ru/document?moduleId=1&amp;documentId=430450" TargetMode="External"/><Relationship Id="rId127" Type="http://schemas.openxmlformats.org/officeDocument/2006/relationships/hyperlink" Target="https://normativ.kontur.ru/document?moduleId=1&amp;documentId=376659" TargetMode="External"/><Relationship Id="rId10" Type="http://schemas.openxmlformats.org/officeDocument/2006/relationships/hyperlink" Target="https://normativ.kontur.ru/document?moduleId=1&amp;documentId=430450" TargetMode="External"/><Relationship Id="rId31" Type="http://schemas.openxmlformats.org/officeDocument/2006/relationships/image" Target="media/image1.gif"/><Relationship Id="rId52" Type="http://schemas.openxmlformats.org/officeDocument/2006/relationships/hyperlink" Target="https://normativ.kontur.ru/document?moduleId=1&amp;documentId=430450" TargetMode="External"/><Relationship Id="rId73" Type="http://schemas.openxmlformats.org/officeDocument/2006/relationships/hyperlink" Target="https://normativ.kontur.ru/document?moduleId=1&amp;documentId=376659" TargetMode="External"/><Relationship Id="rId78" Type="http://schemas.openxmlformats.org/officeDocument/2006/relationships/hyperlink" Target="https://normativ.kontur.ru/document?moduleId=1&amp;documentId=433491" TargetMode="External"/><Relationship Id="rId94" Type="http://schemas.openxmlformats.org/officeDocument/2006/relationships/hyperlink" Target="https://normativ.kontur.ru/document?moduleId=1&amp;documentId=430450" TargetMode="External"/><Relationship Id="rId99" Type="http://schemas.openxmlformats.org/officeDocument/2006/relationships/hyperlink" Target="https://normativ.kontur.ru/document?moduleId=1&amp;documentId=376659" TargetMode="External"/><Relationship Id="rId101" Type="http://schemas.openxmlformats.org/officeDocument/2006/relationships/hyperlink" Target="https://normativ.kontur.ru/document?moduleId=1&amp;documentId=376659" TargetMode="External"/><Relationship Id="rId122" Type="http://schemas.openxmlformats.org/officeDocument/2006/relationships/hyperlink" Target="https://normativ.kontur.ru/document?moduleId=1&amp;documentId=430450" TargetMode="External"/><Relationship Id="rId143" Type="http://schemas.openxmlformats.org/officeDocument/2006/relationships/hyperlink" Target="https://normativ.kontur.ru/document?moduleId=1&amp;documentId=430450" TargetMode="External"/><Relationship Id="rId148" Type="http://schemas.openxmlformats.org/officeDocument/2006/relationships/hyperlink" Target="https://normativ.kontur.ru/document?moduleId=1&amp;documentId=376659" TargetMode="External"/><Relationship Id="rId164" Type="http://schemas.openxmlformats.org/officeDocument/2006/relationships/hyperlink" Target="https://normativ.kontur.ru/document?moduleId=1&amp;documentId=376891" TargetMode="External"/><Relationship Id="rId169" Type="http://schemas.openxmlformats.org/officeDocument/2006/relationships/hyperlink" Target="https://normativ.kontur.ru/document?moduleId=1&amp;documentId=376891" TargetMode="External"/><Relationship Id="rId185" Type="http://schemas.openxmlformats.org/officeDocument/2006/relationships/hyperlink" Target="https://normativ.kontur.ru/document?moduleId=1&amp;documentId=3768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18655" TargetMode="External"/><Relationship Id="rId180" Type="http://schemas.openxmlformats.org/officeDocument/2006/relationships/hyperlink" Target="https://normativ.kontur.ru/document?moduleId=1&amp;documentId=376891" TargetMode="External"/><Relationship Id="rId26" Type="http://schemas.openxmlformats.org/officeDocument/2006/relationships/hyperlink" Target="https://normativ.kontur.ru/document?moduleId=1&amp;documentId=410892" TargetMode="External"/><Relationship Id="rId47" Type="http://schemas.openxmlformats.org/officeDocument/2006/relationships/hyperlink" Target="https://normativ.kontur.ru/document?moduleId=1&amp;documentId=430450" TargetMode="External"/><Relationship Id="rId68" Type="http://schemas.openxmlformats.org/officeDocument/2006/relationships/hyperlink" Target="https://normativ.kontur.ru/document?moduleId=1&amp;documentId=430450" TargetMode="External"/><Relationship Id="rId89" Type="http://schemas.openxmlformats.org/officeDocument/2006/relationships/hyperlink" Target="https://normativ.kontur.ru/document?moduleId=1&amp;documentId=430450" TargetMode="External"/><Relationship Id="rId112" Type="http://schemas.openxmlformats.org/officeDocument/2006/relationships/hyperlink" Target="https://normativ.kontur.ru/document?moduleId=1&amp;documentId=430450" TargetMode="External"/><Relationship Id="rId133" Type="http://schemas.openxmlformats.org/officeDocument/2006/relationships/hyperlink" Target="https://normativ.kontur.ru/document?moduleId=1&amp;documentId=430450" TargetMode="External"/><Relationship Id="rId154" Type="http://schemas.openxmlformats.org/officeDocument/2006/relationships/hyperlink" Target="https://normativ.kontur.ru/document?moduleId=1&amp;documentId=410892" TargetMode="External"/><Relationship Id="rId175" Type="http://schemas.openxmlformats.org/officeDocument/2006/relationships/hyperlink" Target="https://normativ.kontur.ru/document?moduleId=1&amp;documentId=376891" TargetMode="External"/><Relationship Id="rId196" Type="http://schemas.openxmlformats.org/officeDocument/2006/relationships/hyperlink" Target="https://normativ.kontur.ru/document?moduleId=1&amp;documentId=376891" TargetMode="External"/><Relationship Id="rId200" Type="http://schemas.openxmlformats.org/officeDocument/2006/relationships/hyperlink" Target="https://normativ.kontur.ru/document?moduleId=1&amp;documentId=376891" TargetMode="External"/><Relationship Id="rId16" Type="http://schemas.openxmlformats.org/officeDocument/2006/relationships/hyperlink" Target="https://normativ.kontur.ru/document?moduleId=1&amp;documentId=430450" TargetMode="External"/><Relationship Id="rId37" Type="http://schemas.openxmlformats.org/officeDocument/2006/relationships/hyperlink" Target="https://normativ.kontur.ru/document?moduleId=1&amp;documentId=376659" TargetMode="External"/><Relationship Id="rId58" Type="http://schemas.openxmlformats.org/officeDocument/2006/relationships/hyperlink" Target="https://normativ.kontur.ru/document?moduleId=1&amp;documentId=430450" TargetMode="External"/><Relationship Id="rId79" Type="http://schemas.openxmlformats.org/officeDocument/2006/relationships/hyperlink" Target="https://normativ.kontur.ru/document?moduleId=1&amp;documentId=433491" TargetMode="External"/><Relationship Id="rId102" Type="http://schemas.openxmlformats.org/officeDocument/2006/relationships/hyperlink" Target="https://normativ.kontur.ru/document?moduleId=1&amp;documentId=410892" TargetMode="External"/><Relationship Id="rId123" Type="http://schemas.openxmlformats.org/officeDocument/2006/relationships/hyperlink" Target="https://normativ.kontur.ru/document?moduleId=1&amp;documentId=430450" TargetMode="External"/><Relationship Id="rId144" Type="http://schemas.openxmlformats.org/officeDocument/2006/relationships/hyperlink" Target="https://normativ.kontur.ru/document?moduleId=1&amp;documentId=430450" TargetMode="External"/><Relationship Id="rId90" Type="http://schemas.openxmlformats.org/officeDocument/2006/relationships/hyperlink" Target="https://normativ.kontur.ru/document?moduleId=1&amp;documentId=430450" TargetMode="External"/><Relationship Id="rId165" Type="http://schemas.openxmlformats.org/officeDocument/2006/relationships/hyperlink" Target="https://normativ.kontur.ru/document?moduleId=1&amp;documentId=376891" TargetMode="External"/><Relationship Id="rId186" Type="http://schemas.openxmlformats.org/officeDocument/2006/relationships/hyperlink" Target="https://normativ.kontur.ru/document?moduleId=1&amp;documentId=376891" TargetMode="External"/><Relationship Id="rId27" Type="http://schemas.openxmlformats.org/officeDocument/2006/relationships/hyperlink" Target="https://normativ.kontur.ru/document?moduleId=1&amp;documentId=430450" TargetMode="External"/><Relationship Id="rId48" Type="http://schemas.openxmlformats.org/officeDocument/2006/relationships/hyperlink" Target="https://normativ.kontur.ru/document?moduleId=1&amp;documentId=410892" TargetMode="External"/><Relationship Id="rId69" Type="http://schemas.openxmlformats.org/officeDocument/2006/relationships/hyperlink" Target="https://normativ.kontur.ru/document?moduleId=1&amp;documentId=430450" TargetMode="External"/><Relationship Id="rId113" Type="http://schemas.openxmlformats.org/officeDocument/2006/relationships/hyperlink" Target="https://normativ.kontur.ru/document?moduleId=1&amp;documentId=376659" TargetMode="External"/><Relationship Id="rId134" Type="http://schemas.openxmlformats.org/officeDocument/2006/relationships/hyperlink" Target="https://normativ.kontur.ru/document?moduleId=1&amp;documentId=376659" TargetMode="External"/><Relationship Id="rId80" Type="http://schemas.openxmlformats.org/officeDocument/2006/relationships/hyperlink" Target="https://normativ.kontur.ru/document?moduleId=1&amp;documentId=433491" TargetMode="External"/><Relationship Id="rId155" Type="http://schemas.openxmlformats.org/officeDocument/2006/relationships/hyperlink" Target="https://normativ.kontur.ru/document?moduleId=1&amp;documentId=410892" TargetMode="External"/><Relationship Id="rId176" Type="http://schemas.openxmlformats.org/officeDocument/2006/relationships/hyperlink" Target="https://normativ.kontur.ru/document?moduleId=1&amp;documentId=376891" TargetMode="External"/><Relationship Id="rId197" Type="http://schemas.openxmlformats.org/officeDocument/2006/relationships/hyperlink" Target="https://normativ.kontur.ru/document?moduleId=1&amp;documentId=376891" TargetMode="External"/><Relationship Id="rId201" Type="http://schemas.openxmlformats.org/officeDocument/2006/relationships/hyperlink" Target="https://normativ.kontur.ru/document?moduleId=1&amp;documentId=376891" TargetMode="External"/><Relationship Id="rId17" Type="http://schemas.openxmlformats.org/officeDocument/2006/relationships/hyperlink" Target="https://normativ.kontur.ru/document?moduleId=1&amp;documentId=433491" TargetMode="External"/><Relationship Id="rId38" Type="http://schemas.openxmlformats.org/officeDocument/2006/relationships/hyperlink" Target="https://normativ.kontur.ru/document?moduleId=1&amp;documentId=430450" TargetMode="External"/><Relationship Id="rId59" Type="http://schemas.openxmlformats.org/officeDocument/2006/relationships/hyperlink" Target="https://normativ.kontur.ru/document?moduleId=1&amp;documentId=430450" TargetMode="External"/><Relationship Id="rId103" Type="http://schemas.openxmlformats.org/officeDocument/2006/relationships/hyperlink" Target="https://normativ.kontur.ru/document?moduleId=1&amp;documentId=410892" TargetMode="External"/><Relationship Id="rId124" Type="http://schemas.openxmlformats.org/officeDocument/2006/relationships/hyperlink" Target="https://normativ.kontur.ru/document?moduleId=1&amp;documentId=430450" TargetMode="External"/><Relationship Id="rId70" Type="http://schemas.openxmlformats.org/officeDocument/2006/relationships/hyperlink" Target="https://normativ.kontur.ru/document?moduleId=1&amp;documentId=430450" TargetMode="External"/><Relationship Id="rId91" Type="http://schemas.openxmlformats.org/officeDocument/2006/relationships/hyperlink" Target="https://normativ.kontur.ru/document?moduleId=1&amp;documentId=430450" TargetMode="External"/><Relationship Id="rId145" Type="http://schemas.openxmlformats.org/officeDocument/2006/relationships/hyperlink" Target="https://normativ.kontur.ru/document?moduleId=1&amp;documentId=430450" TargetMode="External"/><Relationship Id="rId166" Type="http://schemas.openxmlformats.org/officeDocument/2006/relationships/hyperlink" Target="https://normativ.kontur.ru/document?moduleId=1&amp;documentId=376891" TargetMode="External"/><Relationship Id="rId187" Type="http://schemas.openxmlformats.org/officeDocument/2006/relationships/hyperlink" Target="https://normativ.kontur.ru/document?moduleId=1&amp;documentId=376891" TargetMode="External"/><Relationship Id="rId1" Type="http://schemas.openxmlformats.org/officeDocument/2006/relationships/styles" Target="styles.xml"/><Relationship Id="rId28" Type="http://schemas.openxmlformats.org/officeDocument/2006/relationships/hyperlink" Target="https://normativ.kontur.ru/document?moduleId=1&amp;documentId=376659" TargetMode="External"/><Relationship Id="rId49" Type="http://schemas.openxmlformats.org/officeDocument/2006/relationships/hyperlink" Target="https://normativ.kontur.ru/document?moduleId=1&amp;documentId=430450" TargetMode="External"/><Relationship Id="rId114" Type="http://schemas.openxmlformats.org/officeDocument/2006/relationships/hyperlink" Target="https://normativ.kontur.ru/document?moduleId=1&amp;documentId=430450" TargetMode="External"/><Relationship Id="rId60" Type="http://schemas.openxmlformats.org/officeDocument/2006/relationships/hyperlink" Target="https://normativ.kontur.ru/document?moduleId=1&amp;documentId=430450" TargetMode="External"/><Relationship Id="rId81" Type="http://schemas.openxmlformats.org/officeDocument/2006/relationships/hyperlink" Target="https://normativ.kontur.ru/document?moduleId=1&amp;documentId=433491" TargetMode="External"/><Relationship Id="rId135" Type="http://schemas.openxmlformats.org/officeDocument/2006/relationships/hyperlink" Target="https://normativ.kontur.ru/document?moduleId=1&amp;documentId=430450" TargetMode="External"/><Relationship Id="rId156" Type="http://schemas.openxmlformats.org/officeDocument/2006/relationships/hyperlink" Target="https://normativ.kontur.ru/document?moduleId=1&amp;documentId=360664" TargetMode="External"/><Relationship Id="rId177" Type="http://schemas.openxmlformats.org/officeDocument/2006/relationships/hyperlink" Target="https://normativ.kontur.ru/document?moduleId=1&amp;documentId=376891" TargetMode="External"/><Relationship Id="rId198" Type="http://schemas.openxmlformats.org/officeDocument/2006/relationships/hyperlink" Target="https://normativ.kontur.ru/document?moduleId=1&amp;documentId=376891" TargetMode="External"/><Relationship Id="rId202" Type="http://schemas.openxmlformats.org/officeDocument/2006/relationships/hyperlink" Target="https://normativ.kontur.ru/document?moduleId=1&amp;documentId=376891" TargetMode="External"/><Relationship Id="rId18" Type="http://schemas.openxmlformats.org/officeDocument/2006/relationships/hyperlink" Target="https://normativ.kontur.ru/document?moduleId=1&amp;documentId=430450" TargetMode="External"/><Relationship Id="rId39" Type="http://schemas.openxmlformats.org/officeDocument/2006/relationships/hyperlink" Target="https://normativ.kontur.ru/document?moduleId=1&amp;documentId=376659" TargetMode="External"/><Relationship Id="rId50" Type="http://schemas.openxmlformats.org/officeDocument/2006/relationships/hyperlink" Target="https://normativ.kontur.ru/document?moduleId=1&amp;documentId=430450" TargetMode="External"/><Relationship Id="rId104" Type="http://schemas.openxmlformats.org/officeDocument/2006/relationships/hyperlink" Target="https://normativ.kontur.ru/document?moduleId=1&amp;documentId=410892" TargetMode="External"/><Relationship Id="rId125" Type="http://schemas.openxmlformats.org/officeDocument/2006/relationships/hyperlink" Target="https://normativ.kontur.ru/document?moduleId=1&amp;documentId=430450" TargetMode="External"/><Relationship Id="rId146" Type="http://schemas.openxmlformats.org/officeDocument/2006/relationships/hyperlink" Target="https://normativ.kontur.ru/document?moduleId=1&amp;documentId=376659" TargetMode="External"/><Relationship Id="rId167" Type="http://schemas.openxmlformats.org/officeDocument/2006/relationships/hyperlink" Target="https://normativ.kontur.ru/document?moduleId=1&amp;documentId=376891" TargetMode="External"/><Relationship Id="rId188" Type="http://schemas.openxmlformats.org/officeDocument/2006/relationships/hyperlink" Target="https://normativ.kontur.ru/document?moduleId=1&amp;documentId=376891" TargetMode="External"/><Relationship Id="rId71" Type="http://schemas.openxmlformats.org/officeDocument/2006/relationships/hyperlink" Target="https://normativ.kontur.ru/document?moduleId=1&amp;documentId=430450" TargetMode="External"/><Relationship Id="rId92" Type="http://schemas.openxmlformats.org/officeDocument/2006/relationships/hyperlink" Target="https://normativ.kontur.ru/document?moduleId=1&amp;documentId=43045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normativ.kontur.ru/document?moduleId=1&amp;documentId=410892" TargetMode="External"/><Relationship Id="rId40" Type="http://schemas.openxmlformats.org/officeDocument/2006/relationships/hyperlink" Target="https://normativ.kontur.ru/document?moduleId=1&amp;documentId=376659" TargetMode="External"/><Relationship Id="rId115" Type="http://schemas.openxmlformats.org/officeDocument/2006/relationships/hyperlink" Target="https://normativ.kontur.ru/document?moduleId=1&amp;documentId=430450" TargetMode="External"/><Relationship Id="rId136" Type="http://schemas.openxmlformats.org/officeDocument/2006/relationships/hyperlink" Target="https://normativ.kontur.ru/document?moduleId=1&amp;documentId=376659" TargetMode="External"/><Relationship Id="rId157" Type="http://schemas.openxmlformats.org/officeDocument/2006/relationships/hyperlink" Target="https://normativ.kontur.ru/document?moduleId=1&amp;documentId=360664" TargetMode="External"/><Relationship Id="rId178" Type="http://schemas.openxmlformats.org/officeDocument/2006/relationships/hyperlink" Target="https://normativ.kontur.ru/document?moduleId=1&amp;documentId=3768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183</Pages>
  <Words>26043</Words>
  <Characters>148450</Characters>
  <Application>Microsoft Office Word</Application>
  <DocSecurity>0</DocSecurity>
  <Lines>1237</Lines>
  <Paragraphs>348</Paragraphs>
  <ScaleCrop>false</ScaleCrop>
  <Company/>
  <LinksUpToDate>false</LinksUpToDate>
  <CharactersWithSpaces>174145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Prizrak</dc:creator>
  <cp:keywords/>
  <dc:description/>
  <cp:lastModifiedBy>Prizrak</cp:lastModifiedBy>
  <cp:revision>3</cp:revision>
  <dcterms:created xsi:type="dcterms:W3CDTF">2022-11-29T07:26:00Z</dcterms:created>
  <dcterms:modified xsi:type="dcterms:W3CDTF">2022-11-29T07:35:00Z</dcterms:modified>
</cp:coreProperties>
</file>